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525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CA36C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A36C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CA36C3">
              <w:rPr>
                <w:rFonts w:cs="Arial"/>
                <w:szCs w:val="22"/>
                <w:lang w:eastAsia="sk-SK"/>
              </w:rPr>
              <w:t>31.12.</w:t>
            </w:r>
            <w:r w:rsidRPr="002B2E75">
              <w:rPr>
                <w:rFonts w:cs="Arial"/>
                <w:szCs w:val="22"/>
                <w:lang w:eastAsia="sk-SK"/>
              </w:rPr>
              <w:t>2</w:t>
            </w:r>
            <w:r w:rsidR="00CB2433">
              <w:rPr>
                <w:rFonts w:cs="Arial"/>
                <w:szCs w:val="22"/>
                <w:lang w:eastAsia="sk-SK"/>
              </w:rPr>
              <w:t>0</w:t>
            </w:r>
            <w:r w:rsidR="00627657">
              <w:rPr>
                <w:rFonts w:cs="Arial"/>
                <w:szCs w:val="22"/>
                <w:lang w:eastAsia="sk-SK"/>
              </w:rPr>
              <w:t>14</w:t>
            </w:r>
            <w:r w:rsidRPr="002B2E75">
              <w:rPr>
                <w:rFonts w:cs="Arial"/>
                <w:szCs w:val="22"/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CA36C3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CA36C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276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276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276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276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CA36C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CA36C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52589" w:rsidRPr="002B2E75" w:rsidRDefault="00152589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 DPH: SK2022057048</w:t>
            </w: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CA36C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CA36C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CA36C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CA36C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5090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627657">
              <w:rPr>
                <w:rFonts w:cs="Arial"/>
                <w:szCs w:val="22"/>
                <w:lang w:eastAsia="sk-SK"/>
              </w:rPr>
              <w:t>27.02.2015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CA36C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627657">
              <w:rPr>
                <w:rFonts w:cs="Arial"/>
                <w:szCs w:val="22"/>
                <w:lang w:eastAsia="sk-SK"/>
              </w:rPr>
              <w:t>27.02.2015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D84B93" w:rsidP="00E21EEF">
      <w:pPr>
        <w:jc w:val="both"/>
        <w:rPr>
          <w:rFonts w:cs="Arial"/>
          <w:b/>
          <w:bCs/>
          <w:szCs w:val="22"/>
        </w:rPr>
      </w:pPr>
      <w:r w:rsidRPr="00D84B93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627657" w:rsidRPr="007C40F2" w:rsidRDefault="0062765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50901" w:rsidP="0060645E">
            <w:proofErr w:type="spellStart"/>
            <w:r>
              <w:t>Idlbeková</w:t>
            </w:r>
            <w:proofErr w:type="spellEnd"/>
            <w:r>
              <w:t xml:space="preserve"> Monika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64A1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050901" w:rsidP="006C2BCB">
            <w: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Pr="002B2E75" w:rsidRDefault="00520C25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lastRenderedPageBreak/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627657" w:rsidRDefault="00627657" w:rsidP="00EB30CC"/>
    <w:p w:rsidR="00EB30CC" w:rsidRDefault="00EB30CC" w:rsidP="00EB30CC"/>
    <w:p w:rsidR="008D6E2D" w:rsidRDefault="00EB30CC" w:rsidP="00394B73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lastRenderedPageBreak/>
        <w:t>t</w:t>
      </w:r>
      <w:r w:rsidR="00A25E96" w:rsidRPr="002B2E75">
        <w:rPr>
          <w:b w:val="0"/>
        </w:rPr>
        <w:t>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lastRenderedPageBreak/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2765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20990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2765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20990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2765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2765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19972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Default="00C3790A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Pr="002B2E75" w:rsidRDefault="00EB30CC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Default="00462BF0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050901" w:rsidRDefault="00050901" w:rsidP="00462BF0"/>
    <w:p w:rsidR="00EB30CC" w:rsidRPr="002B2E75" w:rsidRDefault="00EB30CC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627657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15000</w:t>
            </w: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627657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11500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27657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27657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11500</w:t>
            </w: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627657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5565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5456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</w:t>
            </w:r>
            <w:r w:rsidR="00627657">
              <w:rPr>
                <w:rFonts w:cs="Arial"/>
                <w:szCs w:val="22"/>
              </w:rPr>
              <w:t>55</w:t>
            </w: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27657" w:rsidP="001C0FB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5565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456BF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55</w:t>
            </w:r>
            <w:r w:rsidR="00627657">
              <w:rPr>
                <w:rFonts w:cs="Arial"/>
                <w:b/>
                <w:szCs w:val="22"/>
              </w:rPr>
              <w:t>55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lastRenderedPageBreak/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Default="00EF3D95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Pr="002B2E75" w:rsidRDefault="00EB30CC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EB30CC" w:rsidRDefault="00EB30CC" w:rsidP="00EB30CC"/>
    <w:p w:rsidR="00EB30CC" w:rsidRDefault="00EB30CC" w:rsidP="00EB30CC"/>
    <w:p w:rsidR="009C7191" w:rsidRPr="002B2E75" w:rsidRDefault="00EB30CC" w:rsidP="00440D2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lastRenderedPageBreak/>
        <w:t>t</w:t>
      </w:r>
      <w:r w:rsidR="000D7105" w:rsidRPr="002B2E75">
        <w:rPr>
          <w:b w:val="0"/>
        </w:rPr>
        <w:t>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Default="00B13B48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Pr="002B2E75" w:rsidRDefault="00EB30CC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27657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98861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456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Default="005456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:rsidR="005456BF" w:rsidRPr="002B2E75" w:rsidRDefault="005456BF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27657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98861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  <w:p w:rsidR="005456BF" w:rsidRPr="002B2E75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Default="00047292" w:rsidP="00297350">
      <w:pPr>
        <w:pStyle w:val="Nzov"/>
        <w:keepNext w:val="0"/>
        <w:spacing w:before="0" w:beforeAutospacing="0" w:after="120"/>
        <w:jc w:val="both"/>
      </w:pPr>
    </w:p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lastRenderedPageBreak/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EB30CC" w:rsidRPr="00EB30CC" w:rsidRDefault="00EB30CC" w:rsidP="00EB30CC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27657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19206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27657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4949</w:t>
            </w:r>
          </w:p>
        </w:tc>
        <w:tc>
          <w:tcPr>
            <w:tcW w:w="2331" w:type="dxa"/>
            <w:vAlign w:val="center"/>
          </w:tcPr>
          <w:p w:rsidR="00052F8B" w:rsidRPr="002B2E75" w:rsidRDefault="00627657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2993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27657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24155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456BF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2993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EB30C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t>T</w:t>
      </w:r>
      <w:r w:rsidR="00462BF0" w:rsidRPr="002B2E75">
        <w:rPr>
          <w:b w:val="0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Pr="00EB30CC" w:rsidRDefault="00EB30CC" w:rsidP="00EB30CC">
      <w:pPr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9C7DE1"/>
    <w:p w:rsidR="00EB30CC" w:rsidRDefault="00EB30CC" w:rsidP="009C7DE1"/>
    <w:p w:rsidR="00EB30CC" w:rsidRDefault="00EB30CC" w:rsidP="009C7DE1"/>
    <w:p w:rsidR="00EB30CC" w:rsidRDefault="00EB30CC" w:rsidP="009C7DE1"/>
    <w:p w:rsidR="00EB30CC" w:rsidRDefault="00EB30CC" w:rsidP="009C7DE1"/>
    <w:p w:rsidR="00EB30CC" w:rsidRDefault="00EB30CC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7287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7287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13104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7287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13104</w:t>
            </w:r>
          </w:p>
        </w:tc>
      </w:tr>
    </w:tbl>
    <w:p w:rsidR="000B7B40" w:rsidRDefault="000B7B40"/>
    <w:p w:rsidR="00C76D65" w:rsidRDefault="00C76D65"/>
    <w:p w:rsidR="00C76D65" w:rsidRDefault="00C76D65"/>
    <w:p w:rsidR="00C76D65" w:rsidRDefault="00C76D65"/>
    <w:p w:rsidR="00C76D65" w:rsidRPr="002B2E75" w:rsidRDefault="00C76D65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="0097287F">
              <w:rPr>
                <w:b/>
                <w:bCs/>
                <w:szCs w:val="22"/>
              </w:rPr>
              <w:t>22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2954,16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Default="00907263" w:rsidP="00E5320F"/>
    <w:p w:rsidR="00C76D65" w:rsidRDefault="00C76D65" w:rsidP="00E5320F"/>
    <w:p w:rsidR="00C76D65" w:rsidRDefault="00C76D65" w:rsidP="00E5320F"/>
    <w:p w:rsidR="00C76D65" w:rsidRDefault="00C76D65" w:rsidP="00E5320F"/>
    <w:p w:rsidR="00C76D65" w:rsidRPr="002B2E75" w:rsidRDefault="00C76D65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C76D65" w:rsidRDefault="00C76D65" w:rsidP="004F3181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lastRenderedPageBreak/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Default="005E396B" w:rsidP="005E396B"/>
    <w:p w:rsidR="00C76D65" w:rsidRDefault="00C76D65" w:rsidP="005E396B"/>
    <w:p w:rsidR="00C76D65" w:rsidRDefault="00C76D65" w:rsidP="005E396B"/>
    <w:p w:rsidR="00C76D65" w:rsidRDefault="00C76D65" w:rsidP="005E396B"/>
    <w:p w:rsidR="00C76D65" w:rsidRPr="002B2E75" w:rsidRDefault="00C76D65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20990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1725,21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22715,21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5090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967503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7287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875702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251934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188779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7287F" w:rsidP="00050901">
            <w:pPr>
              <w:rPr>
                <w:szCs w:val="22"/>
              </w:rPr>
            </w:pPr>
            <w:r>
              <w:rPr>
                <w:szCs w:val="22"/>
              </w:rPr>
              <w:t>1219437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1064481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97287F" w:rsidP="00C640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1206333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7287F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13104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7287F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324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267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5090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13428,04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3992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7287F" w:rsidP="0097287F">
            <w:pPr>
              <w:rPr>
                <w:szCs w:val="22"/>
              </w:rPr>
            </w:pPr>
            <w:r>
              <w:rPr>
                <w:szCs w:val="22"/>
              </w:rPr>
              <w:t>2954,16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2</w:t>
            </w:r>
            <w:r w:rsidR="0097287F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918,16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7287F" w:rsidP="0031720C">
            <w:pPr>
              <w:rPr>
                <w:szCs w:val="22"/>
              </w:rPr>
            </w:pPr>
            <w:r>
              <w:rPr>
                <w:szCs w:val="22"/>
              </w:rPr>
              <w:t>2954,16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918,16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287F">
              <w:rPr>
                <w:szCs w:val="22"/>
              </w:rPr>
              <w:t>23</w:t>
            </w:r>
          </w:p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C76D65" w:rsidRDefault="00C76D65" w:rsidP="002B2E75"/>
    <w:p w:rsidR="00C76D65" w:rsidRDefault="00C76D65" w:rsidP="002B2E75"/>
    <w:p w:rsidR="00C76D65" w:rsidRDefault="00C76D65" w:rsidP="002B2E75"/>
    <w:p w:rsidR="00C76D65" w:rsidRDefault="00C76D65" w:rsidP="002B2E75"/>
    <w:p w:rsidR="00C76D65" w:rsidRDefault="00C76D65" w:rsidP="002B2E75"/>
    <w:p w:rsidR="00C76D65" w:rsidRDefault="00C76D6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1720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50901">
            <w:r w:rsidRPr="002B2E75">
              <w:t> </w:t>
            </w:r>
            <w:r w:rsidR="00050901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50901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6898" w:rsidP="00A4011B">
            <w:r>
              <w:t>13104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66898" w:rsidP="00A4011B">
            <w:r>
              <w:t>13104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6AF" w:rsidRDefault="00E446AF" w:rsidP="008D6E2D">
      <w:r>
        <w:separator/>
      </w:r>
    </w:p>
  </w:endnote>
  <w:endnote w:type="continuationSeparator" w:id="0">
    <w:p w:rsidR="00E446AF" w:rsidRDefault="00E446A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657" w:rsidRDefault="00627657" w:rsidP="008D6E2D">
    <w:pPr>
      <w:jc w:val="right"/>
    </w:pPr>
    <w:fldSimple w:instr=" PAGE   \* MERGEFORMAT ">
      <w:r w:rsidR="0015258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6AF" w:rsidRDefault="00E446AF" w:rsidP="008D6E2D">
      <w:r>
        <w:separator/>
      </w:r>
    </w:p>
  </w:footnote>
  <w:footnote w:type="continuationSeparator" w:id="0">
    <w:p w:rsidR="00E446AF" w:rsidRDefault="00E446A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0BF4"/>
    <w:rsid w:val="00047292"/>
    <w:rsid w:val="000500D2"/>
    <w:rsid w:val="00050901"/>
    <w:rsid w:val="00052F8B"/>
    <w:rsid w:val="00056D07"/>
    <w:rsid w:val="00057075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2589"/>
    <w:rsid w:val="001564E7"/>
    <w:rsid w:val="0016612F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15B4"/>
    <w:rsid w:val="001E1C34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20C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37851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A6B27"/>
    <w:rsid w:val="004B43D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C25"/>
    <w:rsid w:val="00524073"/>
    <w:rsid w:val="00525A7B"/>
    <w:rsid w:val="00536923"/>
    <w:rsid w:val="005440C4"/>
    <w:rsid w:val="005456BF"/>
    <w:rsid w:val="00546689"/>
    <w:rsid w:val="0054756A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45E"/>
    <w:rsid w:val="0062000F"/>
    <w:rsid w:val="0062053D"/>
    <w:rsid w:val="00623D5A"/>
    <w:rsid w:val="00627657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0A5F"/>
    <w:rsid w:val="0071668C"/>
    <w:rsid w:val="0073586D"/>
    <w:rsid w:val="0073755C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739"/>
    <w:rsid w:val="00843862"/>
    <w:rsid w:val="008439CA"/>
    <w:rsid w:val="0084517F"/>
    <w:rsid w:val="008554E1"/>
    <w:rsid w:val="00857E56"/>
    <w:rsid w:val="008626A4"/>
    <w:rsid w:val="0086379C"/>
    <w:rsid w:val="008644D7"/>
    <w:rsid w:val="00867974"/>
    <w:rsid w:val="008725EA"/>
    <w:rsid w:val="008764A5"/>
    <w:rsid w:val="00885B83"/>
    <w:rsid w:val="008A7BBA"/>
    <w:rsid w:val="008B6EBB"/>
    <w:rsid w:val="008B7328"/>
    <w:rsid w:val="008C47DE"/>
    <w:rsid w:val="008C74A6"/>
    <w:rsid w:val="008D6E2D"/>
    <w:rsid w:val="008E3722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4A18"/>
    <w:rsid w:val="00965B02"/>
    <w:rsid w:val="00967134"/>
    <w:rsid w:val="0097287F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3254"/>
    <w:rsid w:val="00BE4FFF"/>
    <w:rsid w:val="00BE78E3"/>
    <w:rsid w:val="00BF2C43"/>
    <w:rsid w:val="00C03A30"/>
    <w:rsid w:val="00C12330"/>
    <w:rsid w:val="00C16369"/>
    <w:rsid w:val="00C21F8A"/>
    <w:rsid w:val="00C2255F"/>
    <w:rsid w:val="00C24E22"/>
    <w:rsid w:val="00C30921"/>
    <w:rsid w:val="00C30B11"/>
    <w:rsid w:val="00C32263"/>
    <w:rsid w:val="00C36265"/>
    <w:rsid w:val="00C3790A"/>
    <w:rsid w:val="00C408DF"/>
    <w:rsid w:val="00C47B78"/>
    <w:rsid w:val="00C5295F"/>
    <w:rsid w:val="00C64005"/>
    <w:rsid w:val="00C6517C"/>
    <w:rsid w:val="00C71E88"/>
    <w:rsid w:val="00C7387F"/>
    <w:rsid w:val="00C76D65"/>
    <w:rsid w:val="00C83611"/>
    <w:rsid w:val="00C963E6"/>
    <w:rsid w:val="00CA037E"/>
    <w:rsid w:val="00CA0ED2"/>
    <w:rsid w:val="00CA36C3"/>
    <w:rsid w:val="00CA71D2"/>
    <w:rsid w:val="00CB2433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898"/>
    <w:rsid w:val="00D72173"/>
    <w:rsid w:val="00D84695"/>
    <w:rsid w:val="00D84B93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46AF"/>
    <w:rsid w:val="00E5320F"/>
    <w:rsid w:val="00E56806"/>
    <w:rsid w:val="00E6191F"/>
    <w:rsid w:val="00E6200C"/>
    <w:rsid w:val="00E62593"/>
    <w:rsid w:val="00E62E31"/>
    <w:rsid w:val="00E66242"/>
    <w:rsid w:val="00E66E10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0CC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33E72-A2E7-4CD4-AF33-BCC75F51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42</Pages>
  <Words>8416</Words>
  <Characters>47972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Monika Idlbekova</cp:lastModifiedBy>
  <cp:revision>4</cp:revision>
  <cp:lastPrinted>2012-04-02T11:52:00Z</cp:lastPrinted>
  <dcterms:created xsi:type="dcterms:W3CDTF">2015-02-27T12:47:00Z</dcterms:created>
  <dcterms:modified xsi:type="dcterms:W3CDTF">2015-02-27T12:50:00Z</dcterms:modified>
</cp:coreProperties>
</file>