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1D32" w:rsidRDefault="00EC1D32" w:rsidP="00EC1D32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6350" t="8255" r="10160" b="13970"/>
                <wp:wrapNone/>
                <wp:docPr id="51" name="Skupin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26565" cy="215900"/>
                          <a:chOff x="1000" y="-62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10" y="-62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10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10" y="278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371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1058C0" id="Skupina 51" o:spid="_x0000_s1026" style="position:absolute;margin-left:50pt;margin-top:-3.1pt;width:135.95pt;height:17pt;z-index:-251658240;mso-position-horizontal-relative:page" coordorigin="1000,-62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" o:allowincell="f">
                <v:shape id="Freeform 3" o:spid="_x0000_s1027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10;top:-62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10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10;top:278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371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5715" t="5715" r="9525" b="13335"/>
                <wp:wrapNone/>
                <wp:docPr id="3" name="Skupin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65935" cy="219075"/>
                          <a:chOff x="4419" y="-66"/>
                          <a:chExt cx="2781" cy="345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4428" y="-62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4769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4779" y="-62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5115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512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546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547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5806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5816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6152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6161" y="-62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6505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651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6850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685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442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4428" y="278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477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476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4779" y="278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512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5115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512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546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546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547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5811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580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5816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615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6152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6161" y="278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65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65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651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685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684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685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719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C85863" id="Skupina 3" o:spid="_x0000_s1026" style="position:absolute;margin-left:220.95pt;margin-top:-3.3pt;width:139.05pt;height:17.25pt;z-index:-251658240;mso-position-horizontal-relative:page" coordorigin="4419,-66" coordsize="2781,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" o:allowincell="f">
                <v:shape id="Freeform 16" o:spid="_x0000_s1027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4428;top:-62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4769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4779;top:-62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5115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512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546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547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5806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5816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6152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6161;top:-62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6505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651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6850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685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442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4428;top:278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477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476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4779;top:278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512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5115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512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546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546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547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5811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580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5816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615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6152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6161;top:278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65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65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651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685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684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685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719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>O</w:t>
      </w:r>
      <w:r w:rsidR="00BA6AAA">
        <w:rPr>
          <w:rFonts w:ascii="Times New Roman" w:hAnsi="Times New Roman"/>
          <w:w w:val="99"/>
          <w:sz w:val="24"/>
          <w:szCs w:val="24"/>
        </w:rPr>
        <w:t xml:space="preserve">   3    6    8    4    1    4   1     2  </w:t>
      </w:r>
      <w:r w:rsidR="00BA6AAA"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 w:rsidR="00BA6AAA">
        <w:rPr>
          <w:rFonts w:ascii="Times New Roman" w:hAnsi="Times New Roman"/>
          <w:sz w:val="24"/>
          <w:szCs w:val="24"/>
        </w:rPr>
        <w:t xml:space="preserve">   2    0    2   2    4    6    7   0    4 0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>JESCO</w:t>
      </w:r>
      <w:r>
        <w:rPr>
          <w:rFonts w:ascii="Times New Roman" w:hAnsi="Times New Roman"/>
          <w:w w:val="99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w w:val="99"/>
          <w:sz w:val="24"/>
          <w:szCs w:val="24"/>
        </w:rPr>
        <w:t>s.r.o</w:t>
      </w:r>
      <w:proofErr w:type="spellEnd"/>
      <w:r>
        <w:rPr>
          <w:rFonts w:ascii="Times New Roman" w:hAnsi="Times New Roman"/>
          <w:w w:val="99"/>
          <w:sz w:val="24"/>
          <w:szCs w:val="24"/>
        </w:rPr>
        <w:t>., Rozvodná 3189/17, 831 01 Bratislava.</w:t>
      </w:r>
      <w:bookmarkStart w:id="0" w:name="_GoBack"/>
      <w:bookmarkEnd w:id="0"/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ou: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ov sa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ceňujú pri ich vzniku ich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9525" t="6985" r="8890" b="12065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D6A93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633" w:right="850" w:bottom="840" w:left="1020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pStyle w:val="Zkladn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EC1D32" w:rsidRDefault="00EC1D32" w:rsidP="00EC1D32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</w:t>
      </w:r>
      <w:proofErr w:type="spellStart"/>
      <w:r>
        <w:rPr>
          <w:sz w:val="24"/>
          <w:szCs w:val="24"/>
        </w:rPr>
        <w:t>going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concern</w:t>
      </w:r>
      <w:proofErr w:type="spellEnd"/>
      <w:r>
        <w:rPr>
          <w:sz w:val="24"/>
          <w:szCs w:val="24"/>
        </w:rPr>
        <w:t>).</w:t>
      </w:r>
    </w:p>
    <w:p w:rsidR="00EC1D32" w:rsidRDefault="00EC1D32" w:rsidP="00EC1D32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účtovnom období 2014 spoločnosť nevykonala žiadne </w:t>
      </w:r>
      <w:r>
        <w:rPr>
          <w:rFonts w:ascii="Times New Roman" w:hAnsi="Times New Roman"/>
          <w:sz w:val="24"/>
          <w:szCs w:val="24"/>
        </w:rPr>
        <w:t xml:space="preserve">opravy významných chýb minulých </w:t>
      </w:r>
      <w:r>
        <w:rPr>
          <w:rFonts w:ascii="Times New Roman" w:hAnsi="Times New Roman"/>
          <w:sz w:val="24"/>
          <w:szCs w:val="24"/>
        </w:rPr>
        <w:t>účtovných období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>
        <w:rPr>
          <w:rFonts w:ascii="Times New Roman" w:hAnsi="Times New Roman"/>
          <w:sz w:val="24"/>
          <w:szCs w:val="24"/>
        </w:rPr>
        <w:t>85.777</w:t>
      </w:r>
      <w:r>
        <w:rPr>
          <w:rFonts w:ascii="Times New Roman" w:hAnsi="Times New Roman"/>
          <w:sz w:val="24"/>
          <w:szCs w:val="24"/>
        </w:rPr>
        <w:t>,- EUR,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1134" w:right="850" w:bottom="564" w:left="1161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EC1D32" w:rsidRDefault="00EC1D32" w:rsidP="00EC1D32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 xml:space="preserve">v – spoločnosť prijala pôžičky od spoločníkov v celkovej sume </w:t>
      </w:r>
      <w:r>
        <w:rPr>
          <w:rFonts w:ascii="Times New Roman" w:hAnsi="Times New Roman"/>
          <w:w w:val="99"/>
          <w:sz w:val="24"/>
          <w:szCs w:val="24"/>
        </w:rPr>
        <w:t>46.795</w:t>
      </w:r>
      <w:r>
        <w:rPr>
          <w:rFonts w:ascii="Times New Roman" w:hAnsi="Times New Roman"/>
          <w:w w:val="99"/>
          <w:sz w:val="24"/>
          <w:szCs w:val="24"/>
        </w:rPr>
        <w:t>,- EUR,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A43603" w:rsidRDefault="00A43603"/>
    <w:sectPr w:rsidR="00A43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3D2C"/>
    <w:rsid w:val="00A43603"/>
    <w:rsid w:val="00BA6AAA"/>
    <w:rsid w:val="00BE3D2C"/>
    <w:rsid w:val="00EC1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8ECC59-2A7F-46BF-8EC3-3EC1D81F2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1D32"/>
    <w:pPr>
      <w:spacing w:line="256" w:lineRule="auto"/>
    </w:pPr>
    <w:rPr>
      <w:rFonts w:eastAsia="Times New Roman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semiHidden/>
    <w:unhideWhenUsed/>
    <w:rsid w:val="00EC1D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1D32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0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942</Words>
  <Characters>5371</Characters>
  <Application>Microsoft Office Word</Application>
  <DocSecurity>0</DocSecurity>
  <Lines>44</Lines>
  <Paragraphs>12</Paragraphs>
  <ScaleCrop>false</ScaleCrop>
  <Company/>
  <LinksUpToDate>false</LinksUpToDate>
  <CharactersWithSpaces>6301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Gabriela Kotulasova</cp:lastModifiedBy>
  <cp:revision>3</cp:revision>
  <dcterms:created xsi:type="dcterms:W3CDTF">2015-01-28T18:26:00Z</dcterms:created>
  <dcterms:modified xsi:type="dcterms:W3CDTF">2015-01-28T18:33:00Z</dcterms:modified>
</cp:coreProperties>
</file>