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782026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LOTOS Communication</w:t>
      </w:r>
      <w:r w:rsidR="00313CD3" w:rsidRPr="00313CD3">
        <w:rPr>
          <w:b/>
          <w:sz w:val="24"/>
          <w:szCs w:val="24"/>
          <w:lang w:val="sk-SK"/>
        </w:rPr>
        <w:t>, s.r.o</w:t>
      </w:r>
      <w:r>
        <w:rPr>
          <w:sz w:val="24"/>
          <w:szCs w:val="24"/>
          <w:lang w:val="sk-SK"/>
        </w:rPr>
        <w:t>., Kašmírska 7, 821 04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je 1. </w:t>
      </w:r>
      <w:bookmarkStart w:id="0" w:name="_GoBack"/>
      <w:bookmarkEnd w:id="0"/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0D4A" w:rsidRDefault="007F0D4A" w:rsidP="00313CD3">
      <w:pPr>
        <w:spacing w:after="0" w:line="240" w:lineRule="auto"/>
      </w:pPr>
      <w:r>
        <w:separator/>
      </w:r>
    </w:p>
  </w:endnote>
  <w:endnote w:type="continuationSeparator" w:id="0">
    <w:p w:rsidR="007F0D4A" w:rsidRDefault="007F0D4A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0D4A" w:rsidRDefault="007F0D4A" w:rsidP="00313CD3">
      <w:pPr>
        <w:spacing w:after="0" w:line="240" w:lineRule="auto"/>
      </w:pPr>
      <w:r>
        <w:separator/>
      </w:r>
    </w:p>
  </w:footnote>
  <w:footnote w:type="continuationSeparator" w:id="0">
    <w:p w:rsidR="007F0D4A" w:rsidRDefault="007F0D4A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313CD3" w:rsidRDefault="00313CD3">
    <w:pPr>
      <w:pStyle w:val="Header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782026">
      <w:rPr>
        <w:sz w:val="28"/>
        <w:szCs w:val="28"/>
      </w:rPr>
      <w:t xml:space="preserve"> 3</w:t>
    </w:r>
    <w:proofErr w:type="gramEnd"/>
    <w:r w:rsidR="00782026">
      <w:rPr>
        <w:sz w:val="28"/>
        <w:szCs w:val="28"/>
      </w:rPr>
      <w:t xml:space="preserve"> 5 9 2 8 6 3 8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</w:t>
    </w:r>
    <w:r w:rsidR="00782026">
      <w:rPr>
        <w:sz w:val="28"/>
        <w:szCs w:val="28"/>
      </w:rPr>
      <w:t>1 9 7 7 2 2 1</w:t>
    </w:r>
    <w:r w:rsidRPr="00313CD3">
      <w:rPr>
        <w:sz w:val="28"/>
        <w:szCs w:val="28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313CD3"/>
    <w:rsid w:val="00354E54"/>
    <w:rsid w:val="005C7DEA"/>
    <w:rsid w:val="005D2AD8"/>
    <w:rsid w:val="006C1638"/>
    <w:rsid w:val="00782026"/>
    <w:rsid w:val="007F0D4A"/>
    <w:rsid w:val="008D519F"/>
    <w:rsid w:val="00C23925"/>
    <w:rsid w:val="00CF28F5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146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2015-02-24T11:53:00Z</dcterms:created>
  <dcterms:modified xsi:type="dcterms:W3CDTF">2015-02-24T11:53:00Z</dcterms:modified>
</cp:coreProperties>
</file>