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SVALZY,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J.D. Matejovie 542, Liptovský Hrádok</w:t>
            </w:r>
          </w:p>
        </w:tc>
      </w:tr>
      <w:tr w:rsidR="004534D4" w:rsidRPr="003E7910" w:rsidTr="00A872F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872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44123159          DIČ:  2022600877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872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72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872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872F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872F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872F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872F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872F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872F8" w:rsidP="00A87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872F8" w:rsidP="00A87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A872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872F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872F8" w:rsidP="00A87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872F8" w:rsidP="00A87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A872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872F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872F8" w:rsidP="00A872F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872F8" w:rsidP="00A87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72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Eva Lachmannová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872F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72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72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72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72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72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72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872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872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872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872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872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872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872F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72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72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72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72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72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72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133407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133407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156616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72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47564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72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9805</w:t>
            </w:r>
          </w:p>
        </w:tc>
        <w:tc>
          <w:tcPr>
            <w:tcW w:w="2405" w:type="dxa"/>
            <w:vAlign w:val="center"/>
          </w:tcPr>
          <w:p w:rsidR="0003344F" w:rsidRPr="003F477D" w:rsidRDefault="00A872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72F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872F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72F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872F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3452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5372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3452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5372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C115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3452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5372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3452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5372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4821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3452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4821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3452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C115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4821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3452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4821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3452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C115F" w:rsidP="00EC115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11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11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C115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38049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EC1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1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115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115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115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115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115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10155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16474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B98">
              <w:rPr>
                <w:szCs w:val="22"/>
              </w:rPr>
              <w:t>791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2169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B98">
              <w:rPr>
                <w:szCs w:val="22"/>
              </w:rPr>
              <w:t>10946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15F">
              <w:rPr>
                <w:szCs w:val="22"/>
              </w:rPr>
              <w:t>18643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350458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0B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322208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0B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350483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B98">
              <w:rPr>
                <w:szCs w:val="22"/>
              </w:rPr>
              <w:t>3100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B98">
              <w:rPr>
                <w:szCs w:val="22"/>
              </w:rPr>
              <w:t>3000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0B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0B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0B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0B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0B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0B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0B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0B9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0B9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0B9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B9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B9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B98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B98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B98">
              <w:rPr>
                <w:szCs w:val="22"/>
              </w:rPr>
              <w:t>32330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B98">
              <w:rPr>
                <w:szCs w:val="22"/>
              </w:rPr>
              <w:t>31710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B98">
              <w:rPr>
                <w:szCs w:val="22"/>
              </w:rPr>
              <w:t>32330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B98">
              <w:rPr>
                <w:szCs w:val="22"/>
              </w:rPr>
              <w:t>31710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01C0" w:rsidRDefault="00DB01C0" w:rsidP="00107589">
      <w:pPr>
        <w:spacing w:after="0" w:line="240" w:lineRule="auto"/>
      </w:pPr>
      <w:r>
        <w:separator/>
      </w:r>
    </w:p>
  </w:endnote>
  <w:endnote w:type="continuationSeparator" w:id="0">
    <w:p w:rsidR="00DB01C0" w:rsidRDefault="00DB01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72F8" w:rsidRPr="00981468" w:rsidRDefault="00A872F8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44123159         DIČ:  </w:t>
    </w:r>
    <w:r>
      <w:rPr>
        <w:szCs w:val="22"/>
        <w:lang w:eastAsia="sk-SK"/>
      </w:rPr>
      <w:t xml:space="preserve">2022600877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40B9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01C0" w:rsidRDefault="00DB01C0" w:rsidP="00107589">
      <w:pPr>
        <w:spacing w:after="0" w:line="240" w:lineRule="auto"/>
      </w:pPr>
      <w:r>
        <w:separator/>
      </w:r>
    </w:p>
  </w:footnote>
  <w:footnote w:type="continuationSeparator" w:id="0">
    <w:p w:rsidR="00DB01C0" w:rsidRDefault="00DB01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A872F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872F8" w:rsidRPr="003F477D" w:rsidRDefault="00A872F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872F8" w:rsidRPr="003F477D" w:rsidRDefault="00A872F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872F8" w:rsidRPr="004268D2" w:rsidRDefault="00A872F8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72F8" w:rsidRPr="004268D2" w:rsidRDefault="00A872F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0B98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72F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1C0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115F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856EA57-8BB5-4F4B-906B-B5576984C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B3D486-69AE-47BD-AA4C-5AE6E5FB4B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4688</Words>
  <Characters>26726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2015-03-03T12:20:00Z</dcterms:created>
  <dcterms:modified xsi:type="dcterms:W3CDTF">2015-03-03T12:20:00Z</dcterms:modified>
</cp:coreProperties>
</file>