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služby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162874">
        <w:t>4112,09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162874">
        <w:t>463,09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>
        <w:t>4575,18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2015-03-04T11:10:00Z</dcterms:created>
  <dcterms:modified xsi:type="dcterms:W3CDTF">2015-03-04T11:10:00Z</dcterms:modified>
</cp:coreProperties>
</file>