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myElektro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Partizanská 45, Bardejov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46501649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2023405021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