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B12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1"/>
        <w:gridCol w:w="1598"/>
        <w:gridCol w:w="1598"/>
        <w:gridCol w:w="1743"/>
        <w:gridCol w:w="159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0D0990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LAND ONE Group a. s.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0D0990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D099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0D09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0D09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CA7267" w:rsidRDefault="0095109B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082CD0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Budai Henrich, JUDr. 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28.11.2011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Mészáros Gabriel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0D09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07.06.2012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Mészáros Gabriel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0D09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17.09.2014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4250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</w:tr>
      <w:tr w:rsidR="006F2A9C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2A9C" w:rsidRDefault="006F2A9C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Mészárosová Monika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0D09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17.09.2014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750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15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F2A9C" w:rsidRDefault="006F2A9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576DC5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2B02" w:rsidRDefault="005F2B02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  <w:r w:rsidR="006F2A9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 </w:t>
            </w:r>
            <w:r w:rsidR="006F2A9C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FB1262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FB1262" w:rsidRDefault="00FB1262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B61F66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F2A9C" w:rsidP="00FB1262">
            <w:pPr>
              <w:pStyle w:val="Value"/>
              <w:ind w:right="56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F2A9C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104" w:type="dxa"/>
        <w:tblInd w:w="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1"/>
        <w:gridCol w:w="882"/>
        <w:gridCol w:w="701"/>
        <w:gridCol w:w="1110"/>
        <w:gridCol w:w="863"/>
        <w:gridCol w:w="882"/>
        <w:gridCol w:w="778"/>
        <w:gridCol w:w="708"/>
        <w:gridCol w:w="997"/>
        <w:gridCol w:w="712"/>
      </w:tblGrid>
      <w:tr w:rsidR="00FB1262" w:rsidTr="0004729B">
        <w:trPr>
          <w:trHeight w:val="300"/>
        </w:trPr>
        <w:tc>
          <w:tcPr>
            <w:tcW w:w="668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1262" w:rsidRDefault="00FB1262">
            <w:pPr>
              <w:rPr>
                <w:rFonts w:ascii="Calibri" w:hAnsi="Calibri"/>
                <w:color w:val="000000"/>
                <w:szCs w:val="22"/>
              </w:rPr>
            </w:pPr>
          </w:p>
        </w:tc>
      </w:tr>
      <w:tr w:rsidR="00FB1262" w:rsidTr="0004729B">
        <w:trPr>
          <w:trHeight w:val="330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633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04729B" w:rsidTr="0004729B">
        <w:trPr>
          <w:trHeight w:val="2190"/>
        </w:trPr>
        <w:tc>
          <w:tcPr>
            <w:tcW w:w="14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 w:rsidP="0004729B">
            <w:pPr>
              <w:ind w:left="-94"/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 w:rsidP="0004729B">
            <w:pPr>
              <w:ind w:left="-95" w:right="-66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  <w:r w:rsidR="006F2A9C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FB1262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 w:rsidP="0004729B">
            <w:pPr>
              <w:ind w:left="-212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3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="00FB1262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31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25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6F2A9C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57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CA726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04729B" w:rsidTr="0004729B">
        <w:trPr>
          <w:trHeight w:val="840"/>
        </w:trPr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FB1262" w:rsidRDefault="00FB1262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Default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A72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547A2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D09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D09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D09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547A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A72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D09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547A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e</w:t>
      </w:r>
      <w:r w:rsidR="00052F8B" w:rsidRPr="00D26E73">
        <w:rPr>
          <w:sz w:val="21"/>
          <w:szCs w:val="21"/>
        </w:rPr>
        <w:t>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</w:t>
      </w:r>
      <w:r w:rsidR="00FB1262">
        <w:rPr>
          <w:sz w:val="21"/>
          <w:szCs w:val="21"/>
        </w:rPr>
        <w:t>f</w:t>
      </w:r>
      <w:r w:rsidR="00052F8B" w:rsidRPr="00D26E73">
        <w:rPr>
          <w:sz w:val="21"/>
          <w:szCs w:val="21"/>
        </w:rPr>
        <w:t xml:space="preserve">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13"/>
        <w:gridCol w:w="2005"/>
        <w:gridCol w:w="2005"/>
        <w:gridCol w:w="2005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D09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25112</w:t>
            </w:r>
          </w:p>
        </w:tc>
        <w:tc>
          <w:tcPr>
            <w:tcW w:w="2030" w:type="dxa"/>
            <w:vAlign w:val="center"/>
          </w:tcPr>
          <w:p w:rsidR="00052F8B" w:rsidRPr="00D26E73" w:rsidRDefault="000D09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0D09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25112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D099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25112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D099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D099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25112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0D09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25112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0D09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25213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0D099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25112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0D0990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25213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667A8" w:rsidRDefault="000667A8" w:rsidP="000667A8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67A8" w:rsidRDefault="008C4FD4" w:rsidP="000667A8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 xml:space="preserve">Informácie k časti F. písm. </w:t>
      </w:r>
      <w:r w:rsidR="00FB1262">
        <w:rPr>
          <w:sz w:val="21"/>
          <w:szCs w:val="21"/>
        </w:rPr>
        <w:t>g</w:t>
      </w:r>
      <w:r w:rsidR="00052F8B" w:rsidRPr="00D26E73">
        <w:rPr>
          <w:sz w:val="21"/>
          <w:szCs w:val="21"/>
        </w:rPr>
        <w:t>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667A8" w:rsidRPr="000667A8" w:rsidRDefault="000667A8" w:rsidP="000667A8"/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2500"/>
        <w:gridCol w:w="2160"/>
      </w:tblGrid>
      <w:tr w:rsidR="00FB1262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lastRenderedPageBreak/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FB1262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667A8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032D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D099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71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D099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 w:rsidR="000667A8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 w:rsidR="000667A8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D0990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71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0D0990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660"/>
        <w:gridCol w:w="1060"/>
        <w:gridCol w:w="1060"/>
        <w:gridCol w:w="1660"/>
      </w:tblGrid>
      <w:tr w:rsidR="00FB1262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FB1262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FB1262"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8026FF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FB1262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B1262" w:rsidRPr="00FB1262" w:rsidRDefault="00FB126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FB1262" w:rsidRDefault="00FB1262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8C4FD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FB1262">
        <w:rPr>
          <w:sz w:val="21"/>
          <w:szCs w:val="21"/>
        </w:rPr>
        <w:t>h</w:t>
      </w:r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 xml:space="preserve">) </w:t>
      </w:r>
      <w:r w:rsidR="00FB1262">
        <w:rPr>
          <w:sz w:val="21"/>
          <w:szCs w:val="21"/>
        </w:rPr>
        <w:t>druhému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6"/>
        <w:gridCol w:w="2302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6"/>
        <w:gridCol w:w="2302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3706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706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3706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2402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3706C0">
        <w:trPr>
          <w:trHeight w:val="476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706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706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706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8026F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706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706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706C0" w:rsidP="008026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706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472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5324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8026F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316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026FF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532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026F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1"/>
        <w:gridCol w:w="2872"/>
        <w:gridCol w:w="2565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BE69E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BE69E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4B165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5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</w:t>
      </w:r>
      <w:r w:rsidR="004B1652">
        <w:rPr>
          <w:sz w:val="21"/>
          <w:szCs w:val="21"/>
        </w:rPr>
        <w:t>b</w:t>
      </w:r>
      <w:r w:rsidR="00F614CB" w:rsidRPr="00D26E73">
        <w:rPr>
          <w:sz w:val="21"/>
          <w:szCs w:val="21"/>
        </w:rPr>
        <w:t xml:space="preserve">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22"/>
        <w:gridCol w:w="1653"/>
        <w:gridCol w:w="165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4B1652">
        <w:rPr>
          <w:sz w:val="21"/>
          <w:szCs w:val="21"/>
        </w:rPr>
        <w:t>6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89"/>
        <w:gridCol w:w="1681"/>
        <w:gridCol w:w="165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BE69E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BE69E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2333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B7F9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B7F9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1608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B7F9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F9E" w:rsidRDefault="00FB7F9E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7F9E" w:rsidRDefault="00FB7F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7F9E" w:rsidRPr="00D26E73" w:rsidRDefault="00FB7F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E69E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E69E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FB7F9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E69E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4B165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320"/>
        <w:gridCol w:w="1320"/>
        <w:gridCol w:w="1173"/>
        <w:gridCol w:w="1320"/>
        <w:gridCol w:w="1320"/>
      </w:tblGrid>
      <w:tr w:rsidR="004B1652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4B1652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4B1652" w:rsidRPr="004B1652" w:rsidRDefault="004B1652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4B1652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  <w:r w:rsidR="0004729B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BE69E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BE69E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BE69E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21799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BE69EF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5324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21799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2402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2402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C83716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="004B1652"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FB7F9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B1652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B1652" w:rsidRPr="004B1652" w:rsidRDefault="004B165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B1652" w:rsidRPr="004B1652" w:rsidRDefault="004B165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4B1652" w:rsidRPr="00D26E73" w:rsidRDefault="004B1652" w:rsidP="0028309C">
      <w:pPr>
        <w:rPr>
          <w:sz w:val="21"/>
          <w:szCs w:val="21"/>
        </w:rPr>
      </w:pPr>
    </w:p>
    <w:p w:rsidR="00146201" w:rsidRDefault="00146201" w:rsidP="00146201">
      <w:pPr>
        <w:rPr>
          <w:sz w:val="21"/>
          <w:szCs w:val="21"/>
        </w:rPr>
      </w:pPr>
    </w:p>
    <w:p w:rsidR="00FB7F9E" w:rsidRPr="00D26E73" w:rsidRDefault="00FB7F9E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17"/>
        <w:gridCol w:w="1403"/>
        <w:gridCol w:w="1402"/>
        <w:gridCol w:w="1402"/>
        <w:gridCol w:w="1402"/>
        <w:gridCol w:w="1402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24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5324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9C1C3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21799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Neuhradená </w:t>
            </w:r>
            <w:r w:rsidRPr="00D26E73">
              <w:rPr>
                <w:sz w:val="21"/>
                <w:szCs w:val="21"/>
              </w:rPr>
              <w:lastRenderedPageBreak/>
              <w:t>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316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C8371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-2402</w:t>
            </w:r>
            <w:bookmarkStart w:id="0" w:name="_GoBack"/>
            <w:bookmarkEnd w:id="0"/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FB7F9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53242" w:rsidRPr="00D26E73" w:rsidRDefault="00453242">
      <w:pPr>
        <w:rPr>
          <w:sz w:val="21"/>
          <w:szCs w:val="21"/>
        </w:rPr>
      </w:pPr>
    </w:p>
  </w:endnote>
  <w:endnote w:type="continuationSeparator" w:id="0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53242" w:rsidRPr="00D26E73" w:rsidRDefault="0045324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242" w:rsidRPr="00D26E73" w:rsidRDefault="0045324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83716">
      <w:rPr>
        <w:noProof/>
        <w:sz w:val="21"/>
        <w:szCs w:val="21"/>
      </w:rPr>
      <w:t>12</w:t>
    </w:r>
    <w:r w:rsidRPr="00D26E73">
      <w:rPr>
        <w:sz w:val="21"/>
        <w:szCs w:val="21"/>
      </w:rPr>
      <w:fldChar w:fldCharType="end"/>
    </w:r>
  </w:p>
  <w:p w:rsidR="00453242" w:rsidRPr="00D26E73" w:rsidRDefault="00453242">
    <w:pPr>
      <w:pStyle w:val="Pta"/>
      <w:rPr>
        <w:sz w:val="19"/>
        <w:szCs w:val="19"/>
      </w:rPr>
    </w:pPr>
  </w:p>
  <w:p w:rsidR="00453242" w:rsidRPr="00D26E73" w:rsidRDefault="00453242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53242" w:rsidRPr="00D26E73" w:rsidRDefault="00453242">
      <w:pPr>
        <w:rPr>
          <w:sz w:val="21"/>
          <w:szCs w:val="21"/>
        </w:rPr>
      </w:pPr>
    </w:p>
  </w:footnote>
  <w:footnote w:type="continuationSeparator" w:id="0">
    <w:p w:rsidR="00453242" w:rsidRPr="00D26E73" w:rsidRDefault="004532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53242" w:rsidRPr="00D26E73" w:rsidRDefault="00453242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32DF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4729B"/>
    <w:rsid w:val="000500D2"/>
    <w:rsid w:val="00052F8B"/>
    <w:rsid w:val="00056D07"/>
    <w:rsid w:val="00061B5A"/>
    <w:rsid w:val="00061CE4"/>
    <w:rsid w:val="000667A8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0990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63BCD"/>
    <w:rsid w:val="00180861"/>
    <w:rsid w:val="0018141C"/>
    <w:rsid w:val="00186B91"/>
    <w:rsid w:val="00195E21"/>
    <w:rsid w:val="00197137"/>
    <w:rsid w:val="001A1FD1"/>
    <w:rsid w:val="001A2F32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06C0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242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0FFF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2A9C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26FF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B785A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1C38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456B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69E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83716"/>
    <w:rsid w:val="00C963E6"/>
    <w:rsid w:val="00CA037E"/>
    <w:rsid w:val="00CA0ED2"/>
    <w:rsid w:val="00CA71D2"/>
    <w:rsid w:val="00CA7267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1A90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47A2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B7F9E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B522465-8783-42EE-A8D4-CBBF7A179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62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5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A7F55-6712-4630-8718-3BEE1CA46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13</Pages>
  <Words>2429</Words>
  <Characters>13846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16243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Nikoleta  Bankovichová</cp:lastModifiedBy>
  <cp:revision>22</cp:revision>
  <cp:lastPrinted>2011-10-26T08:42:00Z</cp:lastPrinted>
  <dcterms:created xsi:type="dcterms:W3CDTF">2012-02-01T08:50:00Z</dcterms:created>
  <dcterms:modified xsi:type="dcterms:W3CDTF">2015-02-25T05:53:00Z</dcterms:modified>
</cp:coreProperties>
</file>