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PaF,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729/31, Liptovský Hrádok</w:t>
            </w:r>
          </w:p>
        </w:tc>
      </w:tr>
      <w:tr w:rsidR="004534D4" w:rsidRPr="003E7910" w:rsidTr="004D6AE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6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44192509          DIČ:  2022618928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6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A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D6AE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6AE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6AE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6AE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6AE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6A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D6AE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6AE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D6AE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6AE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6AEE" w:rsidP="004D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6A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Lucia Kováčiková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6AE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6AE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6A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4D6AE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135181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137440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193772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151432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6AE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47476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55517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6A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5011</w:t>
            </w:r>
          </w:p>
        </w:tc>
        <w:tc>
          <w:tcPr>
            <w:tcW w:w="2405" w:type="dxa"/>
            <w:vAlign w:val="center"/>
          </w:tcPr>
          <w:p w:rsidR="0003344F" w:rsidRPr="003F477D" w:rsidRDefault="004D6A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6A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AEE">
              <w:rPr>
                <w:szCs w:val="22"/>
              </w:rPr>
              <w:t>7961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AEE">
              <w:rPr>
                <w:szCs w:val="22"/>
              </w:rPr>
              <w:t>1118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2888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6AEE">
              <w:rPr>
                <w:szCs w:val="22"/>
              </w:rPr>
              <w:t>9079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3172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3172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A2FF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3172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312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1794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1794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A2FF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1794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1794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205186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A2FF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205186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A2FF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FA2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349408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2FF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382495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349441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A2FF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382495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2FF8">
              <w:rPr>
                <w:szCs w:val="22"/>
              </w:rPr>
              <w:t>2091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F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A2FF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2FF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3F6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703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6223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7326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7746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6118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7746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3F68">
              <w:rPr>
                <w:szCs w:val="22"/>
              </w:rPr>
              <w:t>6118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F9A" w:rsidRDefault="00163F9A" w:rsidP="00107589">
      <w:pPr>
        <w:spacing w:after="0" w:line="240" w:lineRule="auto"/>
      </w:pPr>
      <w:r>
        <w:separator/>
      </w:r>
    </w:p>
  </w:endnote>
  <w:endnote w:type="continuationSeparator" w:id="0">
    <w:p w:rsidR="00163F9A" w:rsidRDefault="00163F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6AEE" w:rsidRPr="00981468" w:rsidRDefault="004D6AEE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44192509         DIČ:  </w:t>
    </w:r>
    <w:r>
      <w:rPr>
        <w:szCs w:val="22"/>
        <w:lang w:eastAsia="sk-SK"/>
      </w:rPr>
      <w:t xml:space="preserve">2022618928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03F4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F9A" w:rsidRDefault="00163F9A" w:rsidP="00107589">
      <w:pPr>
        <w:spacing w:after="0" w:line="240" w:lineRule="auto"/>
      </w:pPr>
      <w:r>
        <w:separator/>
      </w:r>
    </w:p>
  </w:footnote>
  <w:footnote w:type="continuationSeparator" w:id="0">
    <w:p w:rsidR="00163F9A" w:rsidRDefault="00163F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4D6AEE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6AEE" w:rsidRPr="003F477D" w:rsidRDefault="004D6AE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6AEE" w:rsidRPr="003F477D" w:rsidRDefault="004D6AE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4D6AEE" w:rsidRPr="004268D2" w:rsidRDefault="004D6AEE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6AEE" w:rsidRPr="004268D2" w:rsidRDefault="004D6AE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F9A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503F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6AE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3F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FF8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E04852D-6772-49BD-A66B-4B2862E29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FD7889-6254-4D60-851B-9FFE84E38E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4711</Words>
  <Characters>26853</Characters>
  <Application>Microsoft Office Word</Application>
  <DocSecurity>0</DocSecurity>
  <Lines>223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Lenovo</cp:lastModifiedBy>
  <cp:revision>3</cp:revision>
  <cp:lastPrinted>2015-01-27T14:36:00Z</cp:lastPrinted>
  <dcterms:created xsi:type="dcterms:W3CDTF">2015-03-05T12:12:00Z</dcterms:created>
  <dcterms:modified xsi:type="dcterms:W3CDTF">2015-03-05T12:12:00Z</dcterms:modified>
</cp:coreProperties>
</file>