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01C3" w:rsidRDefault="004E01C3">
      <w:pPr>
        <w:pStyle w:val="Zkladntext"/>
      </w:pPr>
    </w:p>
    <w:p w:rsidR="00072A0C" w:rsidRDefault="00072A0C">
      <w:pPr>
        <w:pStyle w:val="Zkladntext"/>
      </w:pPr>
    </w:p>
    <w:p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 xml:space="preserve">Čl. I. Všeobecné </w:t>
      </w:r>
      <w:r w:rsidR="000A6B43">
        <w:t>Informácie o účtovnej jednotke</w:t>
      </w:r>
      <w:bookmarkEnd w:id="0"/>
    </w:p>
    <w:p w:rsidR="00BB301E" w:rsidRDefault="00BB301E" w:rsidP="00BB301E">
      <w:pPr>
        <w:pStyle w:val="Zkladntext"/>
        <w:ind w:left="0"/>
      </w:pPr>
      <w:bookmarkStart w:id="1" w:name="_Toc530739895"/>
    </w:p>
    <w:bookmarkEnd w:id="1"/>
    <w:p w:rsidR="000A6B43" w:rsidRDefault="00221932" w:rsidP="00BB301E">
      <w:pPr>
        <w:pStyle w:val="Nadpis2"/>
        <w:numPr>
          <w:ilvl w:val="0"/>
          <w:numId w:val="4"/>
        </w:numPr>
      </w:pPr>
      <w:r>
        <w:rPr>
          <w:lang w:val="sk-SK"/>
        </w:rPr>
        <w:t>Názov spoločnosti a jej sídlo</w:t>
      </w:r>
    </w:p>
    <w:p w:rsidR="00237EA1" w:rsidRDefault="0081256C">
      <w:pPr>
        <w:pStyle w:val="Zkladntext"/>
      </w:pPr>
      <w:r>
        <w:t>AD BUSINESS  s r.o.</w:t>
      </w:r>
    </w:p>
    <w:p w:rsidR="0081256C" w:rsidRDefault="0081256C">
      <w:pPr>
        <w:pStyle w:val="Zkladntext"/>
      </w:pPr>
      <w:r>
        <w:t>Strážna 9</w:t>
      </w:r>
    </w:p>
    <w:p w:rsidR="0081256C" w:rsidRDefault="0081256C">
      <w:pPr>
        <w:pStyle w:val="Zkladntext"/>
      </w:pPr>
    </w:p>
    <w:p w:rsidR="003004D4" w:rsidRDefault="00237EA1">
      <w:pPr>
        <w:pStyle w:val="Zkladntext"/>
      </w:pPr>
      <w:r w:rsidRPr="00237EA1">
        <w:t>8</w:t>
      </w:r>
      <w:r w:rsidR="0081256C">
        <w:t>3</w:t>
      </w:r>
      <w:r w:rsidRPr="00237EA1">
        <w:t>1 0</w:t>
      </w:r>
      <w:r w:rsidR="0081256C">
        <w:t>1</w:t>
      </w:r>
      <w:r w:rsidRPr="00237EA1">
        <w:t xml:space="preserve"> B</w:t>
      </w:r>
      <w:r w:rsidR="003004D4" w:rsidRPr="00237EA1">
        <w:t>ratislava</w:t>
      </w:r>
    </w:p>
    <w:p w:rsidR="0081256C" w:rsidRDefault="0081256C">
      <w:pPr>
        <w:pStyle w:val="Zkladntext"/>
      </w:pPr>
    </w:p>
    <w:p w:rsidR="004E01C3" w:rsidRDefault="004E01C3" w:rsidP="00291392">
      <w:pPr>
        <w:pStyle w:val="Zkladntext"/>
        <w:ind w:left="0"/>
      </w:pPr>
    </w:p>
    <w:p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Zkladntext"/>
      </w:pPr>
    </w:p>
    <w:tbl>
      <w:tblPr>
        <w:tblW w:w="6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</w:tblGrid>
      <w:tr w:rsidR="00C9414F" w:rsidRPr="004B2F56" w:rsidTr="00C9414F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414F" w:rsidRPr="004B2F56" w:rsidRDefault="00C9414F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414F" w:rsidRPr="004B2F56" w:rsidRDefault="00C9414F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C9414F" w:rsidRPr="004B2F56" w:rsidTr="00C9414F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414F" w:rsidRPr="004B2F56" w:rsidRDefault="00C9414F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9414F" w:rsidRPr="003316F3" w:rsidRDefault="0081256C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Zkladntext"/>
        <w:ind w:left="0"/>
      </w:pPr>
    </w:p>
    <w:p w:rsidR="000A6B43" w:rsidRDefault="000A6B43" w:rsidP="003004D4">
      <w:pPr>
        <w:pStyle w:val="Nadpis2"/>
      </w:pPr>
      <w:r>
        <w:t>Spoločnosť nie je súčasťou konsolidovaného celku.</w:t>
      </w:r>
    </w:p>
    <w:p w:rsidR="00BB301E" w:rsidRDefault="00BB301E" w:rsidP="005D5747">
      <w:pPr>
        <w:pStyle w:val="Zkladntext"/>
        <w:ind w:left="0"/>
      </w:pPr>
    </w:p>
    <w:p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Zkladntext"/>
      </w:pPr>
    </w:p>
    <w:p w:rsidR="00291392" w:rsidRDefault="00291392" w:rsidP="00BB301E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Zkladntext"/>
        <w:ind w:left="0"/>
      </w:pPr>
    </w:p>
    <w:p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Zkladntext"/>
      </w:pPr>
    </w:p>
    <w:p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Zkladntext"/>
      </w:pPr>
    </w:p>
    <w:p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Zkladntext"/>
        <w:ind w:left="360"/>
      </w:pPr>
    </w:p>
    <w:p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81256C" w:rsidRDefault="0081256C" w:rsidP="00535F83">
            <w:pPr>
              <w:pStyle w:val="Tabulka"/>
            </w:pPr>
            <w:r>
              <w:t>Stavby-byt s garážovým státim</w:t>
            </w:r>
          </w:p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81256C" w:rsidP="00535F83">
            <w:pPr>
              <w:pStyle w:val="Tabulka"/>
              <w:jc w:val="center"/>
            </w:pPr>
            <w:r>
              <w:t>20</w:t>
            </w:r>
          </w:p>
          <w:p w:rsidR="0081256C" w:rsidRDefault="0081256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bookmarkStart w:id="3" w:name="_GoBack"/>
            <w:bookmarkEnd w:id="3"/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Zkladntext"/>
      </w:pPr>
      <w:r>
        <w:t>Nákup tovaru</w:t>
      </w:r>
      <w:r w:rsidR="00C04CE7">
        <w:t xml:space="preserve"> účtuje spôsobom </w:t>
      </w:r>
      <w:r w:rsidR="0081256C">
        <w:t>B</w:t>
      </w:r>
      <w:r w:rsidR="00C04CE7">
        <w:t xml:space="preserve"> účtovania zásob.</w:t>
      </w:r>
    </w:p>
    <w:p w:rsidR="00C04CE7" w:rsidRDefault="00C04CE7">
      <w:pPr>
        <w:pStyle w:val="Zkladntext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Zkladntext"/>
      </w:pPr>
      <w:r>
        <w:t>Peňažné prostriedky a ceniny sa oceňujú ich menovitou hodnotou.</w:t>
      </w:r>
    </w:p>
    <w:p w:rsidR="00774093" w:rsidRDefault="00774093" w:rsidP="004E01C3">
      <w:pPr>
        <w:pStyle w:val="Zkladntext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72A0C" w:rsidRDefault="00072A0C" w:rsidP="004E01C3">
      <w:pPr>
        <w:pStyle w:val="Zkladntext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Zkladntext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Zkladntext"/>
      </w:pPr>
      <w:r>
        <w:t>Spoločnosť nemá majetok a záväzky zabezpečené derivátmi.</w:t>
      </w:r>
    </w:p>
    <w:p w:rsidR="00291392" w:rsidRDefault="00291392">
      <w:pPr>
        <w:pStyle w:val="Zkladntext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Zkladntext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Zkladntext"/>
        <w:ind w:left="0"/>
      </w:pPr>
    </w:p>
    <w:p w:rsidR="002260EB" w:rsidRDefault="002260EB" w:rsidP="00850A44">
      <w:pPr>
        <w:pStyle w:val="Zkladntext"/>
        <w:ind w:left="0"/>
      </w:pPr>
    </w:p>
    <w:p w:rsidR="003B68B5" w:rsidRDefault="003B68B5" w:rsidP="00850A44">
      <w:pPr>
        <w:pStyle w:val="Zkladntext"/>
        <w:ind w:left="0"/>
      </w:pPr>
    </w:p>
    <w:p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Zkladntext"/>
        <w:ind w:left="0"/>
      </w:pPr>
    </w:p>
    <w:p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:rsidR="001F4FD2" w:rsidRDefault="001F4FD2">
      <w:pPr>
        <w:pStyle w:val="Zkladntext"/>
      </w:pPr>
    </w:p>
    <w:bookmarkEnd w:id="5"/>
    <w:p w:rsidR="000A6B43" w:rsidRDefault="00590486">
      <w:pPr>
        <w:pStyle w:val="Nadpis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Zkladntext"/>
        <w:ind w:left="0" w:firstLine="357"/>
      </w:pP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</w:tblGrid>
      <w:tr w:rsidR="00C9414F" w:rsidRPr="00905475" w:rsidTr="00C9414F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9414F" w:rsidRPr="00905475" w:rsidRDefault="00C9414F" w:rsidP="006B273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9414F" w:rsidRPr="00905475" w:rsidRDefault="00C9414F" w:rsidP="006B273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C9414F" w:rsidRPr="00905475" w:rsidTr="00C9414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9414F" w:rsidRPr="00905475" w:rsidRDefault="00C9414F" w:rsidP="006B273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9414F" w:rsidRPr="00905475" w:rsidRDefault="0081256C" w:rsidP="006B273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47,24</w:t>
            </w:r>
          </w:p>
        </w:tc>
      </w:tr>
      <w:tr w:rsidR="00C9414F" w:rsidRPr="00905475" w:rsidTr="00C9414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9414F" w:rsidRPr="00905475" w:rsidRDefault="00C9414F" w:rsidP="006B27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9414F" w:rsidRPr="00905475" w:rsidRDefault="00EF7926" w:rsidP="006B273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9414F" w:rsidRPr="00905475" w:rsidTr="00C9414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9414F" w:rsidRPr="00905475" w:rsidRDefault="00C9414F" w:rsidP="006B27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9414F" w:rsidRPr="00905475" w:rsidRDefault="0081256C" w:rsidP="00EF79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Zkladntext"/>
        <w:ind w:left="0"/>
      </w:pPr>
    </w:p>
    <w:p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Zkladntext"/>
        <w:ind w:left="0"/>
      </w:pPr>
    </w:p>
    <w:p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:rsidR="00EF43DB" w:rsidRDefault="00EF43DB" w:rsidP="00EF43DB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poskytla pôžičk</w:t>
      </w:r>
      <w:r w:rsidR="00622A33">
        <w:rPr>
          <w:szCs w:val="18"/>
        </w:rPr>
        <w:t>u</w:t>
      </w:r>
      <w:r>
        <w:rPr>
          <w:szCs w:val="18"/>
        </w:rPr>
        <w:t xml:space="preserve"> a plnenia na súkromné účely členom štatutárnemu, dozornému alebo inému orgánu spoločnosti.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3C7E" w:rsidRDefault="00D33C7E">
      <w:r>
        <w:separator/>
      </w:r>
    </w:p>
  </w:endnote>
  <w:endnote w:type="continuationSeparator" w:id="0">
    <w:p w:rsidR="00D33C7E" w:rsidRDefault="00D33C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2738" w:rsidRDefault="006B273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22A33">
      <w:rPr>
        <w:rStyle w:val="slostrany"/>
        <w:noProof/>
      </w:rPr>
      <w:t>6</w:t>
    </w:r>
    <w:r>
      <w:rPr>
        <w:rStyle w:val="slostrany"/>
      </w:rPr>
      <w:fldChar w:fldCharType="end"/>
    </w:r>
  </w:p>
  <w:p w:rsidR="006B2738" w:rsidRDefault="006B273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3C7E" w:rsidRDefault="00D33C7E">
      <w:r>
        <w:separator/>
      </w:r>
    </w:p>
  </w:footnote>
  <w:footnote w:type="continuationSeparator" w:id="0">
    <w:p w:rsidR="00D33C7E" w:rsidRDefault="00D33C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81256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</w:tr>
  </w:tbl>
  <w:p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A6B43"/>
    <w:rsid w:val="000B0CC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4341"/>
    <w:rsid w:val="005447D6"/>
    <w:rsid w:val="00560547"/>
    <w:rsid w:val="00565F51"/>
    <w:rsid w:val="00572373"/>
    <w:rsid w:val="00590486"/>
    <w:rsid w:val="0059680A"/>
    <w:rsid w:val="005A43D5"/>
    <w:rsid w:val="005C2C16"/>
    <w:rsid w:val="005D076F"/>
    <w:rsid w:val="005D5747"/>
    <w:rsid w:val="00617C1B"/>
    <w:rsid w:val="00622A33"/>
    <w:rsid w:val="00623CB0"/>
    <w:rsid w:val="006339A9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564D0"/>
    <w:rsid w:val="00774093"/>
    <w:rsid w:val="007A16F8"/>
    <w:rsid w:val="007B6608"/>
    <w:rsid w:val="007C339D"/>
    <w:rsid w:val="0080678B"/>
    <w:rsid w:val="00806977"/>
    <w:rsid w:val="0081256C"/>
    <w:rsid w:val="00823E54"/>
    <w:rsid w:val="00824856"/>
    <w:rsid w:val="00825000"/>
    <w:rsid w:val="00826246"/>
    <w:rsid w:val="008315A1"/>
    <w:rsid w:val="008371CC"/>
    <w:rsid w:val="00837628"/>
    <w:rsid w:val="00850A44"/>
    <w:rsid w:val="00870993"/>
    <w:rsid w:val="00874F1D"/>
    <w:rsid w:val="00881202"/>
    <w:rsid w:val="00896D43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51AE7"/>
    <w:rsid w:val="00A8255D"/>
    <w:rsid w:val="00AA589F"/>
    <w:rsid w:val="00AA6674"/>
    <w:rsid w:val="00AD4013"/>
    <w:rsid w:val="00AE1C0C"/>
    <w:rsid w:val="00AE684E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33C7E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831</Words>
  <Characters>4742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Janka Stvrtecka</cp:lastModifiedBy>
  <cp:revision>2</cp:revision>
  <cp:lastPrinted>2015-02-02T20:09:00Z</cp:lastPrinted>
  <dcterms:created xsi:type="dcterms:W3CDTF">2015-02-23T15:01:00Z</dcterms:created>
  <dcterms:modified xsi:type="dcterms:W3CDTF">2015-02-23T15:01:00Z</dcterms:modified>
</cp:coreProperties>
</file>