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2DCE" w:rsidRPr="00A6137D" w:rsidRDefault="00F52DCE" w:rsidP="00F52DCE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2014 </w:t>
      </w:r>
    </w:p>
    <w:p w:rsidR="00F52DCE" w:rsidRPr="00C45D3F" w:rsidRDefault="00F52DCE" w:rsidP="00F52DCE">
      <w:pPr>
        <w:rPr>
          <w:b/>
          <w:sz w:val="24"/>
          <w:szCs w:val="24"/>
          <w:u w:val="single"/>
        </w:rPr>
      </w:pPr>
    </w:p>
    <w:p w:rsidR="00F52DCE" w:rsidRPr="00C45D3F" w:rsidRDefault="00F52DCE" w:rsidP="00F52DC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52DCE" w:rsidRPr="00C45D3F" w:rsidRDefault="00F52DCE" w:rsidP="00F52DC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52DCE" w:rsidRDefault="00F52DCE" w:rsidP="00F52DCE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52DCE" w:rsidRPr="007E2317" w:rsidRDefault="00F52DCE" w:rsidP="00F52DC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52DCE" w:rsidRPr="00563E6B" w:rsidTr="00402548">
        <w:tc>
          <w:tcPr>
            <w:tcW w:w="4781" w:type="dxa"/>
            <w:shd w:val="clear" w:color="auto" w:fill="F2F2F2"/>
          </w:tcPr>
          <w:p w:rsidR="00F52DCE" w:rsidRPr="00C65DE4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52DCE" w:rsidRPr="003D0CF2" w:rsidRDefault="00F52DCE" w:rsidP="00402548">
            <w:pPr>
              <w:rPr>
                <w:sz w:val="24"/>
                <w:szCs w:val="24"/>
              </w:rPr>
            </w:pPr>
          </w:p>
        </w:tc>
      </w:tr>
      <w:tr w:rsidR="00F52DCE" w:rsidRPr="00563E6B" w:rsidTr="00402548">
        <w:tc>
          <w:tcPr>
            <w:tcW w:w="4781" w:type="dxa"/>
            <w:shd w:val="clear" w:color="auto" w:fill="F2F2F2"/>
          </w:tcPr>
          <w:p w:rsidR="00F52DCE" w:rsidRPr="00C65DE4" w:rsidRDefault="00F52DCE" w:rsidP="0040254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52DCE" w:rsidRPr="003D0CF2" w:rsidRDefault="00F52DCE" w:rsidP="00F52D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F52DCE" w:rsidRPr="00563E6B" w:rsidTr="00402548">
        <w:tc>
          <w:tcPr>
            <w:tcW w:w="4781" w:type="dxa"/>
            <w:shd w:val="clear" w:color="auto" w:fill="F2F2F2"/>
          </w:tcPr>
          <w:p w:rsidR="00F52DCE" w:rsidRPr="00C65DE4" w:rsidRDefault="00F52DCE" w:rsidP="0040254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52DCE" w:rsidRPr="003D0CF2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</w:t>
            </w:r>
            <w:proofErr w:type="spellStart"/>
            <w:r>
              <w:rPr>
                <w:sz w:val="24"/>
                <w:szCs w:val="24"/>
              </w:rPr>
              <w:t>Čsľ</w:t>
            </w:r>
            <w:proofErr w:type="spellEnd"/>
            <w:r>
              <w:rPr>
                <w:sz w:val="24"/>
                <w:szCs w:val="24"/>
              </w:rPr>
              <w:t>. Armády 72/88, 059 38 Štrba</w:t>
            </w:r>
          </w:p>
        </w:tc>
      </w:tr>
      <w:tr w:rsidR="00F52DCE" w:rsidRPr="00563E6B" w:rsidTr="00402548">
        <w:tc>
          <w:tcPr>
            <w:tcW w:w="4781" w:type="dxa"/>
            <w:shd w:val="clear" w:color="auto" w:fill="F2F2F2"/>
          </w:tcPr>
          <w:p w:rsidR="00F52DCE" w:rsidRPr="00C65DE4" w:rsidRDefault="00F52DCE" w:rsidP="0040254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52DCE" w:rsidRPr="003D0CF2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42343747</w:t>
            </w:r>
          </w:p>
        </w:tc>
      </w:tr>
      <w:tr w:rsidR="00F52DCE" w:rsidRPr="00563E6B" w:rsidTr="00402548">
        <w:tc>
          <w:tcPr>
            <w:tcW w:w="4781" w:type="dxa"/>
            <w:shd w:val="clear" w:color="auto" w:fill="F2F2F2"/>
          </w:tcPr>
          <w:p w:rsidR="00F52DCE" w:rsidRPr="00C65DE4" w:rsidRDefault="00F52DCE" w:rsidP="0040254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52DCE" w:rsidRPr="003D0CF2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01.01.2014</w:t>
            </w:r>
          </w:p>
        </w:tc>
      </w:tr>
      <w:tr w:rsidR="00F52DCE" w:rsidRPr="00563E6B" w:rsidTr="00402548">
        <w:tc>
          <w:tcPr>
            <w:tcW w:w="4781" w:type="dxa"/>
            <w:shd w:val="clear" w:color="auto" w:fill="F2F2F2"/>
          </w:tcPr>
          <w:p w:rsidR="00F52DCE" w:rsidRPr="00C65DE4" w:rsidRDefault="00F52DCE" w:rsidP="0040254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52DCE" w:rsidRPr="003D0CF2" w:rsidRDefault="00794A90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Zriaďovateľská listina</w:t>
            </w:r>
          </w:p>
        </w:tc>
      </w:tr>
      <w:tr w:rsidR="00F52DCE" w:rsidRPr="00563E6B" w:rsidTr="00402548">
        <w:tc>
          <w:tcPr>
            <w:tcW w:w="4781" w:type="dxa"/>
            <w:shd w:val="clear" w:color="auto" w:fill="F2F2F2"/>
          </w:tcPr>
          <w:p w:rsidR="00F52DCE" w:rsidRPr="00C65DE4" w:rsidRDefault="00F52DCE" w:rsidP="0040254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52DCE" w:rsidRPr="003D0CF2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Štrba</w:t>
            </w:r>
          </w:p>
        </w:tc>
      </w:tr>
      <w:tr w:rsidR="00F52DCE" w:rsidRPr="00563E6B" w:rsidTr="00402548">
        <w:tc>
          <w:tcPr>
            <w:tcW w:w="4781" w:type="dxa"/>
            <w:shd w:val="clear" w:color="auto" w:fill="F2F2F2"/>
          </w:tcPr>
          <w:p w:rsidR="00F52DCE" w:rsidRPr="00C65DE4" w:rsidRDefault="00F52DCE" w:rsidP="0040254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52DCE" w:rsidRPr="003D0CF2" w:rsidRDefault="00F52DCE" w:rsidP="009309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Ul. hlavná 188/6</w:t>
            </w:r>
            <w:r w:rsidR="00930967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, 059 38 Štrba</w:t>
            </w:r>
          </w:p>
        </w:tc>
      </w:tr>
      <w:tr w:rsidR="00F52DCE" w:rsidRPr="00563E6B" w:rsidTr="00402548">
        <w:tc>
          <w:tcPr>
            <w:tcW w:w="4781" w:type="dxa"/>
            <w:shd w:val="clear" w:color="auto" w:fill="F2F2F2"/>
          </w:tcPr>
          <w:p w:rsidR="00F52DCE" w:rsidRPr="00C65DE4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52DCE" w:rsidRPr="00563E6B" w:rsidRDefault="00930967" w:rsidP="0040254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A419B0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52DCE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419B0" w:rsidRPr="00563E6B">
              <w:rPr>
                <w:rFonts w:cs="Tahoma"/>
                <w:b/>
                <w:bCs/>
                <w:sz w:val="24"/>
                <w:szCs w:val="24"/>
              </w:rPr>
            </w:r>
            <w:r w:rsidR="00A419B0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52DCE" w:rsidRPr="00563E6B">
              <w:rPr>
                <w:b/>
                <w:sz w:val="24"/>
                <w:szCs w:val="24"/>
              </w:rPr>
              <w:t xml:space="preserve">    </w:t>
            </w:r>
            <w:r w:rsidR="00F52DCE" w:rsidRPr="00563E6B">
              <w:rPr>
                <w:sz w:val="24"/>
                <w:szCs w:val="24"/>
              </w:rPr>
              <w:t>riadna</w:t>
            </w:r>
          </w:p>
          <w:p w:rsidR="00F52DCE" w:rsidRPr="00563E6B" w:rsidRDefault="00A419B0" w:rsidP="0040254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52DCE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52DCE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52DCE" w:rsidRPr="00563E6B" w:rsidTr="00402548">
        <w:tc>
          <w:tcPr>
            <w:tcW w:w="4781" w:type="dxa"/>
            <w:shd w:val="clear" w:color="auto" w:fill="F2F2F2"/>
          </w:tcPr>
          <w:p w:rsidR="00F52DCE" w:rsidRPr="00C65DE4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52DCE" w:rsidRPr="00563E6B" w:rsidRDefault="00930967" w:rsidP="0040254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A419B0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52DCE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419B0" w:rsidRPr="00563E6B">
              <w:rPr>
                <w:rFonts w:cs="Tahoma"/>
                <w:b/>
                <w:bCs/>
                <w:sz w:val="24"/>
                <w:szCs w:val="24"/>
              </w:rPr>
            </w:r>
            <w:r w:rsidR="00A419B0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52DCE" w:rsidRPr="00563E6B">
              <w:rPr>
                <w:b/>
                <w:sz w:val="24"/>
                <w:szCs w:val="24"/>
              </w:rPr>
              <w:t xml:space="preserve">    </w:t>
            </w:r>
            <w:r w:rsidR="00F52DCE">
              <w:rPr>
                <w:sz w:val="24"/>
                <w:szCs w:val="24"/>
              </w:rPr>
              <w:t>áno</w:t>
            </w:r>
          </w:p>
          <w:p w:rsidR="00F52DCE" w:rsidRPr="00563E6B" w:rsidRDefault="00A419B0" w:rsidP="0040254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52DCE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52DCE" w:rsidRPr="00563E6B">
              <w:rPr>
                <w:sz w:val="24"/>
                <w:szCs w:val="24"/>
              </w:rPr>
              <w:t xml:space="preserve">    </w:t>
            </w:r>
            <w:r w:rsidR="00F52DCE">
              <w:rPr>
                <w:sz w:val="24"/>
                <w:szCs w:val="24"/>
              </w:rPr>
              <w:t>nie</w:t>
            </w:r>
          </w:p>
        </w:tc>
      </w:tr>
      <w:tr w:rsidR="00F52DCE" w:rsidRPr="00563E6B" w:rsidTr="00402548">
        <w:tc>
          <w:tcPr>
            <w:tcW w:w="4781" w:type="dxa"/>
            <w:shd w:val="clear" w:color="auto" w:fill="F2F2F2"/>
          </w:tcPr>
          <w:p w:rsidR="00F52DCE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52DCE" w:rsidRPr="00563E6B" w:rsidRDefault="00930967" w:rsidP="0040254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A419B0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52DCE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419B0" w:rsidRPr="00563E6B">
              <w:rPr>
                <w:rFonts w:cs="Tahoma"/>
                <w:b/>
                <w:bCs/>
                <w:sz w:val="24"/>
                <w:szCs w:val="24"/>
              </w:rPr>
            </w:r>
            <w:r w:rsidR="00A419B0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52DCE" w:rsidRPr="00563E6B">
              <w:rPr>
                <w:b/>
                <w:sz w:val="24"/>
                <w:szCs w:val="24"/>
              </w:rPr>
              <w:t xml:space="preserve">    </w:t>
            </w:r>
            <w:r w:rsidR="00F52DCE">
              <w:rPr>
                <w:sz w:val="24"/>
                <w:szCs w:val="24"/>
              </w:rPr>
              <w:t>áno</w:t>
            </w:r>
          </w:p>
          <w:p w:rsidR="00F52DCE" w:rsidRPr="00563E6B" w:rsidRDefault="00A419B0" w:rsidP="0040254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52DCE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52DCE" w:rsidRPr="00563E6B">
              <w:rPr>
                <w:sz w:val="24"/>
                <w:szCs w:val="24"/>
              </w:rPr>
              <w:t xml:space="preserve">    </w:t>
            </w:r>
            <w:r w:rsidR="00F52DCE">
              <w:rPr>
                <w:sz w:val="24"/>
                <w:szCs w:val="24"/>
              </w:rPr>
              <w:t>nie</w:t>
            </w:r>
          </w:p>
        </w:tc>
      </w:tr>
    </w:tbl>
    <w:p w:rsidR="00F52DCE" w:rsidRDefault="00F52DCE" w:rsidP="00F52DCE">
      <w:pPr>
        <w:jc w:val="center"/>
        <w:rPr>
          <w:b/>
          <w:sz w:val="24"/>
          <w:szCs w:val="24"/>
        </w:rPr>
      </w:pPr>
    </w:p>
    <w:p w:rsidR="00F52DCE" w:rsidRDefault="00F52DCE" w:rsidP="00F52DCE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52DCE" w:rsidRDefault="00F52DCE" w:rsidP="00F52DC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52DCE" w:rsidRPr="00563E6B" w:rsidTr="00402548">
        <w:tc>
          <w:tcPr>
            <w:tcW w:w="4781" w:type="dxa"/>
            <w:shd w:val="clear" w:color="auto" w:fill="F2F2F2"/>
          </w:tcPr>
          <w:p w:rsidR="00F52DCE" w:rsidRPr="00C65DE4" w:rsidRDefault="00F52DCE" w:rsidP="0040254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52DCE" w:rsidRPr="00563E6B" w:rsidRDefault="00930967" w:rsidP="00794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Predškolská výchova s bežnou starostlivosťou</w:t>
            </w:r>
          </w:p>
        </w:tc>
      </w:tr>
    </w:tbl>
    <w:p w:rsidR="00F52DCE" w:rsidRDefault="00F52DCE" w:rsidP="00F52DCE">
      <w:pPr>
        <w:rPr>
          <w:b/>
          <w:sz w:val="24"/>
          <w:szCs w:val="24"/>
        </w:rPr>
      </w:pPr>
    </w:p>
    <w:p w:rsidR="00F52DCE" w:rsidRDefault="00F52DCE" w:rsidP="00F52DCE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52DCE" w:rsidRPr="007E2317" w:rsidRDefault="00F52DCE" w:rsidP="00F52DC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52DCE" w:rsidRPr="00563E6B" w:rsidTr="00402548">
        <w:tc>
          <w:tcPr>
            <w:tcW w:w="4781" w:type="dxa"/>
            <w:shd w:val="clear" w:color="auto" w:fill="F2F2F2"/>
          </w:tcPr>
          <w:p w:rsidR="00F52DCE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52DCE" w:rsidRPr="00C65DE4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52DCE" w:rsidRDefault="00930967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Macková Marta</w:t>
            </w:r>
          </w:p>
          <w:p w:rsidR="00930967" w:rsidRPr="00B452D4" w:rsidRDefault="00794A90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930967">
              <w:rPr>
                <w:sz w:val="24"/>
                <w:szCs w:val="24"/>
              </w:rPr>
              <w:t>iaditeľka MŠ</w:t>
            </w:r>
          </w:p>
        </w:tc>
      </w:tr>
      <w:tr w:rsidR="00F52DCE" w:rsidRPr="00563E6B" w:rsidTr="00402548">
        <w:tc>
          <w:tcPr>
            <w:tcW w:w="4781" w:type="dxa"/>
            <w:shd w:val="clear" w:color="auto" w:fill="F2F2F2"/>
          </w:tcPr>
          <w:p w:rsidR="00F52DCE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52DCE" w:rsidRPr="00C65DE4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52DCE" w:rsidRPr="00B452D4" w:rsidRDefault="00F52DCE" w:rsidP="00402548">
            <w:pPr>
              <w:rPr>
                <w:sz w:val="24"/>
                <w:szCs w:val="24"/>
              </w:rPr>
            </w:pPr>
          </w:p>
        </w:tc>
      </w:tr>
      <w:tr w:rsidR="00F52DCE" w:rsidRPr="00563E6B" w:rsidTr="00402548">
        <w:tc>
          <w:tcPr>
            <w:tcW w:w="4781" w:type="dxa"/>
            <w:shd w:val="clear" w:color="auto" w:fill="F2F2F2"/>
          </w:tcPr>
          <w:p w:rsidR="00F52DCE" w:rsidRPr="00C65DE4" w:rsidRDefault="00F52DCE" w:rsidP="0040254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52DCE" w:rsidRPr="00B452D4" w:rsidRDefault="00930967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10,4</w:t>
            </w:r>
          </w:p>
        </w:tc>
      </w:tr>
      <w:tr w:rsidR="00F52DCE" w:rsidRPr="00563E6B" w:rsidTr="00402548">
        <w:tc>
          <w:tcPr>
            <w:tcW w:w="4781" w:type="dxa"/>
            <w:shd w:val="clear" w:color="auto" w:fill="F2F2F2"/>
          </w:tcPr>
          <w:p w:rsidR="00F52DCE" w:rsidRDefault="00F52DCE" w:rsidP="0040254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52DCE" w:rsidRPr="00C65DE4" w:rsidRDefault="00F52DCE" w:rsidP="00F52DCE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52DCE" w:rsidRDefault="00930967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  <w:p w:rsidR="00930967" w:rsidRDefault="00930967" w:rsidP="00402548">
            <w:pPr>
              <w:rPr>
                <w:sz w:val="24"/>
                <w:szCs w:val="24"/>
              </w:rPr>
            </w:pPr>
          </w:p>
          <w:p w:rsidR="00930967" w:rsidRPr="00B452D4" w:rsidRDefault="00930967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F52DCE" w:rsidRPr="00563E6B" w:rsidTr="00402548">
        <w:tc>
          <w:tcPr>
            <w:tcW w:w="4781" w:type="dxa"/>
            <w:shd w:val="clear" w:color="auto" w:fill="F2F2F2"/>
          </w:tcPr>
          <w:p w:rsidR="00F52DCE" w:rsidRPr="00921C9D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F52DCE" w:rsidRPr="00930967" w:rsidRDefault="00930967" w:rsidP="00402548">
            <w:pPr>
              <w:rPr>
                <w:sz w:val="24"/>
                <w:szCs w:val="24"/>
              </w:rPr>
            </w:pPr>
            <w:r w:rsidRPr="00930967">
              <w:rPr>
                <w:sz w:val="24"/>
                <w:szCs w:val="24"/>
              </w:rPr>
              <w:t>Rozpočtová organizácia</w:t>
            </w:r>
          </w:p>
        </w:tc>
      </w:tr>
      <w:tr w:rsidR="00F52DCE" w:rsidRPr="00563E6B" w:rsidTr="00402548">
        <w:tc>
          <w:tcPr>
            <w:tcW w:w="4781" w:type="dxa"/>
            <w:shd w:val="clear" w:color="auto" w:fill="F2F2F2"/>
          </w:tcPr>
          <w:p w:rsidR="00F52DCE" w:rsidRDefault="00F52DCE" w:rsidP="00F52DCE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52DCE" w:rsidRPr="00B452D4" w:rsidRDefault="00F52DCE" w:rsidP="00402548">
            <w:pPr>
              <w:rPr>
                <w:sz w:val="24"/>
                <w:szCs w:val="24"/>
              </w:rPr>
            </w:pPr>
          </w:p>
        </w:tc>
      </w:tr>
    </w:tbl>
    <w:p w:rsidR="00930967" w:rsidRDefault="00930967" w:rsidP="00930967">
      <w:pPr>
        <w:rPr>
          <w:b/>
          <w:sz w:val="24"/>
          <w:szCs w:val="24"/>
        </w:rPr>
      </w:pPr>
    </w:p>
    <w:p w:rsidR="00F52DCE" w:rsidRPr="00C45D3F" w:rsidRDefault="00F52DCE" w:rsidP="0093096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F52DCE" w:rsidRPr="00C45D3F" w:rsidRDefault="00F52DCE" w:rsidP="00F52DC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52DCE" w:rsidRDefault="00F52DCE" w:rsidP="00F52DCE">
      <w:pPr>
        <w:rPr>
          <w:sz w:val="24"/>
          <w:szCs w:val="24"/>
        </w:rPr>
      </w:pPr>
    </w:p>
    <w:p w:rsidR="00F52DCE" w:rsidRPr="000A217D" w:rsidRDefault="00F52DCE" w:rsidP="00F52DCE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</w:t>
      </w:r>
      <w:r>
        <w:rPr>
          <w:rFonts w:cs="Tahoma"/>
          <w:b/>
          <w:bCs/>
        </w:rPr>
        <w:t xml:space="preserve"> </w:t>
      </w:r>
      <w:r w:rsidRPr="000A217D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t xml:space="preserve">                 </w:t>
      </w:r>
      <w:r w:rsidRPr="000A217D">
        <w:rPr>
          <w:rFonts w:cs="Tahoma"/>
          <w:b/>
          <w:bCs/>
        </w:rPr>
        <w:t xml:space="preserve">    </w:t>
      </w:r>
      <w:r w:rsidR="00930967">
        <w:rPr>
          <w:rFonts w:cs="Tahoma"/>
          <w:b/>
          <w:bCs/>
        </w:rPr>
        <w:t>x</w:t>
      </w:r>
      <w:r w:rsidR="00A419B0" w:rsidRPr="000A217D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</w:rPr>
        <w:instrText xml:space="preserve"> FORMCHECKBOX </w:instrText>
      </w:r>
      <w:r w:rsidR="00A419B0" w:rsidRPr="000A217D">
        <w:rPr>
          <w:rFonts w:cs="Tahoma"/>
          <w:b/>
          <w:bCs/>
        </w:rPr>
      </w:r>
      <w:r w:rsidR="00A419B0" w:rsidRPr="000A217D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A419B0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A419B0">
        <w:rPr>
          <w:rFonts w:cs="Tahoma"/>
          <w:b/>
          <w:bCs/>
        </w:rPr>
      </w:r>
      <w:r w:rsidR="00A419B0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F52DCE" w:rsidRDefault="00F52DCE" w:rsidP="00F52DCE">
      <w:pPr>
        <w:spacing w:line="360" w:lineRule="auto"/>
        <w:jc w:val="both"/>
        <w:rPr>
          <w:sz w:val="24"/>
          <w:szCs w:val="24"/>
        </w:rPr>
      </w:pPr>
    </w:p>
    <w:p w:rsidR="00F52DCE" w:rsidRPr="000A217D" w:rsidRDefault="00F52DCE" w:rsidP="00F52DCE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52DCE" w:rsidRDefault="00F52DCE" w:rsidP="00F52DCE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</w:rPr>
        <w:t xml:space="preserve"> </w:t>
      </w:r>
      <w:r w:rsidR="00A419B0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A419B0">
        <w:rPr>
          <w:rFonts w:cs="Tahoma"/>
          <w:b/>
          <w:bCs/>
        </w:rPr>
      </w:r>
      <w:r w:rsidR="00A419B0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930967">
        <w:rPr>
          <w:rFonts w:cs="Tahoma"/>
          <w:b/>
          <w:bCs/>
        </w:rPr>
        <w:t>x</w:t>
      </w:r>
      <w:r w:rsidR="00A419B0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A419B0">
        <w:rPr>
          <w:rFonts w:cs="Tahoma"/>
          <w:b/>
          <w:bCs/>
        </w:rPr>
      </w:r>
      <w:r w:rsidR="00A419B0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F52DCE" w:rsidRDefault="00F52DCE" w:rsidP="00F52DCE">
      <w:pPr>
        <w:ind w:left="357"/>
        <w:jc w:val="both"/>
        <w:rPr>
          <w:rFonts w:cs="Tahoma"/>
          <w:b/>
          <w:bCs/>
        </w:rPr>
      </w:pPr>
    </w:p>
    <w:p w:rsidR="00F52DCE" w:rsidRPr="00930967" w:rsidRDefault="00F52DCE" w:rsidP="00930967">
      <w:pPr>
        <w:pStyle w:val="Odsekzoznamu"/>
        <w:numPr>
          <w:ilvl w:val="0"/>
          <w:numId w:val="3"/>
        </w:numPr>
        <w:spacing w:after="0" w:line="240" w:lineRule="auto"/>
        <w:jc w:val="both"/>
        <w:rPr>
          <w:b/>
          <w:sz w:val="24"/>
          <w:szCs w:val="24"/>
        </w:rPr>
      </w:pPr>
      <w:r w:rsidRPr="00930967">
        <w:rPr>
          <w:b/>
          <w:sz w:val="24"/>
          <w:szCs w:val="24"/>
        </w:rPr>
        <w:t>Spôsob ocenenia jednotlivých položiek</w:t>
      </w:r>
    </w:p>
    <w:p w:rsidR="00F52DCE" w:rsidRDefault="00F52DCE" w:rsidP="00F52DC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F52DCE" w:rsidRPr="00B452D4" w:rsidTr="00402548">
        <w:tc>
          <w:tcPr>
            <w:tcW w:w="6379" w:type="dxa"/>
            <w:shd w:val="clear" w:color="auto" w:fill="F2F2F2"/>
          </w:tcPr>
          <w:p w:rsidR="00F52DCE" w:rsidRPr="00855435" w:rsidRDefault="00F52DCE" w:rsidP="0040254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52DCE" w:rsidRPr="00855435" w:rsidRDefault="00F52DCE" w:rsidP="0040254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52DCE" w:rsidRPr="00B452D4" w:rsidTr="00402548">
        <w:tc>
          <w:tcPr>
            <w:tcW w:w="6379" w:type="dxa"/>
          </w:tcPr>
          <w:p w:rsidR="00F52DCE" w:rsidRPr="00BE109D" w:rsidRDefault="00F52DCE" w:rsidP="00F52DC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52DCE" w:rsidRPr="00B452D4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52DCE" w:rsidRPr="00B452D4" w:rsidTr="00402548">
        <w:tc>
          <w:tcPr>
            <w:tcW w:w="6379" w:type="dxa"/>
          </w:tcPr>
          <w:p w:rsidR="00F52DCE" w:rsidRPr="00C65DE4" w:rsidRDefault="00F52DCE" w:rsidP="00F52DC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52DCE" w:rsidRPr="00B452D4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52DCE" w:rsidRPr="00B452D4" w:rsidTr="00402548">
        <w:tc>
          <w:tcPr>
            <w:tcW w:w="6379" w:type="dxa"/>
          </w:tcPr>
          <w:p w:rsidR="00F52DCE" w:rsidRPr="00C65DE4" w:rsidRDefault="00F52DCE" w:rsidP="00F52DC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52DCE" w:rsidRPr="00B452D4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52DCE" w:rsidRPr="00B452D4" w:rsidTr="00402548">
        <w:tc>
          <w:tcPr>
            <w:tcW w:w="6379" w:type="dxa"/>
          </w:tcPr>
          <w:p w:rsidR="00F52DCE" w:rsidRPr="00BB5345" w:rsidRDefault="00F52DCE" w:rsidP="00F52DC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52DCE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52DCE" w:rsidRPr="00B452D4" w:rsidTr="00402548">
        <w:tc>
          <w:tcPr>
            <w:tcW w:w="6379" w:type="dxa"/>
          </w:tcPr>
          <w:p w:rsidR="00F52DCE" w:rsidRPr="00BB5345" w:rsidRDefault="00F52DCE" w:rsidP="00F52DC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52DCE" w:rsidRPr="00BB5345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F52DCE" w:rsidRPr="00B452D4" w:rsidTr="00402548">
        <w:tc>
          <w:tcPr>
            <w:tcW w:w="6379" w:type="dxa"/>
          </w:tcPr>
          <w:p w:rsidR="00F52DCE" w:rsidRPr="00BB5345" w:rsidRDefault="00F52DCE" w:rsidP="00F52DC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52DCE" w:rsidRPr="00BB5345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52DCE" w:rsidRPr="00B452D4" w:rsidTr="00402548">
        <w:tc>
          <w:tcPr>
            <w:tcW w:w="6379" w:type="dxa"/>
          </w:tcPr>
          <w:p w:rsidR="00F52DCE" w:rsidRPr="00BB5345" w:rsidRDefault="00F52DCE" w:rsidP="00F52DC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52DCE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52DCE" w:rsidRPr="00B452D4" w:rsidTr="00402548">
        <w:tc>
          <w:tcPr>
            <w:tcW w:w="6379" w:type="dxa"/>
          </w:tcPr>
          <w:p w:rsidR="00F52DCE" w:rsidRPr="00BB5345" w:rsidRDefault="00F52DCE" w:rsidP="00F52DC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52DCE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52DCE" w:rsidRPr="00B452D4" w:rsidTr="00402548">
        <w:tc>
          <w:tcPr>
            <w:tcW w:w="6379" w:type="dxa"/>
          </w:tcPr>
          <w:p w:rsidR="00F52DCE" w:rsidRPr="00BB5345" w:rsidRDefault="00F52DCE" w:rsidP="00F52DC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52DCE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F52DCE" w:rsidRPr="00B452D4" w:rsidTr="00402548">
        <w:tc>
          <w:tcPr>
            <w:tcW w:w="6379" w:type="dxa"/>
          </w:tcPr>
          <w:p w:rsidR="00F52DCE" w:rsidRPr="00BB5345" w:rsidRDefault="00F52DCE" w:rsidP="00F52DC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52DCE" w:rsidRPr="00BB5345" w:rsidRDefault="00F52DCE" w:rsidP="00402548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52DCE" w:rsidRPr="00B452D4" w:rsidTr="00402548">
        <w:tc>
          <w:tcPr>
            <w:tcW w:w="6379" w:type="dxa"/>
          </w:tcPr>
          <w:p w:rsidR="00F52DCE" w:rsidRPr="00BB5345" w:rsidRDefault="00F52DCE" w:rsidP="00F52DC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52DCE" w:rsidRDefault="00F52DCE" w:rsidP="00402548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52DCE" w:rsidRPr="00B452D4" w:rsidTr="00402548">
        <w:tc>
          <w:tcPr>
            <w:tcW w:w="6379" w:type="dxa"/>
          </w:tcPr>
          <w:p w:rsidR="00F52DCE" w:rsidRPr="00BB5345" w:rsidRDefault="00F52DCE" w:rsidP="00F52DC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52DCE" w:rsidRDefault="00F52DCE" w:rsidP="00402548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52DCE" w:rsidRPr="00B452D4" w:rsidTr="00402548">
        <w:tc>
          <w:tcPr>
            <w:tcW w:w="6379" w:type="dxa"/>
          </w:tcPr>
          <w:p w:rsidR="00F52DCE" w:rsidRPr="00BB5345" w:rsidRDefault="00F52DCE" w:rsidP="00F52DC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F52DCE" w:rsidRPr="00C36DF8" w:rsidRDefault="00F52DCE" w:rsidP="0040254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52DCE" w:rsidRPr="00B452D4" w:rsidTr="00402548">
        <w:tc>
          <w:tcPr>
            <w:tcW w:w="6379" w:type="dxa"/>
          </w:tcPr>
          <w:p w:rsidR="00F52DCE" w:rsidRDefault="00F52DCE" w:rsidP="00F52DC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F52DCE" w:rsidRDefault="00F52DCE" w:rsidP="0040254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F52DCE" w:rsidRPr="00B452D4" w:rsidTr="00402548">
        <w:tc>
          <w:tcPr>
            <w:tcW w:w="6379" w:type="dxa"/>
          </w:tcPr>
          <w:p w:rsidR="00F52DCE" w:rsidRDefault="00F52DCE" w:rsidP="00F52DC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52DCE" w:rsidRPr="00CB4D4A" w:rsidRDefault="00F52DCE" w:rsidP="0040254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52DCE" w:rsidRPr="00B452D4" w:rsidTr="00402548">
        <w:tc>
          <w:tcPr>
            <w:tcW w:w="6379" w:type="dxa"/>
          </w:tcPr>
          <w:p w:rsidR="00F52DCE" w:rsidRPr="00BB5345" w:rsidRDefault="00F52DCE" w:rsidP="00F52DC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52DCE" w:rsidRPr="0006578D" w:rsidRDefault="00F52DCE" w:rsidP="0040254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F52DCE" w:rsidRDefault="00F52DCE" w:rsidP="00F52DCE">
      <w:pPr>
        <w:ind w:left="284"/>
        <w:jc w:val="both"/>
        <w:rPr>
          <w:rFonts w:cs="Tahoma"/>
          <w:bCs/>
        </w:rPr>
      </w:pPr>
    </w:p>
    <w:p w:rsidR="00F52DCE" w:rsidRPr="00F52DCE" w:rsidRDefault="00F52DCE" w:rsidP="00F52DCE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cs="Tahoma"/>
          <w:bCs/>
        </w:rPr>
      </w:pPr>
      <w:r w:rsidRPr="00F52DCE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52DCE" w:rsidRDefault="00F52DCE" w:rsidP="00F52DCE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F52DCE" w:rsidRDefault="00930967" w:rsidP="00F52DC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A419B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52DCE">
        <w:rPr>
          <w:rFonts w:cs="Tahoma"/>
          <w:b/>
          <w:bCs/>
          <w:sz w:val="22"/>
          <w:szCs w:val="22"/>
        </w:rPr>
        <w:instrText xml:space="preserve"> FORMCHECKBOX </w:instrText>
      </w:r>
      <w:r w:rsidR="00A419B0">
        <w:rPr>
          <w:rFonts w:cs="Tahoma"/>
          <w:b/>
          <w:bCs/>
          <w:sz w:val="22"/>
          <w:szCs w:val="22"/>
        </w:rPr>
      </w:r>
      <w:r w:rsidR="00A419B0">
        <w:rPr>
          <w:rFonts w:cs="Tahoma"/>
          <w:b/>
          <w:bCs/>
          <w:sz w:val="22"/>
          <w:szCs w:val="22"/>
        </w:rPr>
        <w:fldChar w:fldCharType="end"/>
      </w:r>
      <w:r w:rsidR="00F52DCE">
        <w:rPr>
          <w:rFonts w:cs="Tahoma"/>
          <w:b/>
          <w:bCs/>
          <w:sz w:val="22"/>
          <w:szCs w:val="22"/>
        </w:rPr>
        <w:t xml:space="preserve">  </w:t>
      </w:r>
      <w:r w:rsidR="00F52DCE">
        <w:rPr>
          <w:rFonts w:cs="Tahoma"/>
          <w:bCs/>
          <w:sz w:val="22"/>
          <w:szCs w:val="22"/>
        </w:rPr>
        <w:t xml:space="preserve">odo </w:t>
      </w:r>
      <w:r w:rsidR="00F52DCE" w:rsidRPr="00737A65">
        <w:rPr>
          <w:sz w:val="24"/>
          <w:szCs w:val="24"/>
        </w:rPr>
        <w:t>dňa jeho zaradenia do používania</w:t>
      </w:r>
    </w:p>
    <w:p w:rsidR="00F52DCE" w:rsidRPr="00DB0275" w:rsidRDefault="00A419B0" w:rsidP="00F52DC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52DCE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F52DCE">
        <w:rPr>
          <w:rFonts w:cs="Tahoma"/>
          <w:b/>
          <w:bCs/>
          <w:sz w:val="22"/>
          <w:szCs w:val="22"/>
        </w:rPr>
        <w:t xml:space="preserve">  </w:t>
      </w:r>
      <w:r w:rsidR="00F52DCE" w:rsidRPr="00DB0275">
        <w:rPr>
          <w:sz w:val="24"/>
          <w:szCs w:val="24"/>
        </w:rPr>
        <w:t>prvým dňom mesiaca nasledujúceho po uvedení dlhodobého majetku do používania</w:t>
      </w:r>
    </w:p>
    <w:p w:rsidR="00F52DCE" w:rsidRPr="00737A65" w:rsidRDefault="00F52DCE" w:rsidP="00F52DCE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F52DCE" w:rsidRPr="00563E6B" w:rsidTr="00402548">
        <w:tc>
          <w:tcPr>
            <w:tcW w:w="2962" w:type="dxa"/>
            <w:shd w:val="clear" w:color="auto" w:fill="F2F2F2"/>
          </w:tcPr>
          <w:p w:rsidR="00F52DCE" w:rsidRPr="00D809EC" w:rsidRDefault="00F52DCE" w:rsidP="0040254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52DCE" w:rsidRPr="00D809EC" w:rsidRDefault="00F52DCE" w:rsidP="0040254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52DCE" w:rsidRPr="00D809EC" w:rsidRDefault="00F52DCE" w:rsidP="0040254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52DCE" w:rsidRPr="00D809EC" w:rsidRDefault="00F52DCE" w:rsidP="00402548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52DCE" w:rsidRPr="00D809EC" w:rsidRDefault="00F52DCE" w:rsidP="00402548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52DCE" w:rsidRPr="00563E6B" w:rsidTr="00402548">
        <w:tc>
          <w:tcPr>
            <w:tcW w:w="2962" w:type="dxa"/>
          </w:tcPr>
          <w:p w:rsidR="00F52DCE" w:rsidRPr="004B67DB" w:rsidRDefault="002E4189" w:rsidP="00402548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52DCE" w:rsidRPr="003D0CF2" w:rsidRDefault="002E4189" w:rsidP="00402548">
            <w:pPr>
              <w:jc w:val="center"/>
            </w:pPr>
            <w:r>
              <w:t>10</w:t>
            </w:r>
          </w:p>
        </w:tc>
        <w:tc>
          <w:tcPr>
            <w:tcW w:w="4173" w:type="dxa"/>
          </w:tcPr>
          <w:p w:rsidR="00F52DCE" w:rsidRPr="003D0CF2" w:rsidRDefault="00402548" w:rsidP="00402548">
            <w:pPr>
              <w:jc w:val="center"/>
            </w:pPr>
            <w:r>
              <w:t>1/10</w:t>
            </w:r>
          </w:p>
        </w:tc>
      </w:tr>
    </w:tbl>
    <w:p w:rsidR="00F52DCE" w:rsidRDefault="00F52DCE" w:rsidP="00F52DCE">
      <w:pPr>
        <w:jc w:val="both"/>
        <w:rPr>
          <w:sz w:val="24"/>
        </w:rPr>
      </w:pPr>
    </w:p>
    <w:p w:rsidR="00F52DCE" w:rsidRPr="00554B96" w:rsidRDefault="00F52DCE" w:rsidP="00F52DCE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od </w:t>
      </w:r>
      <w:r w:rsidR="00FA0813">
        <w:rPr>
          <w:sz w:val="24"/>
        </w:rPr>
        <w:t>330,00€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A0813">
        <w:rPr>
          <w:sz w:val="24"/>
        </w:rPr>
        <w:t>2 700,00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F52DCE" w:rsidRDefault="00F52DCE" w:rsidP="00F52DCE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A0813">
        <w:rPr>
          <w:sz w:val="24"/>
        </w:rPr>
        <w:t>33,00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A0813">
        <w:rPr>
          <w:sz w:val="24"/>
        </w:rPr>
        <w:t>166,00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F52DCE" w:rsidRPr="00554B96" w:rsidRDefault="00F52DCE" w:rsidP="00F52DCE">
      <w:pPr>
        <w:jc w:val="both"/>
        <w:rPr>
          <w:sz w:val="24"/>
        </w:rPr>
      </w:pPr>
    </w:p>
    <w:p w:rsidR="00F52DCE" w:rsidRDefault="00F52DCE" w:rsidP="00F52DCE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52DCE" w:rsidRDefault="00F52DCE" w:rsidP="00F52DCE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52DCE" w:rsidRDefault="00F52DCE" w:rsidP="00F52DC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52DCE" w:rsidRPr="00E90378" w:rsidRDefault="00F52DCE" w:rsidP="00F52DCE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    </w:t>
      </w:r>
      <w:r>
        <w:rPr>
          <w:rFonts w:cs="Tahoma"/>
          <w:b/>
          <w:bCs/>
        </w:rPr>
        <w:t xml:space="preserve">         </w:t>
      </w:r>
      <w:r w:rsidR="00A419B0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A419B0" w:rsidRPr="00E90378">
        <w:rPr>
          <w:rFonts w:cs="Tahoma"/>
          <w:b/>
          <w:bCs/>
        </w:rPr>
      </w:r>
      <w:r w:rsidR="00A419B0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</w:t>
      </w:r>
      <w:r w:rsidR="00A419B0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A419B0" w:rsidRPr="00E90378">
        <w:rPr>
          <w:rFonts w:cs="Tahoma"/>
          <w:b/>
          <w:bCs/>
        </w:rPr>
      </w:r>
      <w:r w:rsidR="00A419B0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794A90" w:rsidRPr="00794A90" w:rsidRDefault="00F52DCE" w:rsidP="00F52DCE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</w:t>
      </w:r>
      <w:r>
        <w:rPr>
          <w:rFonts w:cs="Tahoma"/>
          <w:b/>
          <w:bCs/>
        </w:rPr>
        <w:t xml:space="preserve">         </w:t>
      </w:r>
      <w:r w:rsidR="00A419B0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A419B0" w:rsidRPr="00E90378">
        <w:rPr>
          <w:rFonts w:cs="Tahoma"/>
          <w:b/>
          <w:bCs/>
        </w:rPr>
      </w:r>
      <w:r w:rsidR="00A419B0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</w:p>
    <w:p w:rsidR="00F52DCE" w:rsidRPr="00E90378" w:rsidRDefault="00F52DCE" w:rsidP="00F52DCE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/>
          <w:bCs/>
        </w:rPr>
        <w:t xml:space="preserve"> nie</w:t>
      </w:r>
    </w:p>
    <w:p w:rsidR="00F52DCE" w:rsidRPr="00E90378" w:rsidRDefault="00F52DCE" w:rsidP="00F52DCE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419B0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A419B0" w:rsidRPr="00E90378">
        <w:rPr>
          <w:rFonts w:cs="Tahoma"/>
          <w:b/>
          <w:bCs/>
        </w:rPr>
      </w:r>
      <w:r w:rsidR="00A419B0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  nie</w:t>
      </w:r>
    </w:p>
    <w:p w:rsidR="00F52DCE" w:rsidRPr="00E90378" w:rsidRDefault="00F52DCE" w:rsidP="00F52DCE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419B0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A419B0" w:rsidRPr="00E90378">
        <w:rPr>
          <w:rFonts w:cs="Tahoma"/>
          <w:b/>
          <w:bCs/>
        </w:rPr>
      </w:r>
      <w:r w:rsidR="00A419B0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  nie</w:t>
      </w:r>
    </w:p>
    <w:p w:rsidR="00F52DCE" w:rsidRPr="00E90378" w:rsidRDefault="00F52DCE" w:rsidP="00F52DCE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419B0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A419B0" w:rsidRPr="00E90378">
        <w:rPr>
          <w:rFonts w:cs="Tahoma"/>
          <w:b/>
          <w:bCs/>
        </w:rPr>
      </w:r>
      <w:r w:rsidR="00A419B0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  nie</w:t>
      </w:r>
    </w:p>
    <w:p w:rsidR="00F52DCE" w:rsidRPr="00E90378" w:rsidRDefault="00F52DCE" w:rsidP="00F52DCE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419B0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A419B0" w:rsidRPr="00E90378">
        <w:rPr>
          <w:rFonts w:cs="Tahoma"/>
          <w:b/>
          <w:bCs/>
        </w:rPr>
      </w:r>
      <w:r w:rsidR="00A419B0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  nie</w:t>
      </w:r>
    </w:p>
    <w:p w:rsidR="00F52DCE" w:rsidRDefault="00F52DCE" w:rsidP="00F52DCE">
      <w:pPr>
        <w:pStyle w:val="Zkladntext"/>
        <w:ind w:left="0"/>
        <w:rPr>
          <w:color w:val="000000"/>
          <w:sz w:val="24"/>
          <w:szCs w:val="24"/>
        </w:rPr>
      </w:pPr>
    </w:p>
    <w:p w:rsidR="00F52DCE" w:rsidRDefault="00F52DCE" w:rsidP="00F52DCE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93"/>
        <w:gridCol w:w="7887"/>
      </w:tblGrid>
      <w:tr w:rsidR="00F52DCE" w:rsidRPr="00CF31EB" w:rsidTr="00402548">
        <w:tc>
          <w:tcPr>
            <w:tcW w:w="1440" w:type="dxa"/>
          </w:tcPr>
          <w:p w:rsidR="00F52DCE" w:rsidRPr="00312F8D" w:rsidRDefault="00F52DCE" w:rsidP="0040254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52DCE" w:rsidRPr="00312F8D" w:rsidRDefault="00F52DCE" w:rsidP="0040254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F52DCE" w:rsidRPr="00CF31EB" w:rsidTr="00402548">
        <w:tc>
          <w:tcPr>
            <w:tcW w:w="1440" w:type="dxa"/>
          </w:tcPr>
          <w:p w:rsidR="00F52DCE" w:rsidRPr="00312F8D" w:rsidRDefault="00F52DCE" w:rsidP="0040254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52DCE" w:rsidRPr="00312F8D" w:rsidRDefault="00F52DCE" w:rsidP="0040254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F52DCE" w:rsidRPr="00CF31EB" w:rsidTr="00402548">
        <w:tc>
          <w:tcPr>
            <w:tcW w:w="1440" w:type="dxa"/>
          </w:tcPr>
          <w:p w:rsidR="00F52DCE" w:rsidRPr="00312F8D" w:rsidRDefault="00F52DCE" w:rsidP="0040254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52DCE" w:rsidRPr="00312F8D" w:rsidRDefault="00F52DCE" w:rsidP="0040254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F52DCE" w:rsidRDefault="00F52DCE" w:rsidP="00F52DCE">
      <w:pPr>
        <w:pStyle w:val="Zkladntext"/>
        <w:ind w:left="0"/>
        <w:rPr>
          <w:sz w:val="24"/>
          <w:szCs w:val="24"/>
          <w:u w:val="single"/>
        </w:rPr>
      </w:pPr>
    </w:p>
    <w:p w:rsidR="00F52DCE" w:rsidRPr="00E50F88" w:rsidRDefault="00F52DCE" w:rsidP="00F52DCE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F52DCE" w:rsidRDefault="00F52DCE" w:rsidP="00F52DCE">
      <w:pPr>
        <w:pStyle w:val="Zkladntext"/>
        <w:ind w:left="0"/>
        <w:rPr>
          <w:sz w:val="24"/>
          <w:szCs w:val="24"/>
          <w:u w:val="single"/>
        </w:rPr>
      </w:pPr>
    </w:p>
    <w:p w:rsidR="00F52DCE" w:rsidRDefault="00F52DCE" w:rsidP="00F52DCE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52DCE" w:rsidRDefault="00F52DCE" w:rsidP="00F52DCE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52DCE" w:rsidRDefault="00F52DCE" w:rsidP="00F52DC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52DCE" w:rsidRPr="002C39D0" w:rsidRDefault="00F52DCE" w:rsidP="00F52DCE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52DCE" w:rsidRDefault="00F52DCE" w:rsidP="00F52DCE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 w:rsidR="00FA0813">
        <w:rPr>
          <w:sz w:val="24"/>
          <w:szCs w:val="24"/>
        </w:rPr>
        <w:t> </w:t>
      </w:r>
      <w:r>
        <w:rPr>
          <w:sz w:val="24"/>
          <w:szCs w:val="24"/>
        </w:rPr>
        <w:t>výdavkami</w:t>
      </w:r>
    </w:p>
    <w:p w:rsidR="00FA0813" w:rsidRDefault="00FA0813" w:rsidP="00F52DCE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</w:p>
    <w:p w:rsidR="00F52DCE" w:rsidRPr="006C6683" w:rsidRDefault="00F52DCE" w:rsidP="00F52DCE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F52DCE" w:rsidRPr="006C6683" w:rsidRDefault="00F52DCE" w:rsidP="00F52DC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52DCE" w:rsidRPr="006C6683" w:rsidRDefault="00F52DCE" w:rsidP="00F52DC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52DCE" w:rsidRPr="006C6683" w:rsidRDefault="00F52DCE" w:rsidP="00F52DC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52DCE" w:rsidRPr="006C6683" w:rsidRDefault="00F52DCE" w:rsidP="00F52DC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52DCE" w:rsidRPr="006C6683" w:rsidRDefault="00F52DCE" w:rsidP="00F52DC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52DCE" w:rsidRPr="006C6683" w:rsidRDefault="00F52DCE" w:rsidP="00F52DC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52DCE" w:rsidRPr="00C45D3F" w:rsidRDefault="00F52DCE" w:rsidP="00F52DCE">
      <w:pPr>
        <w:jc w:val="center"/>
        <w:rPr>
          <w:b/>
          <w:sz w:val="24"/>
          <w:szCs w:val="24"/>
        </w:rPr>
      </w:pPr>
    </w:p>
    <w:p w:rsidR="00F52DCE" w:rsidRPr="00C45D3F" w:rsidRDefault="00F52DCE" w:rsidP="00F52DC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52DCE" w:rsidRPr="00C45D3F" w:rsidRDefault="00F52DCE" w:rsidP="00F52DC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52DCE" w:rsidRDefault="00F52DCE" w:rsidP="00F52DC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52DCE" w:rsidRPr="00CC4187" w:rsidRDefault="00F52DCE" w:rsidP="00F52DC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52DCE" w:rsidRDefault="00F52DCE" w:rsidP="00F52DCE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52DCE" w:rsidRDefault="00F52DCE" w:rsidP="00F52DC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52DCE" w:rsidRPr="00CC4187" w:rsidRDefault="00F52DCE" w:rsidP="00F52DC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F52DCE" w:rsidRDefault="00F52DCE" w:rsidP="00F52DC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52DCE" w:rsidRDefault="00F52DCE" w:rsidP="00F52DC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52DCE" w:rsidRDefault="00F52DCE" w:rsidP="00F52DC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52DCE" w:rsidRPr="0071585D" w:rsidRDefault="00F52DCE" w:rsidP="00F52DC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4"/>
        <w:gridCol w:w="5156"/>
      </w:tblGrid>
      <w:tr w:rsidR="00F52DCE" w:rsidRPr="004F34D5" w:rsidTr="00FE3540">
        <w:tc>
          <w:tcPr>
            <w:tcW w:w="4024" w:type="dxa"/>
            <w:shd w:val="clear" w:color="auto" w:fill="F2F2F2"/>
          </w:tcPr>
          <w:p w:rsidR="00F52DCE" w:rsidRPr="00312F8D" w:rsidRDefault="00F52DCE" w:rsidP="00402548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156" w:type="dxa"/>
            <w:shd w:val="clear" w:color="auto" w:fill="F2F2F2"/>
          </w:tcPr>
          <w:p w:rsidR="00F52DCE" w:rsidRPr="00312F8D" w:rsidRDefault="00F52DCE" w:rsidP="00402548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52DCE" w:rsidRPr="004F34D5" w:rsidTr="00FE3540">
        <w:tc>
          <w:tcPr>
            <w:tcW w:w="4024" w:type="dxa"/>
          </w:tcPr>
          <w:p w:rsidR="00F52DCE" w:rsidRPr="00312F8D" w:rsidRDefault="00FE3540" w:rsidP="00402548">
            <w:r>
              <w:lastRenderedPageBreak/>
              <w:t>Budova – v nájme</w:t>
            </w:r>
          </w:p>
        </w:tc>
        <w:tc>
          <w:tcPr>
            <w:tcW w:w="5156" w:type="dxa"/>
          </w:tcPr>
          <w:p w:rsidR="00F52DCE" w:rsidRPr="00312F8D" w:rsidRDefault="00FE3540" w:rsidP="00402548">
            <w:r>
              <w:t>Poistenie platí vlastník</w:t>
            </w:r>
          </w:p>
        </w:tc>
      </w:tr>
    </w:tbl>
    <w:p w:rsidR="00F52DCE" w:rsidRDefault="00F52DCE" w:rsidP="00F52DCE">
      <w:pPr>
        <w:jc w:val="both"/>
        <w:rPr>
          <w:sz w:val="24"/>
          <w:szCs w:val="24"/>
        </w:rPr>
      </w:pPr>
    </w:p>
    <w:p w:rsidR="00F52DCE" w:rsidRPr="0071585D" w:rsidRDefault="00F52DCE" w:rsidP="00F52DC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F52DCE" w:rsidRPr="00563E6B" w:rsidTr="00402548">
        <w:tc>
          <w:tcPr>
            <w:tcW w:w="5220" w:type="dxa"/>
            <w:shd w:val="clear" w:color="auto" w:fill="F2F2F2"/>
          </w:tcPr>
          <w:p w:rsidR="00F52DCE" w:rsidRDefault="00F52DCE" w:rsidP="0040254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52DCE" w:rsidRPr="00563E6B" w:rsidRDefault="00F52DCE" w:rsidP="0040254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52DCE" w:rsidRPr="00563E6B" w:rsidRDefault="00F52DCE" w:rsidP="0040254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52DCE" w:rsidRPr="00563E6B" w:rsidTr="00402548">
        <w:tc>
          <w:tcPr>
            <w:tcW w:w="5220" w:type="dxa"/>
          </w:tcPr>
          <w:p w:rsidR="00F52DCE" w:rsidRPr="00664FF1" w:rsidRDefault="00F52DCE" w:rsidP="00402548">
            <w:r w:rsidRPr="00664FF1">
              <w:t>Pozemky</w:t>
            </w:r>
          </w:p>
        </w:tc>
        <w:tc>
          <w:tcPr>
            <w:tcW w:w="4986" w:type="dxa"/>
          </w:tcPr>
          <w:p w:rsidR="00F52DCE" w:rsidRPr="003F1064" w:rsidRDefault="00F52DCE" w:rsidP="00402548"/>
        </w:tc>
      </w:tr>
      <w:tr w:rsidR="00F52DCE" w:rsidRPr="00563E6B" w:rsidTr="00402548">
        <w:tc>
          <w:tcPr>
            <w:tcW w:w="5220" w:type="dxa"/>
          </w:tcPr>
          <w:p w:rsidR="00F52DCE" w:rsidRPr="00664FF1" w:rsidRDefault="00F52DCE" w:rsidP="00402548">
            <w:r w:rsidRPr="00664FF1">
              <w:t>Budovy, stavby</w:t>
            </w:r>
          </w:p>
        </w:tc>
        <w:tc>
          <w:tcPr>
            <w:tcW w:w="4986" w:type="dxa"/>
          </w:tcPr>
          <w:p w:rsidR="00F52DCE" w:rsidRPr="003F1064" w:rsidRDefault="00F52DCE" w:rsidP="00402548"/>
        </w:tc>
      </w:tr>
      <w:tr w:rsidR="00F52DCE" w:rsidRPr="00563E6B" w:rsidTr="00402548">
        <w:tc>
          <w:tcPr>
            <w:tcW w:w="5220" w:type="dxa"/>
          </w:tcPr>
          <w:p w:rsidR="00F52DCE" w:rsidRPr="00664FF1" w:rsidRDefault="00F52DCE" w:rsidP="00402548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52DCE" w:rsidRPr="003F1064" w:rsidRDefault="00F52DCE" w:rsidP="00402548"/>
        </w:tc>
      </w:tr>
      <w:tr w:rsidR="00F52DCE" w:rsidRPr="00563E6B" w:rsidTr="00402548">
        <w:tc>
          <w:tcPr>
            <w:tcW w:w="5220" w:type="dxa"/>
          </w:tcPr>
          <w:p w:rsidR="00F52DCE" w:rsidRPr="00664FF1" w:rsidRDefault="00F52DCE" w:rsidP="00402548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52DCE" w:rsidRPr="003F1064" w:rsidRDefault="00F52DCE" w:rsidP="00402548"/>
        </w:tc>
      </w:tr>
      <w:tr w:rsidR="00F52DCE" w:rsidRPr="00563E6B" w:rsidTr="00402548">
        <w:tc>
          <w:tcPr>
            <w:tcW w:w="5220" w:type="dxa"/>
          </w:tcPr>
          <w:p w:rsidR="00F52DCE" w:rsidRPr="00664FF1" w:rsidRDefault="00F52DCE" w:rsidP="00402548"/>
        </w:tc>
        <w:tc>
          <w:tcPr>
            <w:tcW w:w="4986" w:type="dxa"/>
          </w:tcPr>
          <w:p w:rsidR="00F52DCE" w:rsidRPr="003F1064" w:rsidRDefault="00F52DCE" w:rsidP="00402548"/>
        </w:tc>
      </w:tr>
      <w:tr w:rsidR="00F52DCE" w:rsidRPr="00563E6B" w:rsidTr="00402548">
        <w:tc>
          <w:tcPr>
            <w:tcW w:w="5220" w:type="dxa"/>
          </w:tcPr>
          <w:p w:rsidR="00F52DCE" w:rsidRPr="00664FF1" w:rsidRDefault="00F52DCE" w:rsidP="00402548"/>
        </w:tc>
        <w:tc>
          <w:tcPr>
            <w:tcW w:w="4986" w:type="dxa"/>
          </w:tcPr>
          <w:p w:rsidR="00F52DCE" w:rsidRPr="003F1064" w:rsidRDefault="00F52DCE" w:rsidP="00402548"/>
        </w:tc>
      </w:tr>
      <w:tr w:rsidR="00F52DCE" w:rsidRPr="00563E6B" w:rsidTr="00402548">
        <w:tc>
          <w:tcPr>
            <w:tcW w:w="5220" w:type="dxa"/>
          </w:tcPr>
          <w:p w:rsidR="00F52DCE" w:rsidRPr="00664FF1" w:rsidRDefault="00F52DCE" w:rsidP="00402548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F52DCE" w:rsidRPr="003F1064" w:rsidRDefault="00F52DCE" w:rsidP="00402548"/>
        </w:tc>
      </w:tr>
      <w:tr w:rsidR="00F52DCE" w:rsidRPr="00563E6B" w:rsidTr="00402548">
        <w:tc>
          <w:tcPr>
            <w:tcW w:w="5220" w:type="dxa"/>
          </w:tcPr>
          <w:p w:rsidR="00F52DCE" w:rsidRPr="00B23BD5" w:rsidRDefault="00FE3540" w:rsidP="00402548">
            <w:r>
              <w:t>Detské ihrisko</w:t>
            </w:r>
          </w:p>
        </w:tc>
        <w:tc>
          <w:tcPr>
            <w:tcW w:w="4986" w:type="dxa"/>
          </w:tcPr>
          <w:p w:rsidR="00F52DCE" w:rsidRPr="003F1064" w:rsidRDefault="00402548" w:rsidP="00402548">
            <w:r>
              <w:t>9 717,35</w:t>
            </w:r>
          </w:p>
        </w:tc>
      </w:tr>
      <w:tr w:rsidR="00F52DCE" w:rsidRPr="00563E6B" w:rsidTr="00402548">
        <w:tc>
          <w:tcPr>
            <w:tcW w:w="5220" w:type="dxa"/>
          </w:tcPr>
          <w:p w:rsidR="00F52DCE" w:rsidRPr="00B23BD5" w:rsidRDefault="00F52DCE" w:rsidP="00402548"/>
        </w:tc>
        <w:tc>
          <w:tcPr>
            <w:tcW w:w="4986" w:type="dxa"/>
          </w:tcPr>
          <w:p w:rsidR="00F52DCE" w:rsidRPr="003F1064" w:rsidRDefault="00F52DCE" w:rsidP="00402548"/>
        </w:tc>
      </w:tr>
    </w:tbl>
    <w:p w:rsidR="00F52DCE" w:rsidRDefault="00F52DCE" w:rsidP="00F52DC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52DCE" w:rsidRDefault="00F52DCE" w:rsidP="00F52DCE">
      <w:pPr>
        <w:ind w:left="284"/>
        <w:jc w:val="both"/>
        <w:rPr>
          <w:b/>
          <w:sz w:val="24"/>
          <w:szCs w:val="24"/>
        </w:rPr>
      </w:pPr>
    </w:p>
    <w:p w:rsidR="00F52DCE" w:rsidRPr="00980AB2" w:rsidRDefault="00F52DCE" w:rsidP="00F52DCE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52DCE" w:rsidRPr="00353BBD" w:rsidRDefault="00F52DCE" w:rsidP="00F52DC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52DCE" w:rsidRDefault="00F52DCE" w:rsidP="00794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794A90" w:rsidRDefault="00794A90" w:rsidP="00794A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významné položky finančného majetku okrem zostatku na bankových účtoch.</w:t>
      </w:r>
    </w:p>
    <w:p w:rsidR="00F52DCE" w:rsidRDefault="00F52DCE" w:rsidP="00FA0813">
      <w:pPr>
        <w:rPr>
          <w:b/>
          <w:sz w:val="24"/>
          <w:szCs w:val="24"/>
        </w:rPr>
      </w:pPr>
    </w:p>
    <w:p w:rsidR="00F52DCE" w:rsidRPr="00980AB2" w:rsidRDefault="00F52DCE" w:rsidP="00F52DCE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52DCE" w:rsidRPr="006B1179" w:rsidRDefault="00F52DCE" w:rsidP="00F52DCE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F52DCE" w:rsidRPr="00A6137D" w:rsidTr="00402548">
        <w:tc>
          <w:tcPr>
            <w:tcW w:w="4962" w:type="dxa"/>
            <w:shd w:val="clear" w:color="auto" w:fill="F2F2F2"/>
          </w:tcPr>
          <w:p w:rsidR="00F52DCE" w:rsidRPr="0095583D" w:rsidRDefault="00F52DCE" w:rsidP="00402548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52DCE" w:rsidRPr="0095583D" w:rsidRDefault="00F52DCE" w:rsidP="0040254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2014</w:t>
            </w:r>
          </w:p>
        </w:tc>
      </w:tr>
      <w:tr w:rsidR="00F52DCE" w:rsidRPr="00A6137D" w:rsidTr="00402548">
        <w:tc>
          <w:tcPr>
            <w:tcW w:w="4962" w:type="dxa"/>
          </w:tcPr>
          <w:p w:rsidR="00F52DCE" w:rsidRPr="00254788" w:rsidRDefault="00D5047B" w:rsidP="00D5047B">
            <w:r>
              <w:t>Bankové účty</w:t>
            </w:r>
          </w:p>
        </w:tc>
        <w:tc>
          <w:tcPr>
            <w:tcW w:w="5244" w:type="dxa"/>
          </w:tcPr>
          <w:p w:rsidR="00F52DCE" w:rsidRPr="00254788" w:rsidRDefault="00D5047B" w:rsidP="00402548">
            <w:r>
              <w:t>11 081,91</w:t>
            </w:r>
          </w:p>
        </w:tc>
      </w:tr>
      <w:tr w:rsidR="00F52DCE" w:rsidRPr="00A6137D" w:rsidTr="00402548">
        <w:tc>
          <w:tcPr>
            <w:tcW w:w="4962" w:type="dxa"/>
          </w:tcPr>
          <w:p w:rsidR="00F52DCE" w:rsidRPr="00254788" w:rsidRDefault="00F52DCE" w:rsidP="00402548"/>
        </w:tc>
        <w:tc>
          <w:tcPr>
            <w:tcW w:w="5244" w:type="dxa"/>
          </w:tcPr>
          <w:p w:rsidR="00F52DCE" w:rsidRPr="00254788" w:rsidRDefault="00F52DCE" w:rsidP="00402548"/>
        </w:tc>
      </w:tr>
      <w:tr w:rsidR="00F52DCE" w:rsidRPr="00A6137D" w:rsidTr="00402548">
        <w:tc>
          <w:tcPr>
            <w:tcW w:w="4962" w:type="dxa"/>
          </w:tcPr>
          <w:p w:rsidR="00F52DCE" w:rsidRPr="00254788" w:rsidRDefault="00F52DCE" w:rsidP="00402548"/>
        </w:tc>
        <w:tc>
          <w:tcPr>
            <w:tcW w:w="5244" w:type="dxa"/>
          </w:tcPr>
          <w:p w:rsidR="00F52DCE" w:rsidRPr="00254788" w:rsidRDefault="00F52DCE" w:rsidP="00402548"/>
        </w:tc>
      </w:tr>
    </w:tbl>
    <w:p w:rsidR="00F52DCE" w:rsidRDefault="00F52DCE" w:rsidP="00D5047B">
      <w:pPr>
        <w:rPr>
          <w:b/>
          <w:sz w:val="24"/>
          <w:szCs w:val="24"/>
        </w:rPr>
      </w:pPr>
    </w:p>
    <w:p w:rsidR="00F52DCE" w:rsidRDefault="00F52DCE" w:rsidP="00F52DCE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52DCE" w:rsidRPr="00E74C03" w:rsidRDefault="00F52DCE" w:rsidP="00F52DCE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lastRenderedPageBreak/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F52DCE" w:rsidRPr="00E94F6D" w:rsidTr="00402548">
        <w:tc>
          <w:tcPr>
            <w:tcW w:w="5670" w:type="dxa"/>
            <w:shd w:val="clear" w:color="auto" w:fill="F2F2F2"/>
          </w:tcPr>
          <w:p w:rsidR="00F52DCE" w:rsidRPr="00E74C03" w:rsidRDefault="00F52DCE" w:rsidP="00402548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F52DCE" w:rsidRPr="00E74C03" w:rsidRDefault="00F52DCE" w:rsidP="0040254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2014</w:t>
            </w:r>
          </w:p>
        </w:tc>
      </w:tr>
      <w:tr w:rsidR="00F52DCE" w:rsidRPr="00A6137D" w:rsidTr="00402548">
        <w:tc>
          <w:tcPr>
            <w:tcW w:w="5670" w:type="dxa"/>
          </w:tcPr>
          <w:p w:rsidR="00F52DCE" w:rsidRPr="00074670" w:rsidRDefault="00F52DCE" w:rsidP="00402548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F52DCE" w:rsidRPr="00010F84" w:rsidRDefault="00F52DCE" w:rsidP="00402548"/>
        </w:tc>
      </w:tr>
      <w:tr w:rsidR="00F52DCE" w:rsidRPr="00A6137D" w:rsidTr="00402548">
        <w:tc>
          <w:tcPr>
            <w:tcW w:w="5670" w:type="dxa"/>
          </w:tcPr>
          <w:p w:rsidR="00F52DCE" w:rsidRPr="00074670" w:rsidRDefault="00D5047B" w:rsidP="00402548">
            <w:r>
              <w:t>Predplatné</w:t>
            </w:r>
          </w:p>
        </w:tc>
        <w:tc>
          <w:tcPr>
            <w:tcW w:w="4536" w:type="dxa"/>
          </w:tcPr>
          <w:p w:rsidR="00F52DCE" w:rsidRPr="00010F84" w:rsidRDefault="00D5047B" w:rsidP="00402548">
            <w:r>
              <w:t>10,80</w:t>
            </w:r>
          </w:p>
        </w:tc>
      </w:tr>
      <w:tr w:rsidR="00F52DCE" w:rsidRPr="00A6137D" w:rsidTr="00402548">
        <w:tc>
          <w:tcPr>
            <w:tcW w:w="5670" w:type="dxa"/>
          </w:tcPr>
          <w:p w:rsidR="00F52DCE" w:rsidRPr="00074670" w:rsidRDefault="00D5047B" w:rsidP="00402548">
            <w:r>
              <w:t>Prijaté školné za 1/2015</w:t>
            </w:r>
          </w:p>
        </w:tc>
        <w:tc>
          <w:tcPr>
            <w:tcW w:w="4536" w:type="dxa"/>
          </w:tcPr>
          <w:p w:rsidR="00F52DCE" w:rsidRPr="00010F84" w:rsidRDefault="00D5047B" w:rsidP="00402548">
            <w:r>
              <w:t>212,00</w:t>
            </w:r>
          </w:p>
        </w:tc>
      </w:tr>
      <w:tr w:rsidR="00F52DCE" w:rsidRPr="00A6137D" w:rsidTr="00402548">
        <w:tc>
          <w:tcPr>
            <w:tcW w:w="5670" w:type="dxa"/>
          </w:tcPr>
          <w:p w:rsidR="00F52DCE" w:rsidRPr="00074670" w:rsidRDefault="00F52DCE" w:rsidP="00402548"/>
        </w:tc>
        <w:tc>
          <w:tcPr>
            <w:tcW w:w="4536" w:type="dxa"/>
          </w:tcPr>
          <w:p w:rsidR="00F52DCE" w:rsidRPr="00010F84" w:rsidRDefault="00F52DCE" w:rsidP="00402548"/>
        </w:tc>
      </w:tr>
      <w:tr w:rsidR="00F52DCE" w:rsidRPr="00A6137D" w:rsidTr="00402548">
        <w:tc>
          <w:tcPr>
            <w:tcW w:w="5670" w:type="dxa"/>
          </w:tcPr>
          <w:p w:rsidR="00F52DCE" w:rsidRPr="00074670" w:rsidRDefault="00F52DCE" w:rsidP="00402548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F52DCE" w:rsidRPr="00010F84" w:rsidRDefault="00D5047B" w:rsidP="00402548">
            <w:r>
              <w:t>222,80</w:t>
            </w:r>
          </w:p>
        </w:tc>
      </w:tr>
      <w:tr w:rsidR="00F52DCE" w:rsidRPr="00A6137D" w:rsidTr="00402548">
        <w:tc>
          <w:tcPr>
            <w:tcW w:w="5670" w:type="dxa"/>
          </w:tcPr>
          <w:p w:rsidR="00F52DCE" w:rsidRPr="00074670" w:rsidRDefault="00F52DCE" w:rsidP="00402548"/>
        </w:tc>
        <w:tc>
          <w:tcPr>
            <w:tcW w:w="4536" w:type="dxa"/>
          </w:tcPr>
          <w:p w:rsidR="00F52DCE" w:rsidRPr="00010F84" w:rsidRDefault="00F52DCE" w:rsidP="00402548"/>
        </w:tc>
      </w:tr>
      <w:tr w:rsidR="00F52DCE" w:rsidRPr="00A6137D" w:rsidTr="00402548">
        <w:tc>
          <w:tcPr>
            <w:tcW w:w="5670" w:type="dxa"/>
          </w:tcPr>
          <w:p w:rsidR="00F52DCE" w:rsidRPr="00074670" w:rsidRDefault="00F52DCE" w:rsidP="00402548">
            <w:pPr>
              <w:jc w:val="both"/>
            </w:pPr>
          </w:p>
        </w:tc>
        <w:tc>
          <w:tcPr>
            <w:tcW w:w="4536" w:type="dxa"/>
          </w:tcPr>
          <w:p w:rsidR="00F52DCE" w:rsidRPr="00010F84" w:rsidRDefault="00F52DCE" w:rsidP="00402548">
            <w:pPr>
              <w:rPr>
                <w:b/>
              </w:rPr>
            </w:pPr>
          </w:p>
        </w:tc>
      </w:tr>
    </w:tbl>
    <w:p w:rsidR="00F52DCE" w:rsidRDefault="00F52DCE" w:rsidP="00F52DCE">
      <w:pPr>
        <w:jc w:val="center"/>
        <w:rPr>
          <w:b/>
          <w:sz w:val="24"/>
          <w:szCs w:val="24"/>
        </w:rPr>
      </w:pPr>
    </w:p>
    <w:p w:rsidR="00F52DCE" w:rsidRPr="003C4B7A" w:rsidRDefault="00F52DCE" w:rsidP="00F52DC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52DCE" w:rsidRPr="003C4B7A" w:rsidRDefault="00F52DCE" w:rsidP="00F52DC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52DCE" w:rsidRDefault="00F52DCE" w:rsidP="00F52DC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52DCE" w:rsidRDefault="00F52DCE" w:rsidP="00F52DCE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F52DCE" w:rsidRPr="00A6137D" w:rsidTr="00402548">
        <w:tc>
          <w:tcPr>
            <w:tcW w:w="3544" w:type="dxa"/>
            <w:shd w:val="clear" w:color="auto" w:fill="F2F2F2"/>
          </w:tcPr>
          <w:p w:rsidR="00F52DCE" w:rsidRPr="00144874" w:rsidRDefault="00F52DCE" w:rsidP="00402548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F52DCE" w:rsidRDefault="00F52DCE" w:rsidP="00402548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52DCE" w:rsidRPr="00144874" w:rsidRDefault="00F52DCE" w:rsidP="00402548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52DCE" w:rsidRPr="00A6137D" w:rsidTr="00402548">
        <w:tc>
          <w:tcPr>
            <w:tcW w:w="3544" w:type="dxa"/>
          </w:tcPr>
          <w:p w:rsidR="00F52DCE" w:rsidRPr="00FA1A6F" w:rsidRDefault="00D5047B" w:rsidP="00402548">
            <w:proofErr w:type="spellStart"/>
            <w:r>
              <w:t>Nevysporiadaný</w:t>
            </w:r>
            <w:proofErr w:type="spellEnd"/>
            <w:r>
              <w:t xml:space="preserve"> výsledok minulých rokov – počiatočný stav zásob</w:t>
            </w:r>
          </w:p>
        </w:tc>
        <w:tc>
          <w:tcPr>
            <w:tcW w:w="6662" w:type="dxa"/>
          </w:tcPr>
          <w:p w:rsidR="00F52DCE" w:rsidRPr="00FA1A6F" w:rsidRDefault="00D5047B" w:rsidP="00402548">
            <w:r>
              <w:t>883,13</w:t>
            </w:r>
          </w:p>
        </w:tc>
      </w:tr>
    </w:tbl>
    <w:p w:rsidR="00F52DCE" w:rsidRDefault="00F52DCE" w:rsidP="00F52DCE">
      <w:pPr>
        <w:rPr>
          <w:b/>
          <w:sz w:val="24"/>
          <w:szCs w:val="24"/>
        </w:rPr>
      </w:pPr>
    </w:p>
    <w:p w:rsidR="00F52DCE" w:rsidRDefault="00F52DCE" w:rsidP="00F52DCE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52DCE" w:rsidRPr="00CB7800" w:rsidRDefault="00F52DCE" w:rsidP="00F52DCE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52DCE" w:rsidRDefault="00F52DCE" w:rsidP="00F52DC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F52DCE" w:rsidRPr="00144874" w:rsidTr="00402548">
        <w:tc>
          <w:tcPr>
            <w:tcW w:w="4500" w:type="dxa"/>
            <w:shd w:val="clear" w:color="auto" w:fill="F2F2F2"/>
          </w:tcPr>
          <w:p w:rsidR="00F52DCE" w:rsidRPr="00144874" w:rsidRDefault="00F52DCE" w:rsidP="00402548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F52DCE" w:rsidRPr="00144874" w:rsidRDefault="00F52DCE" w:rsidP="00402548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52DCE" w:rsidRPr="00CA5280" w:rsidTr="00402548">
        <w:tc>
          <w:tcPr>
            <w:tcW w:w="4500" w:type="dxa"/>
          </w:tcPr>
          <w:p w:rsidR="00F52DCE" w:rsidRPr="00CA5280" w:rsidRDefault="00D5047B" w:rsidP="00D5047B">
            <w:r>
              <w:t>Rezerva na spotrebu elektrickej energie za rok 2014</w:t>
            </w:r>
          </w:p>
        </w:tc>
        <w:tc>
          <w:tcPr>
            <w:tcW w:w="5706" w:type="dxa"/>
          </w:tcPr>
          <w:p w:rsidR="00F52DCE" w:rsidRPr="00CA5280" w:rsidRDefault="00D5047B" w:rsidP="00402548">
            <w:r>
              <w:t>1 051,78</w:t>
            </w:r>
          </w:p>
        </w:tc>
      </w:tr>
      <w:tr w:rsidR="00F52DCE" w:rsidRPr="00CA5280" w:rsidTr="00402548">
        <w:tc>
          <w:tcPr>
            <w:tcW w:w="4500" w:type="dxa"/>
          </w:tcPr>
          <w:p w:rsidR="00F52DCE" w:rsidRPr="00CA5280" w:rsidRDefault="00D5047B" w:rsidP="00402548">
            <w:r>
              <w:t>Rezerva na vodné, stočné – rok 2014</w:t>
            </w:r>
          </w:p>
        </w:tc>
        <w:tc>
          <w:tcPr>
            <w:tcW w:w="5706" w:type="dxa"/>
          </w:tcPr>
          <w:p w:rsidR="00F52DCE" w:rsidRPr="00CA5280" w:rsidRDefault="00D5047B" w:rsidP="00402548">
            <w:r>
              <w:t>42,00</w:t>
            </w:r>
          </w:p>
        </w:tc>
      </w:tr>
      <w:tr w:rsidR="00F52DCE" w:rsidRPr="00CA5280" w:rsidTr="00402548">
        <w:tc>
          <w:tcPr>
            <w:tcW w:w="4500" w:type="dxa"/>
          </w:tcPr>
          <w:p w:rsidR="00F52DCE" w:rsidRPr="00CA5280" w:rsidRDefault="00F52DCE" w:rsidP="00402548"/>
        </w:tc>
        <w:tc>
          <w:tcPr>
            <w:tcW w:w="5706" w:type="dxa"/>
          </w:tcPr>
          <w:p w:rsidR="00F52DCE" w:rsidRPr="00CA5280" w:rsidRDefault="00F52DCE" w:rsidP="00402548"/>
        </w:tc>
      </w:tr>
    </w:tbl>
    <w:p w:rsidR="00F52DCE" w:rsidRDefault="00F52DCE" w:rsidP="00F52DCE">
      <w:pPr>
        <w:rPr>
          <w:b/>
          <w:sz w:val="24"/>
          <w:szCs w:val="24"/>
        </w:rPr>
      </w:pPr>
    </w:p>
    <w:p w:rsidR="00F52DCE" w:rsidRPr="00104161" w:rsidRDefault="00F52DCE" w:rsidP="00F52DCE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F52DCE" w:rsidRPr="00A6137D" w:rsidTr="00402548">
        <w:tc>
          <w:tcPr>
            <w:tcW w:w="3119" w:type="dxa"/>
            <w:shd w:val="clear" w:color="auto" w:fill="F2F2F2"/>
          </w:tcPr>
          <w:p w:rsidR="00F52DCE" w:rsidRPr="00104161" w:rsidRDefault="00F52DCE" w:rsidP="0040254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F52DCE" w:rsidRPr="00104161" w:rsidRDefault="00F52DCE" w:rsidP="00402548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F52DCE" w:rsidRPr="00104161" w:rsidRDefault="00F52DCE" w:rsidP="0040254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52DCE" w:rsidRPr="00A6137D" w:rsidTr="00402548">
        <w:tc>
          <w:tcPr>
            <w:tcW w:w="3119" w:type="dxa"/>
          </w:tcPr>
          <w:p w:rsidR="00F52DCE" w:rsidRPr="003C2105" w:rsidRDefault="00D5047B" w:rsidP="00402548">
            <w:r>
              <w:t>355-zúčtovanie transferov rozpočtu obce</w:t>
            </w:r>
          </w:p>
        </w:tc>
        <w:tc>
          <w:tcPr>
            <w:tcW w:w="2268" w:type="dxa"/>
          </w:tcPr>
          <w:p w:rsidR="00F52DCE" w:rsidRPr="003C2105" w:rsidRDefault="00D5047B" w:rsidP="00402548">
            <w:r>
              <w:t>5 877,61</w:t>
            </w:r>
          </w:p>
        </w:tc>
        <w:tc>
          <w:tcPr>
            <w:tcW w:w="4819" w:type="dxa"/>
          </w:tcPr>
          <w:p w:rsidR="00F52DCE" w:rsidRPr="003C2105" w:rsidRDefault="00D5047B" w:rsidP="00D5047B">
            <w:r>
              <w:t>Zostatok odpisov majetku zvereného do správy</w:t>
            </w:r>
          </w:p>
        </w:tc>
      </w:tr>
      <w:tr w:rsidR="00F52DCE" w:rsidRPr="00A6137D" w:rsidTr="00402548">
        <w:tc>
          <w:tcPr>
            <w:tcW w:w="3119" w:type="dxa"/>
          </w:tcPr>
          <w:p w:rsidR="00F52DCE" w:rsidRPr="003C2105" w:rsidRDefault="00D5047B" w:rsidP="00402548">
            <w:r>
              <w:t>321 - dodávatelia</w:t>
            </w:r>
          </w:p>
        </w:tc>
        <w:tc>
          <w:tcPr>
            <w:tcW w:w="2268" w:type="dxa"/>
          </w:tcPr>
          <w:p w:rsidR="00F52DCE" w:rsidRPr="003C2105" w:rsidRDefault="00D5047B" w:rsidP="00402548">
            <w:r>
              <w:t>255,48</w:t>
            </w:r>
          </w:p>
        </w:tc>
        <w:tc>
          <w:tcPr>
            <w:tcW w:w="4819" w:type="dxa"/>
          </w:tcPr>
          <w:p w:rsidR="00F52DCE" w:rsidRPr="003C2105" w:rsidRDefault="00D5047B" w:rsidP="00D5047B">
            <w:r>
              <w:t>Neuhradené faktúry</w:t>
            </w:r>
          </w:p>
        </w:tc>
      </w:tr>
      <w:tr w:rsidR="00F52DCE" w:rsidRPr="00A6137D" w:rsidTr="00402548">
        <w:tc>
          <w:tcPr>
            <w:tcW w:w="3119" w:type="dxa"/>
          </w:tcPr>
          <w:p w:rsidR="00F52DCE" w:rsidRPr="003C2105" w:rsidRDefault="00D5047B" w:rsidP="00402548">
            <w:r>
              <w:t>331 - zamestnanci</w:t>
            </w:r>
          </w:p>
        </w:tc>
        <w:tc>
          <w:tcPr>
            <w:tcW w:w="2268" w:type="dxa"/>
          </w:tcPr>
          <w:p w:rsidR="00F52DCE" w:rsidRPr="003C2105" w:rsidRDefault="00D5047B" w:rsidP="00402548">
            <w:r>
              <w:t>5 556,76</w:t>
            </w:r>
          </w:p>
        </w:tc>
        <w:tc>
          <w:tcPr>
            <w:tcW w:w="4819" w:type="dxa"/>
          </w:tcPr>
          <w:p w:rsidR="00F52DCE" w:rsidRPr="003C2105" w:rsidRDefault="00D5047B" w:rsidP="00402548">
            <w:r>
              <w:t>Mzdy za 12/2014</w:t>
            </w:r>
          </w:p>
        </w:tc>
      </w:tr>
      <w:tr w:rsidR="00F52DCE" w:rsidRPr="00794A90" w:rsidTr="00402548">
        <w:tc>
          <w:tcPr>
            <w:tcW w:w="3119" w:type="dxa"/>
          </w:tcPr>
          <w:p w:rsidR="00F52DCE" w:rsidRPr="003C2105" w:rsidRDefault="00D5047B" w:rsidP="00402548">
            <w:r>
              <w:t>336 – zúčtovanie s orgánmi sociálneho a zdravotného poistenia</w:t>
            </w:r>
          </w:p>
        </w:tc>
        <w:tc>
          <w:tcPr>
            <w:tcW w:w="2268" w:type="dxa"/>
          </w:tcPr>
          <w:p w:rsidR="00F52DCE" w:rsidRDefault="00F52DCE" w:rsidP="00402548"/>
          <w:p w:rsidR="00D5047B" w:rsidRDefault="00D5047B" w:rsidP="00402548"/>
          <w:p w:rsidR="00D5047B" w:rsidRPr="003C2105" w:rsidRDefault="00D5047B" w:rsidP="00402548">
            <w:r>
              <w:t>3 303,19</w:t>
            </w:r>
          </w:p>
        </w:tc>
        <w:tc>
          <w:tcPr>
            <w:tcW w:w="4819" w:type="dxa"/>
          </w:tcPr>
          <w:p w:rsidR="00F52DCE" w:rsidRPr="00794A90" w:rsidRDefault="00F52DCE" w:rsidP="00402548"/>
          <w:p w:rsidR="00D5047B" w:rsidRPr="00794A90" w:rsidRDefault="00D5047B" w:rsidP="00402548"/>
          <w:p w:rsidR="00D5047B" w:rsidRPr="00794A90" w:rsidRDefault="00D5047B" w:rsidP="00402548">
            <w:r w:rsidRPr="00794A90">
              <w:t>Odvody do poisťovní za 12/2014</w:t>
            </w:r>
          </w:p>
        </w:tc>
      </w:tr>
      <w:tr w:rsidR="00F52DCE" w:rsidRPr="00A6137D" w:rsidTr="00402548">
        <w:tc>
          <w:tcPr>
            <w:tcW w:w="3119" w:type="dxa"/>
          </w:tcPr>
          <w:p w:rsidR="00F52DCE" w:rsidRPr="003C2105" w:rsidRDefault="00D5047B" w:rsidP="00402548">
            <w:r>
              <w:t>342 – ostatné priame dane</w:t>
            </w:r>
          </w:p>
        </w:tc>
        <w:tc>
          <w:tcPr>
            <w:tcW w:w="2268" w:type="dxa"/>
          </w:tcPr>
          <w:p w:rsidR="00F52DCE" w:rsidRPr="00D5047B" w:rsidRDefault="00D5047B" w:rsidP="00402548">
            <w:r w:rsidRPr="00D5047B">
              <w:t>553,38</w:t>
            </w:r>
          </w:p>
        </w:tc>
        <w:tc>
          <w:tcPr>
            <w:tcW w:w="4819" w:type="dxa"/>
          </w:tcPr>
          <w:p w:rsidR="00F52DCE" w:rsidRPr="00794A90" w:rsidRDefault="00D5047B" w:rsidP="00402548">
            <w:r w:rsidRPr="00794A90">
              <w:t>Daň zo mzdy za 12/2014</w:t>
            </w:r>
          </w:p>
        </w:tc>
      </w:tr>
    </w:tbl>
    <w:p w:rsidR="00F52DCE" w:rsidRDefault="00F52DCE" w:rsidP="00F52DCE">
      <w:pPr>
        <w:rPr>
          <w:b/>
          <w:sz w:val="24"/>
          <w:szCs w:val="24"/>
        </w:rPr>
      </w:pPr>
    </w:p>
    <w:p w:rsidR="00F52DCE" w:rsidRDefault="00F52DCE" w:rsidP="00F52DCE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52DCE" w:rsidRPr="00736743" w:rsidRDefault="00F52DCE" w:rsidP="00F52DCE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F52DCE" w:rsidRPr="00074670" w:rsidTr="00402548">
        <w:tc>
          <w:tcPr>
            <w:tcW w:w="5529" w:type="dxa"/>
            <w:shd w:val="clear" w:color="auto" w:fill="F2F2F2"/>
          </w:tcPr>
          <w:p w:rsidR="00F52DCE" w:rsidRPr="00671D3A" w:rsidRDefault="00F52DCE" w:rsidP="00402548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F52DCE" w:rsidRPr="00671D3A" w:rsidRDefault="00F52DCE" w:rsidP="0040254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2014</w:t>
            </w:r>
          </w:p>
        </w:tc>
      </w:tr>
      <w:tr w:rsidR="00F52DCE" w:rsidRPr="00074670" w:rsidTr="00402548">
        <w:tc>
          <w:tcPr>
            <w:tcW w:w="5529" w:type="dxa"/>
          </w:tcPr>
          <w:p w:rsidR="00F52DCE" w:rsidRPr="00074670" w:rsidRDefault="00F52DCE" w:rsidP="00402548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F52DCE" w:rsidRPr="00671D3A" w:rsidRDefault="00F52DCE" w:rsidP="00402548">
            <w:pPr>
              <w:rPr>
                <w:b/>
              </w:rPr>
            </w:pPr>
          </w:p>
        </w:tc>
      </w:tr>
      <w:tr w:rsidR="00F52DCE" w:rsidRPr="00074670" w:rsidTr="00402548">
        <w:tc>
          <w:tcPr>
            <w:tcW w:w="5529" w:type="dxa"/>
          </w:tcPr>
          <w:p w:rsidR="00F52DCE" w:rsidRPr="00074670" w:rsidRDefault="00F52DCE" w:rsidP="00402548"/>
        </w:tc>
        <w:tc>
          <w:tcPr>
            <w:tcW w:w="4819" w:type="dxa"/>
          </w:tcPr>
          <w:p w:rsidR="00F52DCE" w:rsidRPr="00671D3A" w:rsidRDefault="00F52DCE" w:rsidP="00402548"/>
        </w:tc>
      </w:tr>
      <w:tr w:rsidR="00F52DCE" w:rsidRPr="00074670" w:rsidTr="00402548">
        <w:tc>
          <w:tcPr>
            <w:tcW w:w="5529" w:type="dxa"/>
          </w:tcPr>
          <w:p w:rsidR="00F52DCE" w:rsidRPr="00074670" w:rsidRDefault="00F52DCE" w:rsidP="00402548"/>
        </w:tc>
        <w:tc>
          <w:tcPr>
            <w:tcW w:w="4819" w:type="dxa"/>
          </w:tcPr>
          <w:p w:rsidR="00F52DCE" w:rsidRPr="00671D3A" w:rsidRDefault="00F52DCE" w:rsidP="00402548"/>
        </w:tc>
      </w:tr>
      <w:tr w:rsidR="00D12D6B" w:rsidRPr="00074670" w:rsidTr="00402548">
        <w:tc>
          <w:tcPr>
            <w:tcW w:w="5529" w:type="dxa"/>
          </w:tcPr>
          <w:p w:rsidR="00D12D6B" w:rsidRPr="00074670" w:rsidRDefault="00D12D6B" w:rsidP="00402548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D12D6B" w:rsidRPr="00671D3A" w:rsidRDefault="00D12D6B" w:rsidP="00801566">
            <w:pPr>
              <w:rPr>
                <w:b/>
              </w:rPr>
            </w:pPr>
            <w:r>
              <w:rPr>
                <w:b/>
              </w:rPr>
              <w:t>212,00</w:t>
            </w:r>
          </w:p>
        </w:tc>
      </w:tr>
      <w:tr w:rsidR="00D12D6B" w:rsidRPr="00074670" w:rsidTr="00402548">
        <w:tc>
          <w:tcPr>
            <w:tcW w:w="5529" w:type="dxa"/>
          </w:tcPr>
          <w:p w:rsidR="00D12D6B" w:rsidRPr="00074670" w:rsidRDefault="00D12D6B" w:rsidP="00402548">
            <w:r>
              <w:t>Prijaté školné za 01/2015</w:t>
            </w:r>
          </w:p>
        </w:tc>
        <w:tc>
          <w:tcPr>
            <w:tcW w:w="4819" w:type="dxa"/>
          </w:tcPr>
          <w:p w:rsidR="00D12D6B" w:rsidRPr="00671D3A" w:rsidRDefault="00D12D6B" w:rsidP="00801566">
            <w:r>
              <w:t>212,00</w:t>
            </w:r>
          </w:p>
        </w:tc>
      </w:tr>
      <w:tr w:rsidR="00D12D6B" w:rsidRPr="00074670" w:rsidTr="00402548">
        <w:tc>
          <w:tcPr>
            <w:tcW w:w="5529" w:type="dxa"/>
          </w:tcPr>
          <w:p w:rsidR="00D12D6B" w:rsidRPr="00074670" w:rsidRDefault="00D12D6B" w:rsidP="00402548"/>
        </w:tc>
        <w:tc>
          <w:tcPr>
            <w:tcW w:w="4819" w:type="dxa"/>
          </w:tcPr>
          <w:p w:rsidR="00D12D6B" w:rsidRPr="00671D3A" w:rsidRDefault="00D12D6B" w:rsidP="00402548"/>
        </w:tc>
      </w:tr>
      <w:tr w:rsidR="00D12D6B" w:rsidRPr="00074670" w:rsidTr="00402548">
        <w:tc>
          <w:tcPr>
            <w:tcW w:w="5529" w:type="dxa"/>
          </w:tcPr>
          <w:p w:rsidR="00D12D6B" w:rsidRPr="00074670" w:rsidRDefault="00D12D6B" w:rsidP="00402548"/>
        </w:tc>
        <w:tc>
          <w:tcPr>
            <w:tcW w:w="4819" w:type="dxa"/>
          </w:tcPr>
          <w:p w:rsidR="00D12D6B" w:rsidRPr="00671D3A" w:rsidRDefault="00D12D6B" w:rsidP="00402548"/>
        </w:tc>
      </w:tr>
    </w:tbl>
    <w:p w:rsidR="00F52DCE" w:rsidRDefault="00F52DCE" w:rsidP="00F52DC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52DCE" w:rsidRDefault="00F52DCE" w:rsidP="00F52DC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52DCE" w:rsidRPr="00911237" w:rsidRDefault="00F52DCE" w:rsidP="00F52DCE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52DCE" w:rsidRPr="00FC435A" w:rsidRDefault="00F52DCE" w:rsidP="00F52DCE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52DCE" w:rsidRDefault="00F52DCE" w:rsidP="00F52DC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52DCE" w:rsidRDefault="00F52DCE" w:rsidP="00F52DCE">
      <w:pPr>
        <w:numPr>
          <w:ilvl w:val="0"/>
          <w:numId w:val="1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F52DCE" w:rsidRPr="00A6137D" w:rsidTr="00402548">
        <w:tc>
          <w:tcPr>
            <w:tcW w:w="6096" w:type="dxa"/>
            <w:shd w:val="clear" w:color="auto" w:fill="F2F2F2"/>
          </w:tcPr>
          <w:p w:rsidR="00F52DCE" w:rsidRPr="00074670" w:rsidRDefault="00F52DCE" w:rsidP="0040254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F52DCE" w:rsidRPr="00074670" w:rsidRDefault="00F52DCE" w:rsidP="0040254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52DCE" w:rsidRDefault="00F52DCE" w:rsidP="00F52DCE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F52DCE" w:rsidRPr="00C958C7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</w:tcBorders>
          </w:tcPr>
          <w:p w:rsidR="00F52DCE" w:rsidRDefault="00F52DCE" w:rsidP="00402548">
            <w:r>
              <w:lastRenderedPageBreak/>
              <w:t>602 -</w:t>
            </w:r>
            <w:r w:rsidRPr="00074670">
              <w:t xml:space="preserve"> Tržby z predaja služieb</w:t>
            </w:r>
          </w:p>
          <w:p w:rsidR="00F52DCE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>školné</w:t>
            </w:r>
          </w:p>
          <w:p w:rsidR="00F52DCE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>strava</w:t>
            </w:r>
          </w:p>
          <w:p w:rsidR="00F52DCE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>kopírovacie služby</w:t>
            </w:r>
          </w:p>
          <w:p w:rsidR="00F52DCE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vyhlasovanie rozhlasom </w:t>
            </w:r>
          </w:p>
          <w:p w:rsidR="00F52DCE" w:rsidRPr="00074670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</w:tcPr>
          <w:p w:rsidR="00F52DCE" w:rsidRDefault="00BD5BC2" w:rsidP="00402548">
            <w:pPr>
              <w:jc w:val="right"/>
            </w:pPr>
            <w:r>
              <w:t>22 287,46</w:t>
            </w:r>
          </w:p>
          <w:p w:rsidR="00BD5BC2" w:rsidRDefault="00BD5BC2" w:rsidP="00402548">
            <w:pPr>
              <w:jc w:val="right"/>
            </w:pPr>
            <w:r>
              <w:t>9 220,12</w:t>
            </w:r>
          </w:p>
          <w:p w:rsidR="00BD5BC2" w:rsidRPr="00C958C7" w:rsidRDefault="00BD5BC2" w:rsidP="00402548">
            <w:pPr>
              <w:jc w:val="right"/>
            </w:pPr>
            <w:r>
              <w:t>13 067,34</w:t>
            </w: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52DCE" w:rsidRPr="00DC6FCE" w:rsidRDefault="00F52DCE" w:rsidP="00F52DCE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F52DCE" w:rsidRPr="00C958C7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52DCE" w:rsidRPr="00DC6FCE" w:rsidRDefault="00F52DCE" w:rsidP="00F52DCE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F52DCE" w:rsidRPr="00C958C7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</w:tcBorders>
          </w:tcPr>
          <w:p w:rsidR="00F52DCE" w:rsidRPr="00074670" w:rsidRDefault="00F52DCE" w:rsidP="00402548">
            <w:r>
              <w:t>624 - Aktivácia DHM</w:t>
            </w:r>
          </w:p>
        </w:tc>
        <w:tc>
          <w:tcPr>
            <w:tcW w:w="4110" w:type="dxa"/>
          </w:tcPr>
          <w:p w:rsidR="00F52DCE" w:rsidRPr="00C958C7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</w:tcBorders>
          </w:tcPr>
          <w:p w:rsidR="00F52DCE" w:rsidRPr="00074670" w:rsidRDefault="00F52DCE" w:rsidP="00402548"/>
        </w:tc>
        <w:tc>
          <w:tcPr>
            <w:tcW w:w="4110" w:type="dxa"/>
          </w:tcPr>
          <w:p w:rsidR="00F52DCE" w:rsidRPr="00C958C7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52DCE" w:rsidRPr="00DC6FCE" w:rsidRDefault="00F52DCE" w:rsidP="00F52DCE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F52DCE" w:rsidRPr="00C958C7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</w:tcBorders>
          </w:tcPr>
          <w:p w:rsidR="00F52DCE" w:rsidRDefault="00F52DCE" w:rsidP="00402548">
            <w:r>
              <w:t>632 -</w:t>
            </w:r>
            <w:r w:rsidRPr="00074670">
              <w:t xml:space="preserve"> Daňové výnosy samosprávy</w:t>
            </w:r>
          </w:p>
          <w:p w:rsidR="00F52DCE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>podielové dane</w:t>
            </w:r>
          </w:p>
          <w:p w:rsidR="00F52DCE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daň z nehnuteľností </w:t>
            </w:r>
          </w:p>
          <w:p w:rsidR="00F52DCE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>daň za psa</w:t>
            </w:r>
          </w:p>
          <w:p w:rsidR="00F52DCE" w:rsidRPr="00074670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</w:tcPr>
          <w:p w:rsidR="00F52DCE" w:rsidRPr="00C958C7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</w:tcBorders>
          </w:tcPr>
          <w:p w:rsidR="00F52DCE" w:rsidRDefault="00F52DCE" w:rsidP="00402548">
            <w:r>
              <w:t>633 -</w:t>
            </w:r>
            <w:r w:rsidRPr="00074670">
              <w:t xml:space="preserve"> Výnosy z poplatkov </w:t>
            </w:r>
          </w:p>
          <w:p w:rsidR="00F52DCE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správne poplatky </w:t>
            </w:r>
          </w:p>
          <w:p w:rsidR="00F52DCE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>KO a DSO</w:t>
            </w:r>
          </w:p>
          <w:p w:rsidR="00F52DCE" w:rsidRPr="00074670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</w:tcPr>
          <w:p w:rsidR="00F52DCE" w:rsidRPr="00C958C7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shd w:val="clear" w:color="auto" w:fill="F2F2F2"/>
          </w:tcPr>
          <w:p w:rsidR="00F52DCE" w:rsidRPr="00DC6FCE" w:rsidRDefault="00F52DCE" w:rsidP="00F52DCE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F52DCE" w:rsidRPr="00C958C7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</w:tcPr>
          <w:p w:rsidR="00F52DCE" w:rsidRDefault="00F52DCE" w:rsidP="00402548">
            <w:r>
              <w:t>661 - Tržby z predaja CP</w:t>
            </w:r>
          </w:p>
          <w:p w:rsidR="00F52DCE" w:rsidRPr="00074670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predaj akcií </w:t>
            </w:r>
          </w:p>
        </w:tc>
        <w:tc>
          <w:tcPr>
            <w:tcW w:w="4110" w:type="dxa"/>
          </w:tcPr>
          <w:p w:rsidR="00F52DCE" w:rsidRPr="00C958C7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</w:tcBorders>
          </w:tcPr>
          <w:p w:rsidR="00F52DCE" w:rsidRPr="00074670" w:rsidRDefault="00F52DCE" w:rsidP="00402548">
            <w:r>
              <w:t>662 - Úroky</w:t>
            </w:r>
          </w:p>
        </w:tc>
        <w:tc>
          <w:tcPr>
            <w:tcW w:w="4110" w:type="dxa"/>
          </w:tcPr>
          <w:p w:rsidR="00F52DCE" w:rsidRPr="00C958C7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</w:tcBorders>
          </w:tcPr>
          <w:p w:rsidR="00F52DCE" w:rsidRDefault="00F52DCE" w:rsidP="00402548">
            <w:r>
              <w:t>668 - Ostatné finančné výnosy</w:t>
            </w:r>
          </w:p>
          <w:p w:rsidR="00F52DCE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</w:tcPr>
          <w:p w:rsidR="00F52DCE" w:rsidRPr="00C958C7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52DCE" w:rsidRPr="00DC6FCE" w:rsidRDefault="00F52DCE" w:rsidP="00F52DCE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F52DCE" w:rsidRPr="00C958C7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</w:tcBorders>
          </w:tcPr>
          <w:p w:rsidR="00F52DCE" w:rsidRPr="00074670" w:rsidRDefault="00F52DCE" w:rsidP="00402548">
            <w:r>
              <w:t>672 - Náhrady škôd</w:t>
            </w:r>
          </w:p>
        </w:tc>
        <w:tc>
          <w:tcPr>
            <w:tcW w:w="4110" w:type="dxa"/>
          </w:tcPr>
          <w:p w:rsidR="00F52DCE" w:rsidRPr="00C958C7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52DCE" w:rsidRPr="00DC6FCE" w:rsidRDefault="00F52DCE" w:rsidP="00F52DCE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F52DCE" w:rsidRPr="00074670" w:rsidRDefault="00BD5BC2" w:rsidP="00402548">
            <w:pPr>
              <w:jc w:val="right"/>
            </w:pPr>
            <w:r>
              <w:t>143 768,04</w:t>
            </w: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</w:tcBorders>
          </w:tcPr>
          <w:p w:rsidR="00F52DCE" w:rsidRDefault="00F52DCE" w:rsidP="00402548">
            <w:r w:rsidRPr="00915134">
              <w:t>691 - Výnosy z bežných transferov z rozpočtu obce, VÚC</w:t>
            </w:r>
          </w:p>
          <w:p w:rsidR="00F52DCE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>bežný transfer na školský klub</w:t>
            </w:r>
          </w:p>
          <w:p w:rsidR="00F52DCE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na školskú jedáleň </w:t>
            </w:r>
          </w:p>
          <w:p w:rsidR="00F52DCE" w:rsidRPr="00915134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</w:tcPr>
          <w:p w:rsidR="00F52DCE" w:rsidRPr="00074670" w:rsidRDefault="00BD5BC2" w:rsidP="00402548">
            <w:pPr>
              <w:jc w:val="right"/>
            </w:pPr>
            <w:r>
              <w:t>135 828,74</w:t>
            </w: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</w:tcBorders>
          </w:tcPr>
          <w:p w:rsidR="00F52DCE" w:rsidRDefault="00F52DCE" w:rsidP="00402548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52DCE" w:rsidRPr="00074670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F52DCE" w:rsidRPr="00074670" w:rsidRDefault="00BD5BC2" w:rsidP="00402548">
            <w:pPr>
              <w:jc w:val="right"/>
            </w:pPr>
            <w:r>
              <w:t>3 853,70</w:t>
            </w: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</w:tcBorders>
          </w:tcPr>
          <w:p w:rsidR="00F52DCE" w:rsidRDefault="00F52DCE" w:rsidP="00402548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52DCE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na </w:t>
            </w:r>
            <w:r w:rsidR="00BD5BC2">
              <w:t>5 ročné deti</w:t>
            </w:r>
          </w:p>
          <w:p w:rsidR="00F52DCE" w:rsidRPr="00074670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</w:tcPr>
          <w:p w:rsidR="00F52DCE" w:rsidRPr="00074670" w:rsidRDefault="00BD5BC2" w:rsidP="00402548">
            <w:pPr>
              <w:jc w:val="right"/>
            </w:pPr>
            <w:r>
              <w:t>4 085,60</w:t>
            </w:r>
          </w:p>
        </w:tc>
      </w:tr>
    </w:tbl>
    <w:p w:rsidR="00BD5BC2" w:rsidRDefault="00BD5BC2" w:rsidP="00F52DCE">
      <w:pPr>
        <w:numPr>
          <w:ilvl w:val="0"/>
          <w:numId w:val="18"/>
        </w:numPr>
        <w:spacing w:after="0" w:line="240" w:lineRule="auto"/>
        <w:ind w:left="284" w:hanging="284"/>
        <w:rPr>
          <w:b/>
          <w:sz w:val="24"/>
          <w:szCs w:val="24"/>
        </w:rPr>
      </w:pPr>
    </w:p>
    <w:p w:rsidR="00F52DCE" w:rsidRDefault="00F52DCE" w:rsidP="00F52DCE">
      <w:pPr>
        <w:numPr>
          <w:ilvl w:val="0"/>
          <w:numId w:val="1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F52DCE" w:rsidRPr="00895DF0" w:rsidTr="00402548">
        <w:tc>
          <w:tcPr>
            <w:tcW w:w="6096" w:type="dxa"/>
            <w:tcBorders>
              <w:bottom w:val="single" w:sz="4" w:space="0" w:color="auto"/>
            </w:tcBorders>
          </w:tcPr>
          <w:p w:rsidR="00F52DCE" w:rsidRPr="00074670" w:rsidRDefault="00F52DCE" w:rsidP="0040254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52DCE" w:rsidRPr="00074670" w:rsidRDefault="00F52DCE" w:rsidP="0040254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52DCE" w:rsidRPr="00DC6FCE" w:rsidRDefault="00F52DCE" w:rsidP="00F52DCE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52DCE" w:rsidRPr="008A784C" w:rsidRDefault="00BD5BC2" w:rsidP="00402548">
            <w:pPr>
              <w:jc w:val="right"/>
            </w:pPr>
            <w:r>
              <w:t>27 472,61</w:t>
            </w: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52DCE" w:rsidRPr="00074670" w:rsidRDefault="00F52DCE" w:rsidP="00402548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52DCE" w:rsidRPr="008A784C" w:rsidRDefault="00BD5BC2" w:rsidP="00402548">
            <w:pPr>
              <w:jc w:val="right"/>
            </w:pPr>
            <w:r>
              <w:t>17 627,23</w:t>
            </w: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52DCE" w:rsidRDefault="00F52DCE" w:rsidP="00402548">
            <w:r>
              <w:t>502 -</w:t>
            </w:r>
            <w:r w:rsidRPr="00074670">
              <w:t xml:space="preserve"> Spotreba energie</w:t>
            </w:r>
          </w:p>
          <w:p w:rsidR="00F52DCE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>elektrická energia</w:t>
            </w:r>
          </w:p>
          <w:p w:rsidR="00F52DCE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>voda</w:t>
            </w:r>
          </w:p>
          <w:p w:rsidR="00F52DCE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>plyn</w:t>
            </w:r>
          </w:p>
          <w:p w:rsidR="00F52DCE" w:rsidRPr="00074670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B31FE" w:rsidRDefault="00BD5BC2" w:rsidP="00FB31FE">
            <w:pPr>
              <w:jc w:val="right"/>
            </w:pPr>
            <w:r>
              <w:t>9 845,38</w:t>
            </w:r>
          </w:p>
          <w:p w:rsidR="00FB31FE" w:rsidRDefault="00FB31FE" w:rsidP="00FB31FE">
            <w:pPr>
              <w:jc w:val="right"/>
            </w:pPr>
            <w:r>
              <w:t>2 679,78</w:t>
            </w:r>
          </w:p>
          <w:p w:rsidR="00FB31FE" w:rsidRDefault="00FB31FE" w:rsidP="00FB31FE">
            <w:pPr>
              <w:jc w:val="right"/>
            </w:pPr>
            <w:r>
              <w:t>677,56</w:t>
            </w:r>
          </w:p>
          <w:p w:rsidR="00FB31FE" w:rsidRPr="008A784C" w:rsidRDefault="00FB31FE" w:rsidP="00FB31FE">
            <w:pPr>
              <w:jc w:val="right"/>
            </w:pPr>
            <w:r>
              <w:t>5 693,11</w:t>
            </w: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52DCE" w:rsidRPr="00DC6FCE" w:rsidRDefault="00F52DCE" w:rsidP="00F52DCE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52DCE" w:rsidRPr="008A784C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52DCE" w:rsidRDefault="00F52DCE" w:rsidP="0040254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52DCE" w:rsidRPr="00074670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52DCE" w:rsidRPr="008A784C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52DCE" w:rsidRPr="00074670" w:rsidRDefault="00F52DCE" w:rsidP="00402548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52DCE" w:rsidRPr="008A784C" w:rsidRDefault="00FB31FE" w:rsidP="00402548">
            <w:pPr>
              <w:jc w:val="right"/>
            </w:pPr>
            <w:r>
              <w:t>170,15</w:t>
            </w: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52DCE" w:rsidRDefault="00F52DCE" w:rsidP="00402548">
            <w:r>
              <w:t>513 -</w:t>
            </w:r>
            <w:r w:rsidRPr="00074670">
              <w:t xml:space="preserve"> Náklady na reprezentáciu </w:t>
            </w:r>
          </w:p>
          <w:p w:rsidR="00F52DCE" w:rsidRPr="00074670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52DCE" w:rsidRPr="008A784C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52DCE" w:rsidRDefault="00F52DCE" w:rsidP="00402548">
            <w:r>
              <w:t>518 -</w:t>
            </w:r>
            <w:r w:rsidRPr="00074670">
              <w:t xml:space="preserve"> Ostatné služby </w:t>
            </w:r>
          </w:p>
          <w:p w:rsidR="00F52DCE" w:rsidRPr="00074670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52DCE" w:rsidRPr="008A784C" w:rsidRDefault="00FB31FE" w:rsidP="00402548">
            <w:pPr>
              <w:jc w:val="right"/>
            </w:pPr>
            <w:r>
              <w:t>8 569,</w:t>
            </w:r>
            <w:r w:rsidR="00B52834">
              <w:t>44</w:t>
            </w: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52DCE" w:rsidRPr="00DC6FCE" w:rsidRDefault="00F52DCE" w:rsidP="00F52DCE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52DCE" w:rsidRPr="008A784C" w:rsidRDefault="00B52834" w:rsidP="00402548">
            <w:pPr>
              <w:jc w:val="right"/>
            </w:pPr>
            <w:r>
              <w:t>119 454,46</w:t>
            </w: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CE" w:rsidRPr="00074670" w:rsidRDefault="00F52DCE" w:rsidP="00402548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52DCE" w:rsidRPr="008A784C" w:rsidRDefault="00B52834" w:rsidP="00402548">
            <w:pPr>
              <w:jc w:val="right"/>
            </w:pPr>
            <w:r>
              <w:t>88 668,53</w:t>
            </w: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CE" w:rsidRPr="00074670" w:rsidRDefault="00F52DCE" w:rsidP="00402548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52DCE" w:rsidRPr="008A784C" w:rsidRDefault="00B52834" w:rsidP="00402548">
            <w:pPr>
              <w:jc w:val="right"/>
            </w:pPr>
            <w:r>
              <w:t>29 722,72</w:t>
            </w: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CE" w:rsidRDefault="00F52DCE" w:rsidP="00402548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52DCE" w:rsidRPr="008A784C" w:rsidRDefault="00B52834" w:rsidP="00402548">
            <w:pPr>
              <w:jc w:val="right"/>
            </w:pPr>
            <w:r>
              <w:t>1 063,21</w:t>
            </w: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52DCE" w:rsidRPr="00DC6FCE" w:rsidRDefault="00F52DCE" w:rsidP="00F52DCE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52DCE" w:rsidRPr="008A784C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52DCE" w:rsidRPr="00074670" w:rsidRDefault="00F52DCE" w:rsidP="00402548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52DCE" w:rsidRPr="008A784C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CE" w:rsidRDefault="00F52DCE" w:rsidP="00402548">
            <w:r>
              <w:t>538 - Ostatné dane a poplatky</w:t>
            </w:r>
          </w:p>
          <w:p w:rsidR="00F52DCE" w:rsidRPr="00074670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52DCE" w:rsidRPr="008A784C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52DCE" w:rsidRPr="00DC6FCE" w:rsidRDefault="00F52DCE" w:rsidP="00F52DCE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52DCE" w:rsidRPr="008A784C" w:rsidRDefault="00B52834" w:rsidP="00402548">
            <w:pPr>
              <w:jc w:val="right"/>
            </w:pPr>
            <w:r>
              <w:t>3 853,70</w:t>
            </w: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CE" w:rsidRDefault="00F52DCE" w:rsidP="00402548">
            <w:r>
              <w:t>551 - Odpisy  DNM a DHM</w:t>
            </w:r>
          </w:p>
          <w:p w:rsidR="00F52DCE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>odpisy z vlastných zdrojov</w:t>
            </w:r>
          </w:p>
          <w:p w:rsidR="00F52DCE" w:rsidRPr="00074670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lastRenderedPageBreak/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52DCE" w:rsidRDefault="00B52834" w:rsidP="00402548">
            <w:pPr>
              <w:jc w:val="right"/>
            </w:pPr>
            <w:r>
              <w:lastRenderedPageBreak/>
              <w:t>3 853,70</w:t>
            </w:r>
          </w:p>
          <w:p w:rsidR="00F52DCE" w:rsidRDefault="00B52834" w:rsidP="00402548">
            <w:pPr>
              <w:jc w:val="right"/>
            </w:pPr>
            <w:r>
              <w:lastRenderedPageBreak/>
              <w:t>2 016,00</w:t>
            </w:r>
          </w:p>
          <w:p w:rsidR="00B52834" w:rsidRDefault="00B52834" w:rsidP="00402548">
            <w:pPr>
              <w:jc w:val="right"/>
            </w:pPr>
            <w:r>
              <w:t>1 837,70</w:t>
            </w:r>
          </w:p>
          <w:p w:rsidR="00F52DCE" w:rsidRPr="008A784C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CE" w:rsidRDefault="00F52DCE" w:rsidP="00402548">
            <w:r>
              <w:lastRenderedPageBreak/>
              <w:t>553 - Tvorba ostatných rezerv</w:t>
            </w:r>
          </w:p>
          <w:p w:rsidR="00F52DCE" w:rsidRPr="00074670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52DCE" w:rsidRPr="008A784C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CE" w:rsidRDefault="00F52DCE" w:rsidP="00402548">
            <w:r>
              <w:t>558 - Tvorba ostatných opravných položiek</w:t>
            </w:r>
          </w:p>
          <w:p w:rsidR="00F52DCE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>k daňovým pohľadávkam</w:t>
            </w:r>
          </w:p>
          <w:p w:rsidR="00F52DCE" w:rsidRPr="00074670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52DCE" w:rsidRPr="008A784C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52DCE" w:rsidRPr="00DC6FCE" w:rsidRDefault="00F52DCE" w:rsidP="00F52DCE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52DCE" w:rsidRPr="008A784C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CE" w:rsidRPr="00074670" w:rsidRDefault="00F52DCE" w:rsidP="00402548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52DCE" w:rsidRPr="008A784C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52DCE" w:rsidRPr="00074670" w:rsidRDefault="00F52DCE" w:rsidP="0040254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52DCE" w:rsidRPr="00074670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CE" w:rsidRDefault="00F52DCE" w:rsidP="00402548">
            <w:r>
              <w:t>568 - Ostatné finančné náklady</w:t>
            </w:r>
          </w:p>
          <w:p w:rsidR="00F52DCE" w:rsidRPr="00074670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52DCE" w:rsidRPr="00074670" w:rsidRDefault="00B52834" w:rsidP="00402548">
            <w:pPr>
              <w:jc w:val="right"/>
            </w:pPr>
            <w:r>
              <w:t>636,88</w:t>
            </w: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52DCE" w:rsidRPr="00DC6FCE" w:rsidRDefault="00F52DCE" w:rsidP="00F52DCE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52DCE" w:rsidRPr="00074670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CE" w:rsidRPr="00074670" w:rsidRDefault="00F52DCE" w:rsidP="00402548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52DCE" w:rsidRPr="00074670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52DCE" w:rsidRPr="00DC6FCE" w:rsidRDefault="00F52DCE" w:rsidP="00F52DCE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52DCE" w:rsidRPr="00074670" w:rsidRDefault="00B52834" w:rsidP="00402548">
            <w:pPr>
              <w:jc w:val="right"/>
            </w:pPr>
            <w:r>
              <w:t>9 220,12</w:t>
            </w: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CE" w:rsidRDefault="00F52DCE" w:rsidP="00402548">
            <w:r>
              <w:t>588 - Náklady z odvodu príjmov</w:t>
            </w:r>
          </w:p>
          <w:p w:rsidR="00F52DCE" w:rsidRPr="00074670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52DCE" w:rsidRPr="00074670" w:rsidRDefault="00B52834" w:rsidP="00402548">
            <w:pPr>
              <w:jc w:val="right"/>
            </w:pPr>
            <w:r>
              <w:t>9 220,12</w:t>
            </w: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CE" w:rsidRDefault="00F52DCE" w:rsidP="00402548">
            <w:r>
              <w:t>589 - Náklady z budúceho odvodu príjmov</w:t>
            </w:r>
          </w:p>
          <w:p w:rsidR="00F52DCE" w:rsidRDefault="00F52DCE" w:rsidP="00F52DCE">
            <w:pPr>
              <w:numPr>
                <w:ilvl w:val="0"/>
                <w:numId w:val="2"/>
              </w:numPr>
              <w:spacing w:after="0" w:line="240" w:lineRule="auto"/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52DCE" w:rsidRPr="00074670" w:rsidRDefault="00F52DCE" w:rsidP="00402548">
            <w:pPr>
              <w:jc w:val="right"/>
            </w:pPr>
          </w:p>
        </w:tc>
      </w:tr>
      <w:tr w:rsidR="00F52DCE" w:rsidRPr="00A6137D" w:rsidTr="004025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52DCE" w:rsidRPr="00D644DA" w:rsidRDefault="00F52DCE" w:rsidP="00F52DCE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52DCE" w:rsidRPr="00074670" w:rsidRDefault="00F52DCE" w:rsidP="00402548">
            <w:pPr>
              <w:jc w:val="right"/>
            </w:pPr>
          </w:p>
        </w:tc>
      </w:tr>
    </w:tbl>
    <w:p w:rsidR="00F52DCE" w:rsidRDefault="00F52DCE" w:rsidP="00B52834">
      <w:pPr>
        <w:rPr>
          <w:b/>
          <w:sz w:val="24"/>
          <w:szCs w:val="24"/>
        </w:rPr>
      </w:pPr>
    </w:p>
    <w:p w:rsidR="00F52DCE" w:rsidRPr="000C38A4" w:rsidRDefault="00F52DCE" w:rsidP="00F52DC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F52DCE" w:rsidRPr="00FC435A" w:rsidRDefault="00F52DCE" w:rsidP="00F52DC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F52DCE" w:rsidRDefault="00F52DCE" w:rsidP="00F52DC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52DCE" w:rsidRDefault="00F52DCE" w:rsidP="00F52DCE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52DCE" w:rsidRDefault="00F52DCE" w:rsidP="00B5283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52DCE" w:rsidRDefault="00F52DCE" w:rsidP="00F52DC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52DCE" w:rsidRDefault="00F52DCE" w:rsidP="00F52DC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52DCE" w:rsidRPr="000C6B6E" w:rsidRDefault="00F52DCE" w:rsidP="00F52DC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F52DCE" w:rsidRPr="000C6B6E" w:rsidRDefault="00F52DCE" w:rsidP="00F52DC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52DCE" w:rsidRPr="00FC435A" w:rsidRDefault="00F52DCE" w:rsidP="00F52DC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52DCE" w:rsidRPr="00FC435A" w:rsidRDefault="00F52DCE" w:rsidP="00F52DC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 </w:t>
      </w:r>
    </w:p>
    <w:p w:rsidR="00F52DCE" w:rsidRDefault="00F52DCE" w:rsidP="00F52DCE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52DCE" w:rsidRDefault="00F52DCE" w:rsidP="00F52DCE">
      <w:pPr>
        <w:numPr>
          <w:ilvl w:val="0"/>
          <w:numId w:val="25"/>
        </w:numPr>
        <w:spacing w:after="0" w:line="240" w:lineRule="auto"/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F52DCE" w:rsidRPr="00F51D43" w:rsidTr="00402548">
        <w:tc>
          <w:tcPr>
            <w:tcW w:w="2127" w:type="dxa"/>
          </w:tcPr>
          <w:p w:rsidR="00F52DCE" w:rsidRPr="000C6B6E" w:rsidRDefault="00F52DCE" w:rsidP="00402548">
            <w:r>
              <w:t xml:space="preserve">Základná škola </w:t>
            </w:r>
          </w:p>
        </w:tc>
        <w:tc>
          <w:tcPr>
            <w:tcW w:w="1701" w:type="dxa"/>
          </w:tcPr>
          <w:p w:rsidR="00F52DCE" w:rsidRPr="000C6B6E" w:rsidRDefault="00F52DCE" w:rsidP="0040254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F52DCE" w:rsidRPr="000C6B6E" w:rsidRDefault="00F52DCE" w:rsidP="00402548"/>
        </w:tc>
        <w:tc>
          <w:tcPr>
            <w:tcW w:w="2268" w:type="dxa"/>
          </w:tcPr>
          <w:p w:rsidR="00F52DCE" w:rsidRPr="000C6B6E" w:rsidRDefault="00F52DCE" w:rsidP="00402548"/>
        </w:tc>
        <w:tc>
          <w:tcPr>
            <w:tcW w:w="1984" w:type="dxa"/>
          </w:tcPr>
          <w:p w:rsidR="00F52DCE" w:rsidRPr="000C6B6E" w:rsidRDefault="00F52DCE" w:rsidP="00402548"/>
        </w:tc>
      </w:tr>
      <w:tr w:rsidR="00F52DCE" w:rsidRPr="00F51D43" w:rsidTr="00402548">
        <w:tc>
          <w:tcPr>
            <w:tcW w:w="2127" w:type="dxa"/>
          </w:tcPr>
          <w:p w:rsidR="00F52DCE" w:rsidRPr="000C6B6E" w:rsidRDefault="00F52DCE" w:rsidP="00402548">
            <w:r>
              <w:t>Základná škola</w:t>
            </w:r>
          </w:p>
        </w:tc>
        <w:tc>
          <w:tcPr>
            <w:tcW w:w="1701" w:type="dxa"/>
          </w:tcPr>
          <w:p w:rsidR="00F52DCE" w:rsidRDefault="00F52DCE" w:rsidP="0040254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F52DCE" w:rsidRPr="000C6B6E" w:rsidRDefault="00F52DCE" w:rsidP="00402548"/>
        </w:tc>
        <w:tc>
          <w:tcPr>
            <w:tcW w:w="2268" w:type="dxa"/>
          </w:tcPr>
          <w:p w:rsidR="00F52DCE" w:rsidRPr="000C6B6E" w:rsidRDefault="00F52DCE" w:rsidP="00402548"/>
        </w:tc>
        <w:tc>
          <w:tcPr>
            <w:tcW w:w="1984" w:type="dxa"/>
          </w:tcPr>
          <w:p w:rsidR="00F52DCE" w:rsidRPr="000C6B6E" w:rsidRDefault="00F52DCE" w:rsidP="00402548"/>
        </w:tc>
      </w:tr>
      <w:tr w:rsidR="00F52DCE" w:rsidRPr="00F51D43" w:rsidTr="00402548">
        <w:tc>
          <w:tcPr>
            <w:tcW w:w="2127" w:type="dxa"/>
          </w:tcPr>
          <w:p w:rsidR="00F52DCE" w:rsidRPr="000C6B6E" w:rsidRDefault="00F52DCE" w:rsidP="00402548">
            <w:r>
              <w:t>OS XXX</w:t>
            </w:r>
          </w:p>
        </w:tc>
        <w:tc>
          <w:tcPr>
            <w:tcW w:w="1701" w:type="dxa"/>
          </w:tcPr>
          <w:p w:rsidR="00F52DCE" w:rsidRDefault="00F52DCE" w:rsidP="0040254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F52DCE" w:rsidRPr="000C6B6E" w:rsidRDefault="00F52DCE" w:rsidP="00402548"/>
        </w:tc>
        <w:tc>
          <w:tcPr>
            <w:tcW w:w="2268" w:type="dxa"/>
          </w:tcPr>
          <w:p w:rsidR="00F52DCE" w:rsidRPr="000C6B6E" w:rsidRDefault="00F52DCE" w:rsidP="00402548"/>
        </w:tc>
        <w:tc>
          <w:tcPr>
            <w:tcW w:w="1984" w:type="dxa"/>
          </w:tcPr>
          <w:p w:rsidR="00F52DCE" w:rsidRPr="000C6B6E" w:rsidRDefault="00F52DCE" w:rsidP="00402548"/>
        </w:tc>
      </w:tr>
      <w:tr w:rsidR="00F52DCE" w:rsidRPr="00F51D43" w:rsidTr="00402548">
        <w:tc>
          <w:tcPr>
            <w:tcW w:w="2127" w:type="dxa"/>
          </w:tcPr>
          <w:p w:rsidR="00F52DCE" w:rsidRPr="000C6B6E" w:rsidRDefault="00F52DCE" w:rsidP="00402548">
            <w:r>
              <w:t>OS XXX</w:t>
            </w:r>
          </w:p>
        </w:tc>
        <w:tc>
          <w:tcPr>
            <w:tcW w:w="1701" w:type="dxa"/>
          </w:tcPr>
          <w:p w:rsidR="00F52DCE" w:rsidRDefault="00F52DCE" w:rsidP="0040254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F52DCE" w:rsidRPr="000C6B6E" w:rsidRDefault="00F52DCE" w:rsidP="00402548"/>
        </w:tc>
        <w:tc>
          <w:tcPr>
            <w:tcW w:w="2268" w:type="dxa"/>
          </w:tcPr>
          <w:p w:rsidR="00F52DCE" w:rsidRPr="000C6B6E" w:rsidRDefault="00F52DCE" w:rsidP="00402548"/>
        </w:tc>
        <w:tc>
          <w:tcPr>
            <w:tcW w:w="1984" w:type="dxa"/>
          </w:tcPr>
          <w:p w:rsidR="00F52DCE" w:rsidRPr="000C6B6E" w:rsidRDefault="00F52DCE" w:rsidP="00402548"/>
        </w:tc>
      </w:tr>
      <w:tr w:rsidR="00F52DCE" w:rsidRPr="00F51D43" w:rsidTr="00402548">
        <w:tc>
          <w:tcPr>
            <w:tcW w:w="2127" w:type="dxa"/>
          </w:tcPr>
          <w:p w:rsidR="00F52DCE" w:rsidRPr="000C6B6E" w:rsidRDefault="00F52DCE" w:rsidP="00402548">
            <w:r>
              <w:t>OS XXX</w:t>
            </w:r>
          </w:p>
        </w:tc>
        <w:tc>
          <w:tcPr>
            <w:tcW w:w="1701" w:type="dxa"/>
          </w:tcPr>
          <w:p w:rsidR="00F52DCE" w:rsidRDefault="00F52DCE" w:rsidP="0040254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F52DCE" w:rsidRPr="000C6B6E" w:rsidRDefault="00F52DCE" w:rsidP="00402548"/>
        </w:tc>
        <w:tc>
          <w:tcPr>
            <w:tcW w:w="2268" w:type="dxa"/>
          </w:tcPr>
          <w:p w:rsidR="00F52DCE" w:rsidRPr="000C6B6E" w:rsidRDefault="00F52DCE" w:rsidP="00402548"/>
        </w:tc>
        <w:tc>
          <w:tcPr>
            <w:tcW w:w="1984" w:type="dxa"/>
          </w:tcPr>
          <w:p w:rsidR="00F52DCE" w:rsidRPr="000C6B6E" w:rsidRDefault="00F52DCE" w:rsidP="00402548"/>
        </w:tc>
      </w:tr>
      <w:tr w:rsidR="00F52DCE" w:rsidRPr="00F51D43" w:rsidTr="00402548">
        <w:tc>
          <w:tcPr>
            <w:tcW w:w="2127" w:type="dxa"/>
          </w:tcPr>
          <w:p w:rsidR="00F52DCE" w:rsidRPr="000C6B6E" w:rsidRDefault="00F52DCE" w:rsidP="00402548">
            <w:r>
              <w:t>OS XXX</w:t>
            </w:r>
          </w:p>
        </w:tc>
        <w:tc>
          <w:tcPr>
            <w:tcW w:w="1701" w:type="dxa"/>
          </w:tcPr>
          <w:p w:rsidR="00F52DCE" w:rsidRDefault="00F52DCE" w:rsidP="0040254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F52DCE" w:rsidRPr="000C6B6E" w:rsidRDefault="00F52DCE" w:rsidP="00402548"/>
        </w:tc>
        <w:tc>
          <w:tcPr>
            <w:tcW w:w="2268" w:type="dxa"/>
          </w:tcPr>
          <w:p w:rsidR="00F52DCE" w:rsidRPr="000C6B6E" w:rsidRDefault="00F52DCE" w:rsidP="00402548"/>
        </w:tc>
        <w:tc>
          <w:tcPr>
            <w:tcW w:w="1984" w:type="dxa"/>
          </w:tcPr>
          <w:p w:rsidR="00F52DCE" w:rsidRPr="000C6B6E" w:rsidRDefault="00F52DCE" w:rsidP="00402548"/>
        </w:tc>
      </w:tr>
      <w:tr w:rsidR="00F52DCE" w:rsidRPr="00F51D43" w:rsidTr="00402548">
        <w:tc>
          <w:tcPr>
            <w:tcW w:w="2127" w:type="dxa"/>
          </w:tcPr>
          <w:p w:rsidR="00F52DCE" w:rsidRPr="000C6B6E" w:rsidRDefault="00F52DCE" w:rsidP="00402548"/>
        </w:tc>
        <w:tc>
          <w:tcPr>
            <w:tcW w:w="1701" w:type="dxa"/>
          </w:tcPr>
          <w:p w:rsidR="00F52DCE" w:rsidRDefault="00F52DCE" w:rsidP="0040254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52DCE" w:rsidRPr="000C6B6E" w:rsidRDefault="00F52DCE" w:rsidP="00402548"/>
        </w:tc>
        <w:tc>
          <w:tcPr>
            <w:tcW w:w="2268" w:type="dxa"/>
          </w:tcPr>
          <w:p w:rsidR="00F52DCE" w:rsidRPr="000C6B6E" w:rsidRDefault="00F52DCE" w:rsidP="00402548"/>
        </w:tc>
        <w:tc>
          <w:tcPr>
            <w:tcW w:w="1984" w:type="dxa"/>
          </w:tcPr>
          <w:p w:rsidR="00F52DCE" w:rsidRPr="000C6B6E" w:rsidRDefault="00F52DCE" w:rsidP="00402548"/>
        </w:tc>
      </w:tr>
      <w:tr w:rsidR="00F52DCE" w:rsidRPr="00F51D43" w:rsidTr="00402548">
        <w:tc>
          <w:tcPr>
            <w:tcW w:w="2127" w:type="dxa"/>
          </w:tcPr>
          <w:p w:rsidR="00F52DCE" w:rsidRPr="000C6B6E" w:rsidRDefault="00F52DCE" w:rsidP="00402548">
            <w:r>
              <w:t>Obec</w:t>
            </w:r>
          </w:p>
        </w:tc>
        <w:tc>
          <w:tcPr>
            <w:tcW w:w="1701" w:type="dxa"/>
          </w:tcPr>
          <w:p w:rsidR="00F52DCE" w:rsidRDefault="00F52DCE" w:rsidP="0040254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F52DCE" w:rsidRPr="000C6B6E" w:rsidRDefault="00F52DCE" w:rsidP="00402548"/>
        </w:tc>
        <w:tc>
          <w:tcPr>
            <w:tcW w:w="2268" w:type="dxa"/>
          </w:tcPr>
          <w:p w:rsidR="00F52DCE" w:rsidRPr="000C6B6E" w:rsidRDefault="00F52DCE" w:rsidP="00402548"/>
        </w:tc>
        <w:tc>
          <w:tcPr>
            <w:tcW w:w="1984" w:type="dxa"/>
          </w:tcPr>
          <w:p w:rsidR="00F52DCE" w:rsidRPr="000C6B6E" w:rsidRDefault="00F52DCE" w:rsidP="00402548"/>
        </w:tc>
      </w:tr>
      <w:tr w:rsidR="00F52DCE" w:rsidRPr="00F51D43" w:rsidTr="00402548">
        <w:tc>
          <w:tcPr>
            <w:tcW w:w="2127" w:type="dxa"/>
          </w:tcPr>
          <w:p w:rsidR="00F52DCE" w:rsidRPr="000C6B6E" w:rsidRDefault="00F52DCE" w:rsidP="00402548">
            <w:r>
              <w:t>Obec</w:t>
            </w:r>
          </w:p>
        </w:tc>
        <w:tc>
          <w:tcPr>
            <w:tcW w:w="1701" w:type="dxa"/>
          </w:tcPr>
          <w:p w:rsidR="00F52DCE" w:rsidRDefault="00F52DCE" w:rsidP="0040254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F52DCE" w:rsidRPr="000C6B6E" w:rsidRDefault="00F52DCE" w:rsidP="00402548"/>
        </w:tc>
        <w:tc>
          <w:tcPr>
            <w:tcW w:w="2268" w:type="dxa"/>
          </w:tcPr>
          <w:p w:rsidR="00F52DCE" w:rsidRPr="000C6B6E" w:rsidRDefault="00F52DCE" w:rsidP="00402548"/>
        </w:tc>
        <w:tc>
          <w:tcPr>
            <w:tcW w:w="1984" w:type="dxa"/>
          </w:tcPr>
          <w:p w:rsidR="00F52DCE" w:rsidRPr="000C6B6E" w:rsidRDefault="00F52DCE" w:rsidP="00402548"/>
        </w:tc>
      </w:tr>
      <w:tr w:rsidR="00F52DCE" w:rsidRPr="00F51D43" w:rsidTr="00402548">
        <w:tc>
          <w:tcPr>
            <w:tcW w:w="2127" w:type="dxa"/>
          </w:tcPr>
          <w:p w:rsidR="00F52DCE" w:rsidRPr="000C6B6E" w:rsidRDefault="00F52DCE" w:rsidP="00402548"/>
        </w:tc>
        <w:tc>
          <w:tcPr>
            <w:tcW w:w="1701" w:type="dxa"/>
          </w:tcPr>
          <w:p w:rsidR="00F52DCE" w:rsidRDefault="00F52DCE" w:rsidP="0040254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52DCE" w:rsidRPr="000C6B6E" w:rsidRDefault="00F52DCE" w:rsidP="00402548"/>
        </w:tc>
        <w:tc>
          <w:tcPr>
            <w:tcW w:w="2268" w:type="dxa"/>
          </w:tcPr>
          <w:p w:rsidR="00F52DCE" w:rsidRPr="000C6B6E" w:rsidRDefault="00F52DCE" w:rsidP="00402548"/>
        </w:tc>
        <w:tc>
          <w:tcPr>
            <w:tcW w:w="1984" w:type="dxa"/>
          </w:tcPr>
          <w:p w:rsidR="00F52DCE" w:rsidRPr="000C6B6E" w:rsidRDefault="00F52DCE" w:rsidP="00402548"/>
        </w:tc>
      </w:tr>
    </w:tbl>
    <w:p w:rsidR="00F52DCE" w:rsidRDefault="00F52DCE" w:rsidP="00F52DCE">
      <w:pPr>
        <w:ind w:left="284"/>
        <w:jc w:val="both"/>
        <w:rPr>
          <w:sz w:val="24"/>
          <w:szCs w:val="24"/>
        </w:rPr>
      </w:pPr>
    </w:p>
    <w:p w:rsidR="00F52DCE" w:rsidRPr="00FC435A" w:rsidRDefault="00F52DCE" w:rsidP="00F52DC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F52DCE" w:rsidRPr="00FC435A" w:rsidRDefault="00F52DCE" w:rsidP="00F52DC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F52DCE" w:rsidRDefault="00F52DCE" w:rsidP="00F52DCE">
      <w:pPr>
        <w:jc w:val="center"/>
        <w:rPr>
          <w:b/>
          <w:sz w:val="24"/>
          <w:szCs w:val="24"/>
        </w:rPr>
      </w:pPr>
    </w:p>
    <w:p w:rsidR="00F52DCE" w:rsidRPr="009F0666" w:rsidRDefault="00F52DCE" w:rsidP="00F52DCE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F52DCE" w:rsidRPr="00CE5477" w:rsidRDefault="00F52DCE" w:rsidP="00F52DC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F52DCE" w:rsidRPr="00CE5477" w:rsidRDefault="00F52DCE" w:rsidP="00F52DC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FB1E5E">
        <w:rPr>
          <w:sz w:val="24"/>
          <w:szCs w:val="24"/>
        </w:rPr>
        <w:t>r</w:t>
      </w:r>
      <w:r>
        <w:rPr>
          <w:sz w:val="24"/>
          <w:szCs w:val="24"/>
        </w:rPr>
        <w:t xml:space="preserve">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</w:t>
      </w:r>
      <w:r w:rsidR="00794A9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zastupiteľstvom dňa .........................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>............</w:t>
      </w:r>
    </w:p>
    <w:p w:rsidR="00F52DCE" w:rsidRPr="00CE5477" w:rsidRDefault="00F52DCE" w:rsidP="00F52DCE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Zmeny rozpočtu: </w:t>
      </w:r>
    </w:p>
    <w:p w:rsidR="00F52DCE" w:rsidRPr="00CE5477" w:rsidRDefault="00F52DCE" w:rsidP="00F52DCE">
      <w:pPr>
        <w:numPr>
          <w:ilvl w:val="0"/>
          <w:numId w:val="11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F52DCE" w:rsidRPr="00CE5477" w:rsidRDefault="00F52DCE" w:rsidP="00F52DCE">
      <w:pPr>
        <w:numPr>
          <w:ilvl w:val="0"/>
          <w:numId w:val="11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>
        <w:rPr>
          <w:sz w:val="24"/>
          <w:szCs w:val="24"/>
        </w:rPr>
        <w:t>...</w:t>
      </w:r>
    </w:p>
    <w:p w:rsidR="00F52DCE" w:rsidRPr="00CE5477" w:rsidRDefault="00F52DCE" w:rsidP="00F52DCE">
      <w:pPr>
        <w:numPr>
          <w:ilvl w:val="0"/>
          <w:numId w:val="11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>
        <w:rPr>
          <w:sz w:val="24"/>
          <w:szCs w:val="24"/>
        </w:rPr>
        <w:t>...</w:t>
      </w:r>
    </w:p>
    <w:p w:rsidR="00F52DCE" w:rsidRDefault="00F52DCE" w:rsidP="00F52DCE">
      <w:pPr>
        <w:jc w:val="center"/>
        <w:rPr>
          <w:b/>
          <w:sz w:val="24"/>
          <w:szCs w:val="24"/>
        </w:rPr>
      </w:pPr>
    </w:p>
    <w:p w:rsidR="00F52DCE" w:rsidRPr="009163C5" w:rsidRDefault="00F52DCE" w:rsidP="00F52DCE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</w:t>
      </w:r>
      <w:r w:rsidR="00794A90">
        <w:rPr>
          <w:sz w:val="24"/>
          <w:szCs w:val="24"/>
        </w:rPr>
        <w:t xml:space="preserve"> – účtovná jednotka nemá.</w:t>
      </w:r>
    </w:p>
    <w:p w:rsidR="00F52DCE" w:rsidRDefault="00F52DCE" w:rsidP="00FB1E5E">
      <w:pPr>
        <w:rPr>
          <w:b/>
          <w:sz w:val="24"/>
          <w:szCs w:val="24"/>
        </w:rPr>
      </w:pPr>
    </w:p>
    <w:p w:rsidR="00F52DCE" w:rsidRPr="00FC435A" w:rsidRDefault="00F52DCE" w:rsidP="00F52DC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F52DCE" w:rsidRDefault="00F52DCE" w:rsidP="00F52DC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52DCE" w:rsidRPr="00FC435A" w:rsidRDefault="00F52DCE" w:rsidP="00F52DC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52DCE" w:rsidRDefault="00F52DCE" w:rsidP="00F52DCE">
      <w:pPr>
        <w:jc w:val="center"/>
        <w:rPr>
          <w:b/>
          <w:sz w:val="28"/>
        </w:rPr>
      </w:pPr>
    </w:p>
    <w:p w:rsidR="00F52DCE" w:rsidRPr="0071429A" w:rsidRDefault="00F52DCE" w:rsidP="00F52DCE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F52DCE" w:rsidRPr="0052674C" w:rsidRDefault="00F52DCE" w:rsidP="00F52DCE">
      <w:pPr>
        <w:spacing w:line="360" w:lineRule="auto"/>
        <w:rPr>
          <w:b/>
          <w:sz w:val="24"/>
          <w:szCs w:val="24"/>
          <w:u w:val="single"/>
        </w:rPr>
      </w:pPr>
    </w:p>
    <w:p w:rsidR="0087187B" w:rsidRDefault="0087187B" w:rsidP="00F52DCE"/>
    <w:sectPr w:rsidR="0087187B" w:rsidSect="003714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27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15"/>
  </w:num>
  <w:num w:numId="12">
    <w:abstractNumId w:val="23"/>
  </w:num>
  <w:num w:numId="13">
    <w:abstractNumId w:val="10"/>
  </w:num>
  <w:num w:numId="14">
    <w:abstractNumId w:val="24"/>
  </w:num>
  <w:num w:numId="15">
    <w:abstractNumId w:val="0"/>
  </w:num>
  <w:num w:numId="16">
    <w:abstractNumId w:val="2"/>
  </w:num>
  <w:num w:numId="17">
    <w:abstractNumId w:val="14"/>
  </w:num>
  <w:num w:numId="18">
    <w:abstractNumId w:val="25"/>
  </w:num>
  <w:num w:numId="19">
    <w:abstractNumId w:val="18"/>
  </w:num>
  <w:num w:numId="20">
    <w:abstractNumId w:val="12"/>
  </w:num>
  <w:num w:numId="21">
    <w:abstractNumId w:val="1"/>
  </w:num>
  <w:num w:numId="22">
    <w:abstractNumId w:val="19"/>
  </w:num>
  <w:num w:numId="23">
    <w:abstractNumId w:val="29"/>
  </w:num>
  <w:num w:numId="24">
    <w:abstractNumId w:val="9"/>
  </w:num>
  <w:num w:numId="25">
    <w:abstractNumId w:val="5"/>
  </w:num>
  <w:num w:numId="26">
    <w:abstractNumId w:val="3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F52DCE"/>
    <w:rsid w:val="000C7E1A"/>
    <w:rsid w:val="002E4189"/>
    <w:rsid w:val="0037141E"/>
    <w:rsid w:val="00402548"/>
    <w:rsid w:val="00794A90"/>
    <w:rsid w:val="0087187B"/>
    <w:rsid w:val="00930967"/>
    <w:rsid w:val="00986E8B"/>
    <w:rsid w:val="00A419B0"/>
    <w:rsid w:val="00B52834"/>
    <w:rsid w:val="00B561E4"/>
    <w:rsid w:val="00BD5BC2"/>
    <w:rsid w:val="00D12D6B"/>
    <w:rsid w:val="00D5047B"/>
    <w:rsid w:val="00F52DCE"/>
    <w:rsid w:val="00FA0813"/>
    <w:rsid w:val="00FB1E5E"/>
    <w:rsid w:val="00FB31FE"/>
    <w:rsid w:val="00FE35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141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F52DC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F52DCE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F52DCE"/>
    <w:pPr>
      <w:tabs>
        <w:tab w:val="num" w:pos="426"/>
      </w:tabs>
      <w:ind w:hanging="426"/>
    </w:pPr>
    <w:rPr>
      <w:b/>
    </w:rPr>
  </w:style>
  <w:style w:type="table" w:styleId="Mriekatabuky">
    <w:name w:val="Table Grid"/>
    <w:basedOn w:val="Normlnatabuka"/>
    <w:rsid w:val="00F52D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F52DC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rsid w:val="00F52DCE"/>
    <w:rPr>
      <w:rFonts w:ascii="Times New Roman" w:eastAsia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semiHidden/>
    <w:rsid w:val="00F52DC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52DCE"/>
    <w:rPr>
      <w:rFonts w:ascii="Tahoma" w:eastAsia="Times New Roman" w:hAnsi="Tahoma" w:cs="Tahoma"/>
      <w:sz w:val="16"/>
      <w:szCs w:val="16"/>
    </w:rPr>
  </w:style>
  <w:style w:type="character" w:styleId="slostrany">
    <w:name w:val="page number"/>
    <w:basedOn w:val="Predvolenpsmoodseku"/>
    <w:rsid w:val="00F52DCE"/>
  </w:style>
  <w:style w:type="paragraph" w:customStyle="1" w:styleId="Zkladntext1">
    <w:name w:val="Základní text1"/>
    <w:rsid w:val="00F52DCE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rsid w:val="00F52DC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F52DCE"/>
    <w:rPr>
      <w:rFonts w:ascii="Times New Roman" w:eastAsia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rsid w:val="00F52DCE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F52DCE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F52DC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13</Pages>
  <Words>2303</Words>
  <Characters>13128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Vlastník</dc:creator>
  <cp:keywords/>
  <dc:description/>
  <cp:lastModifiedBy>Vlastník</cp:lastModifiedBy>
  <cp:revision>8</cp:revision>
  <dcterms:created xsi:type="dcterms:W3CDTF">2015-02-24T07:04:00Z</dcterms:created>
  <dcterms:modified xsi:type="dcterms:W3CDTF">2015-03-10T07:22:00Z</dcterms:modified>
</cp:coreProperties>
</file>