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23.07.2014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SPED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Tr. SNP 79,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47850256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2024116501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47850256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2024116501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