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7E00" w:rsidRPr="003F477D" w:rsidRDefault="00ED7E00" w:rsidP="00ED7E0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ED7E00" w:rsidRPr="003F477D" w:rsidTr="00F01A1C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7E00" w:rsidRPr="003F477D" w:rsidTr="00F01A1C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D7E00" w:rsidRPr="003F477D" w:rsidRDefault="00F01A1C" w:rsidP="00F01A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ED7E00" w:rsidRPr="003F477D" w:rsidRDefault="00F01A1C" w:rsidP="00F01A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ED7E00" w:rsidRPr="003F477D" w:rsidTr="00F01A1C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ED7E00" w:rsidRPr="003F477D" w:rsidRDefault="00F01A1C" w:rsidP="00F01A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ED7E00" w:rsidRPr="003F477D" w:rsidRDefault="00F01A1C" w:rsidP="00F01A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7E00" w:rsidRPr="003F477D" w:rsidRDefault="00F01A1C" w:rsidP="00F01A1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ED7E00" w:rsidRPr="003F477D" w:rsidRDefault="00F01A1C" w:rsidP="00F01A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ED7E00" w:rsidRPr="003F477D" w:rsidRDefault="00ED7E00" w:rsidP="00ED7E00">
      <w:pPr>
        <w:pStyle w:val="Nzov"/>
        <w:spacing w:before="0" w:beforeAutospacing="0" w:after="0"/>
        <w:jc w:val="left"/>
        <w:rPr>
          <w:szCs w:val="22"/>
        </w:rPr>
      </w:pPr>
    </w:p>
    <w:p w:rsidR="00ED7E00" w:rsidRPr="003F477D" w:rsidRDefault="00ED7E00" w:rsidP="00ED7E0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ED7E00" w:rsidRPr="003F477D" w:rsidTr="00F01A1C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ED7E00" w:rsidRPr="003F477D" w:rsidTr="00F01A1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D7E00" w:rsidRPr="003F477D" w:rsidTr="00F01A1C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D7E00" w:rsidRPr="003F477D" w:rsidTr="00F01A1C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D7E00" w:rsidRPr="003F477D" w:rsidTr="00F01A1C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D7E00" w:rsidRPr="003F477D" w:rsidTr="00F01A1C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D7E00" w:rsidRPr="003F477D" w:rsidRDefault="00ED7E00" w:rsidP="00ED7E00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D7E00" w:rsidRPr="003F477D" w:rsidTr="00F01A1C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D7E00" w:rsidRPr="003F477D" w:rsidTr="00F01A1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D7E00" w:rsidRPr="003F477D" w:rsidTr="00F01A1C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D7E00" w:rsidRPr="003F477D" w:rsidTr="00F01A1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D7E00" w:rsidRPr="003F477D" w:rsidTr="00F01A1C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D7E00" w:rsidRPr="003F477D" w:rsidTr="00F01A1C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D7E00" w:rsidRDefault="00ED7E00" w:rsidP="00ED7E00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ED7E00" w:rsidRPr="009F39E7" w:rsidRDefault="00ED7E00" w:rsidP="00ED7E00"/>
    <w:p w:rsidR="00ED7E00" w:rsidRPr="003F477D" w:rsidRDefault="00ED7E00" w:rsidP="00ED7E00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ED7E00" w:rsidRPr="003F477D" w:rsidTr="00F01A1C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D7E00" w:rsidRPr="003F477D" w:rsidTr="00F01A1C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</w:tbl>
    <w:p w:rsidR="00ED7E00" w:rsidRPr="009F39E7" w:rsidRDefault="00ED7E00" w:rsidP="00ED7E00"/>
    <w:p w:rsidR="00ED7E00" w:rsidRPr="003F477D" w:rsidRDefault="00ED7E00" w:rsidP="00ED7E00"/>
    <w:p w:rsidR="00ED7E00" w:rsidRPr="003F477D" w:rsidRDefault="00ED7E00" w:rsidP="00ED7E0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ED7E00" w:rsidRPr="003F477D" w:rsidTr="00F01A1C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D7E00" w:rsidRPr="003F477D" w:rsidTr="00F01A1C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D7E00" w:rsidRPr="003F477D" w:rsidTr="00F01A1C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D7E00" w:rsidRPr="003F477D" w:rsidTr="00F01A1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D7E00" w:rsidRPr="003F477D" w:rsidTr="00F01A1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8F6F33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79095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C959F3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C959F3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88067</w:t>
            </w:r>
          </w:p>
        </w:tc>
      </w:tr>
      <w:tr w:rsidR="00ED7E00" w:rsidRPr="003F477D" w:rsidTr="00F01A1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C959F3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C959F3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C959F3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82500</w:t>
            </w:r>
          </w:p>
        </w:tc>
      </w:tr>
      <w:tr w:rsidR="00ED7E00" w:rsidRPr="003F477D" w:rsidTr="00F01A1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C959F3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C959F3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C959F3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88012</w:t>
            </w:r>
          </w:p>
        </w:tc>
      </w:tr>
      <w:tr w:rsidR="00ED7E00" w:rsidRPr="003F477D" w:rsidTr="00F01A1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C959F3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73583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C959F3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8972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C959F3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82555</w:t>
            </w:r>
          </w:p>
        </w:tc>
      </w:tr>
      <w:tr w:rsidR="00ED7E00" w:rsidRPr="003F477D" w:rsidTr="00F01A1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D7E00" w:rsidRPr="003F477D" w:rsidTr="00F01A1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C959F3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28776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C959F3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28776</w:t>
            </w:r>
          </w:p>
        </w:tc>
      </w:tr>
      <w:tr w:rsidR="00ED7E00" w:rsidRPr="003F477D" w:rsidTr="00F01A1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C959F3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C959F3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46754</w:t>
            </w:r>
          </w:p>
        </w:tc>
      </w:tr>
      <w:tr w:rsidR="00ED7E00" w:rsidRPr="003F477D" w:rsidTr="00F01A1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C959F3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C959F3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46761</w:t>
            </w:r>
          </w:p>
        </w:tc>
      </w:tr>
      <w:tr w:rsidR="00ED7E00" w:rsidRPr="003F477D" w:rsidTr="00F01A1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C959F3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C959F3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28768</w:t>
            </w:r>
          </w:p>
        </w:tc>
      </w:tr>
      <w:tr w:rsidR="00ED7E00" w:rsidRPr="003F477D" w:rsidTr="00F01A1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D7E00" w:rsidRPr="003F477D" w:rsidTr="00F01A1C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D7E00" w:rsidRPr="003F477D" w:rsidTr="00F01A1C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62CD2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50319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62CD2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62CD2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59291</w:t>
            </w:r>
          </w:p>
        </w:tc>
      </w:tr>
      <w:tr w:rsidR="00ED7E00" w:rsidRPr="003F477D" w:rsidTr="00F01A1C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62CD2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62CD2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Default="00E62CD2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53787</w:t>
            </w:r>
          </w:p>
          <w:p w:rsidR="00E62CD2" w:rsidRPr="003F477D" w:rsidRDefault="00E62CD2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D7E00" w:rsidRPr="003F477D" w:rsidRDefault="00ED7E00" w:rsidP="00ED7E00">
      <w:pPr>
        <w:spacing w:after="0" w:line="240" w:lineRule="auto"/>
        <w:rPr>
          <w:szCs w:val="22"/>
        </w:rPr>
      </w:pP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D7E00" w:rsidRPr="003F477D" w:rsidTr="00F01A1C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D7E00" w:rsidRPr="003F477D" w:rsidTr="00F01A1C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D7E00" w:rsidRPr="003F477D" w:rsidTr="00F01A1C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D7E00" w:rsidRPr="003F477D" w:rsidTr="00F01A1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C13EC" w:rsidRPr="003F477D" w:rsidTr="00F01A1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2A406C" w:rsidP="00944A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944A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944A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944A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2A406C" w:rsidP="00944A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944A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13EC" w:rsidRPr="003F477D" w:rsidRDefault="002A406C" w:rsidP="00944A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63196</w:t>
            </w:r>
          </w:p>
        </w:tc>
      </w:tr>
      <w:tr w:rsidR="007C13EC" w:rsidRPr="003F477D" w:rsidTr="00F01A1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2A406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13EC" w:rsidRPr="003F477D" w:rsidRDefault="002A406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32333</w:t>
            </w:r>
          </w:p>
        </w:tc>
      </w:tr>
      <w:tr w:rsidR="007C13EC" w:rsidRPr="003F477D" w:rsidTr="00F01A1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C13EC" w:rsidRPr="003F477D" w:rsidTr="00F01A1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C13EC" w:rsidRPr="003F477D" w:rsidTr="00F01A1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3EC" w:rsidRPr="003F477D" w:rsidRDefault="002A406C" w:rsidP="007C13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79097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3EC" w:rsidRPr="003F477D" w:rsidRDefault="002A406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8972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13EC" w:rsidRPr="003F477D" w:rsidRDefault="002A406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88069</w:t>
            </w:r>
          </w:p>
        </w:tc>
      </w:tr>
      <w:tr w:rsidR="007C13EC" w:rsidRPr="003F477D" w:rsidTr="00F01A1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C13EC" w:rsidRPr="003F477D" w:rsidTr="00F01A1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2A406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13EC" w:rsidRPr="003F477D" w:rsidRDefault="002A406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13162</w:t>
            </w:r>
          </w:p>
        </w:tc>
      </w:tr>
      <w:tr w:rsidR="007C13EC" w:rsidRPr="003F477D" w:rsidTr="00F01A1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2A406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13EC" w:rsidRPr="003F477D" w:rsidRDefault="002A406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15614</w:t>
            </w:r>
          </w:p>
        </w:tc>
      </w:tr>
      <w:tr w:rsidR="007C13EC" w:rsidRPr="003F477D" w:rsidTr="00F01A1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C13EC" w:rsidRPr="003F477D" w:rsidTr="00F01A1C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C13EC" w:rsidRPr="003F477D" w:rsidTr="00F01A1C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3EC" w:rsidRPr="003F477D" w:rsidRDefault="002A406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13EC" w:rsidRPr="003F477D" w:rsidRDefault="002A406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28776</w:t>
            </w:r>
          </w:p>
        </w:tc>
      </w:tr>
      <w:tr w:rsidR="007C13EC" w:rsidRPr="003F477D" w:rsidTr="00F01A1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7C13EC" w:rsidRPr="003F477D" w:rsidTr="00F01A1C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C13EC" w:rsidRPr="003F477D" w:rsidTr="00F01A1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C13EC" w:rsidRPr="003F477D" w:rsidTr="00F01A1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C13EC" w:rsidRPr="003F477D" w:rsidTr="00F01A1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C13EC" w:rsidRPr="003F477D" w:rsidTr="00F01A1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C13EC" w:rsidRPr="003F477D" w:rsidTr="00F01A1C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13EC" w:rsidRPr="003F477D" w:rsidRDefault="007C13E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5F0C5B" w:rsidRPr="003F477D" w:rsidTr="00F01A1C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0C5B" w:rsidRPr="003F477D" w:rsidRDefault="005F0C5B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C5B" w:rsidRPr="003F477D" w:rsidRDefault="005F0C5B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C5B" w:rsidRPr="003F477D" w:rsidRDefault="005F0C5B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C5B" w:rsidRPr="003F477D" w:rsidRDefault="002A406C" w:rsidP="00944A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C5B" w:rsidRPr="003F477D" w:rsidRDefault="005F0C5B" w:rsidP="00944A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C5B" w:rsidRPr="003F477D" w:rsidRDefault="005F0C5B" w:rsidP="00944A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C5B" w:rsidRPr="003F477D" w:rsidRDefault="005F0C5B" w:rsidP="00944A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C5B" w:rsidRPr="003F477D" w:rsidRDefault="002A406C" w:rsidP="00944A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C5B" w:rsidRPr="003F477D" w:rsidRDefault="005F0C5B" w:rsidP="00944A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0C5B" w:rsidRPr="003F477D" w:rsidRDefault="002A406C" w:rsidP="00944A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44033</w:t>
            </w:r>
          </w:p>
        </w:tc>
      </w:tr>
      <w:tr w:rsidR="005F0C5B" w:rsidRPr="003F477D" w:rsidTr="00F01A1C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0C5B" w:rsidRPr="003F477D" w:rsidRDefault="005F0C5B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C5B" w:rsidRPr="003F477D" w:rsidRDefault="005F0C5B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C5B" w:rsidRPr="003F477D" w:rsidRDefault="005F0C5B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C5B" w:rsidRPr="003F477D" w:rsidRDefault="002A406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50319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C5B" w:rsidRPr="003F477D" w:rsidRDefault="005F0C5B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C5B" w:rsidRPr="003F477D" w:rsidRDefault="005F0C5B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C5B" w:rsidRPr="003F477D" w:rsidRDefault="005F0C5B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C5B" w:rsidRPr="003F477D" w:rsidRDefault="002A406C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0C5B" w:rsidRPr="003F477D" w:rsidRDefault="005F0C5B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0C5B" w:rsidRPr="003F477D" w:rsidRDefault="002A406C" w:rsidP="005F0C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59291</w:t>
            </w:r>
          </w:p>
        </w:tc>
      </w:tr>
    </w:tbl>
    <w:p w:rsidR="00ED7E00" w:rsidRDefault="00ED7E00" w:rsidP="00ED7E00">
      <w:pPr>
        <w:spacing w:after="0" w:line="240" w:lineRule="auto"/>
        <w:rPr>
          <w:szCs w:val="22"/>
        </w:rPr>
      </w:pPr>
    </w:p>
    <w:p w:rsidR="00ED7E00" w:rsidRPr="003F477D" w:rsidRDefault="00ED7E00" w:rsidP="00ED7E00">
      <w:pPr>
        <w:spacing w:after="0" w:line="240" w:lineRule="auto"/>
        <w:rPr>
          <w:szCs w:val="22"/>
        </w:rPr>
      </w:pPr>
    </w:p>
    <w:p w:rsidR="00ED7E00" w:rsidRPr="003F477D" w:rsidRDefault="00ED7E00" w:rsidP="00ED7E00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ED7E00" w:rsidRPr="003F477D" w:rsidTr="00F01A1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D7E00" w:rsidRPr="003F477D" w:rsidTr="00F01A1C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</w:tbl>
    <w:p w:rsidR="00ED7E00" w:rsidRDefault="00ED7E00" w:rsidP="00ED7E00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ED7E00" w:rsidRPr="009F39E7" w:rsidRDefault="00ED7E00" w:rsidP="00ED7E00">
      <w:pPr>
        <w:spacing w:after="0"/>
      </w:pPr>
    </w:p>
    <w:p w:rsidR="00ED7E00" w:rsidRPr="003F477D" w:rsidRDefault="00ED7E00" w:rsidP="00ED7E00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D7E00" w:rsidRPr="003F477D" w:rsidTr="00F01A1C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D7E00" w:rsidRPr="003F477D" w:rsidTr="00F01A1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D7E00" w:rsidRPr="003F477D" w:rsidRDefault="00ED7E00" w:rsidP="00F01A1C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Spolu</w:t>
            </w:r>
          </w:p>
        </w:tc>
      </w:tr>
      <w:tr w:rsidR="00ED7E00" w:rsidRPr="003F477D" w:rsidTr="00F01A1C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D7E00" w:rsidRPr="003F477D" w:rsidRDefault="00ED7E00" w:rsidP="00ED7E00">
      <w:pPr>
        <w:spacing w:after="0" w:line="240" w:lineRule="auto"/>
        <w:rPr>
          <w:szCs w:val="22"/>
        </w:rPr>
      </w:pP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D7E00" w:rsidRPr="003F477D" w:rsidTr="00F01A1C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D7E00" w:rsidRPr="003F477D" w:rsidTr="00F01A1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D7E00" w:rsidRPr="003F477D" w:rsidRDefault="00ED7E00" w:rsidP="00F01A1C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Spolu</w:t>
            </w:r>
          </w:p>
        </w:tc>
      </w:tr>
      <w:tr w:rsidR="00ED7E00" w:rsidRPr="003F477D" w:rsidTr="00F01A1C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D7E00" w:rsidRPr="003F477D" w:rsidTr="00F01A1C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D7E00" w:rsidRPr="003F477D" w:rsidRDefault="00ED7E00" w:rsidP="00ED7E00">
      <w:pPr>
        <w:spacing w:after="0" w:line="240" w:lineRule="auto"/>
        <w:rPr>
          <w:szCs w:val="22"/>
        </w:rPr>
      </w:pPr>
    </w:p>
    <w:p w:rsidR="00ED7E00" w:rsidRPr="003F477D" w:rsidRDefault="00ED7E00" w:rsidP="00ED7E0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ED7E00" w:rsidRPr="003F477D" w:rsidTr="00F01A1C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ED7E00" w:rsidRPr="003F477D" w:rsidTr="00F01A1C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</w:tbl>
    <w:p w:rsidR="00ED7E00" w:rsidRDefault="00ED7E00" w:rsidP="00ED7E00">
      <w:pPr>
        <w:spacing w:after="0" w:line="240" w:lineRule="auto"/>
        <w:rPr>
          <w:szCs w:val="22"/>
        </w:rPr>
      </w:pPr>
    </w:p>
    <w:p w:rsidR="00ED7E00" w:rsidRPr="003F477D" w:rsidRDefault="00ED7E00" w:rsidP="00ED7E00">
      <w:pPr>
        <w:spacing w:after="0" w:line="240" w:lineRule="auto"/>
        <w:rPr>
          <w:szCs w:val="22"/>
        </w:rPr>
      </w:pPr>
    </w:p>
    <w:p w:rsidR="00ED7E00" w:rsidRPr="003F477D" w:rsidRDefault="00ED7E00" w:rsidP="00ED7E0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ED7E00" w:rsidRPr="003F477D" w:rsidTr="00F01A1C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ED7E00" w:rsidRPr="003F477D" w:rsidTr="00F01A1C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Podiel ÚJ na ZI</w:t>
            </w:r>
          </w:p>
          <w:p w:rsidR="00ED7E00" w:rsidRPr="003F477D" w:rsidRDefault="00ED7E00" w:rsidP="00F01A1C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Podiel ÚJ na hlasovacích právach </w:t>
            </w:r>
          </w:p>
          <w:p w:rsidR="00ED7E00" w:rsidRPr="003F477D" w:rsidRDefault="00ED7E00" w:rsidP="00F01A1C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ED7E00" w:rsidRPr="003F477D" w:rsidTr="00F01A1C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D7E00" w:rsidRPr="003F477D" w:rsidTr="00F01A1C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</w:tbl>
    <w:p w:rsidR="00ED7E00" w:rsidRDefault="00ED7E00" w:rsidP="00ED7E00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ED7E00" w:rsidRDefault="00ED7E00" w:rsidP="00ED7E00"/>
    <w:p w:rsidR="00ED7E00" w:rsidRPr="003F477D" w:rsidRDefault="00ED7E00" w:rsidP="00ED7E00"/>
    <w:p w:rsidR="00ED7E00" w:rsidRPr="003F477D" w:rsidRDefault="00ED7E00" w:rsidP="00ED7E0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ED7E00" w:rsidRPr="003F477D" w:rsidTr="00F01A1C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Vyradenie dlhového CP z účtovníctva </w:t>
            </w:r>
          </w:p>
          <w:p w:rsidR="00ED7E00" w:rsidRPr="003F477D" w:rsidRDefault="00ED7E00" w:rsidP="00F01A1C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účtov-ného</w:t>
            </w:r>
            <w:proofErr w:type="spellEnd"/>
            <w:r w:rsidRPr="003F477D">
              <w:t xml:space="preserve"> obdobia</w:t>
            </w:r>
          </w:p>
        </w:tc>
      </w:tr>
      <w:tr w:rsidR="00ED7E00" w:rsidRPr="003F477D" w:rsidTr="00F01A1C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ED7E00" w:rsidRPr="003F477D" w:rsidTr="00F01A1C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D7E00" w:rsidRPr="003F477D" w:rsidRDefault="00ED7E00" w:rsidP="00ED7E00">
      <w:pPr>
        <w:spacing w:after="120" w:line="240" w:lineRule="auto"/>
        <w:rPr>
          <w:szCs w:val="22"/>
        </w:rPr>
      </w:pPr>
    </w:p>
    <w:p w:rsidR="00ED7E00" w:rsidRPr="003F477D" w:rsidRDefault="00ED7E00" w:rsidP="00ED7E0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ED7E00" w:rsidRPr="003F477D" w:rsidTr="00F01A1C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ED7E00" w:rsidRPr="003F477D" w:rsidTr="00F01A1C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D7E00" w:rsidRPr="003F477D" w:rsidTr="00F01A1C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D7E00" w:rsidRPr="003F477D" w:rsidRDefault="002329C3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D7E00" w:rsidRPr="003F477D" w:rsidRDefault="002329C3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</w:tr>
      <w:tr w:rsidR="00ED7E00" w:rsidRPr="003F477D" w:rsidTr="00F01A1C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D7E00" w:rsidRPr="003F477D" w:rsidRDefault="00ED7E00" w:rsidP="00ED7E00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ED7E00" w:rsidRPr="003F477D" w:rsidRDefault="00ED7E00" w:rsidP="00ED7E00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ED7E00" w:rsidRPr="003F477D" w:rsidTr="00F01A1C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Bežné účtovné obdobie</w:t>
            </w:r>
          </w:p>
        </w:tc>
      </w:tr>
      <w:tr w:rsidR="00ED7E00" w:rsidRPr="003F477D" w:rsidTr="00F01A1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pStyle w:val="TopHeader"/>
            </w:pPr>
            <w:r w:rsidRPr="003F477D">
              <w:t>Tvorba </w:t>
            </w:r>
          </w:p>
          <w:p w:rsidR="00ED7E00" w:rsidRPr="003F477D" w:rsidRDefault="00ED7E00" w:rsidP="00F01A1C">
            <w:pPr>
              <w:pStyle w:val="TopHeader"/>
            </w:pPr>
            <w:r w:rsidRPr="003F477D">
              <w:t>OP</w:t>
            </w:r>
          </w:p>
          <w:p w:rsidR="00ED7E00" w:rsidRPr="003F477D" w:rsidRDefault="00ED7E00" w:rsidP="00F01A1C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D7E00" w:rsidRPr="003F477D" w:rsidTr="00F01A1C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D7E00" w:rsidRPr="003F477D" w:rsidRDefault="00ED7E00" w:rsidP="00ED7E00">
      <w:pPr>
        <w:spacing w:after="0" w:line="240" w:lineRule="auto"/>
        <w:rPr>
          <w:szCs w:val="22"/>
        </w:rPr>
      </w:pP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ED7E00" w:rsidRPr="003F477D" w:rsidTr="00F01A1C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Hodnota</w:t>
            </w:r>
          </w:p>
        </w:tc>
      </w:tr>
      <w:tr w:rsidR="00ED7E00" w:rsidRPr="003F477D" w:rsidTr="00F01A1C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</w:tbl>
    <w:p w:rsidR="00ED7E00" w:rsidRPr="003F477D" w:rsidRDefault="00ED7E00" w:rsidP="00ED7E00">
      <w:pPr>
        <w:pStyle w:val="Nzov"/>
        <w:spacing w:before="0" w:beforeAutospacing="0" w:after="0"/>
        <w:jc w:val="both"/>
        <w:rPr>
          <w:szCs w:val="22"/>
        </w:rPr>
      </w:pPr>
    </w:p>
    <w:p w:rsidR="00ED7E00" w:rsidRPr="003F477D" w:rsidRDefault="00ED7E00" w:rsidP="00ED7E00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ED7E00" w:rsidRPr="003F477D" w:rsidTr="00F01A1C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D7E00" w:rsidRPr="003F477D" w:rsidTr="00F01A1C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</w:tbl>
    <w:p w:rsidR="00ED7E00" w:rsidRDefault="00ED7E00" w:rsidP="00ED7E00">
      <w:pPr>
        <w:pStyle w:val="Nzov"/>
        <w:spacing w:before="0" w:beforeAutospacing="0" w:after="0"/>
        <w:jc w:val="left"/>
        <w:rPr>
          <w:szCs w:val="22"/>
        </w:rPr>
      </w:pPr>
    </w:p>
    <w:p w:rsidR="00ED7E00" w:rsidRPr="003F477D" w:rsidRDefault="00ED7E00" w:rsidP="00ED7E00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ED7E00" w:rsidRPr="003F477D" w:rsidTr="00F01A1C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ED7E00" w:rsidRPr="003F477D" w:rsidTr="00F01A1C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</w:tbl>
    <w:p w:rsidR="00ED7E00" w:rsidRPr="003F477D" w:rsidRDefault="00ED7E00" w:rsidP="00ED7E00">
      <w:pPr>
        <w:spacing w:after="0" w:line="240" w:lineRule="auto"/>
        <w:rPr>
          <w:szCs w:val="22"/>
        </w:rPr>
      </w:pP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ED7E00" w:rsidRPr="003F477D" w:rsidTr="00F01A1C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D7E00" w:rsidRPr="003F477D" w:rsidRDefault="00ED7E00" w:rsidP="00F01A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ED7E00" w:rsidRPr="003F477D" w:rsidTr="00F01A1C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</w:tbl>
    <w:p w:rsidR="00ED7E00" w:rsidRDefault="00ED7E00" w:rsidP="00ED7E00">
      <w:pPr>
        <w:spacing w:after="0" w:line="240" w:lineRule="auto"/>
        <w:rPr>
          <w:szCs w:val="22"/>
        </w:rPr>
      </w:pP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ED7E00" w:rsidRPr="003F477D" w:rsidTr="00F01A1C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ED7E00" w:rsidRPr="003F477D" w:rsidTr="00F01A1C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D7E00" w:rsidRPr="003F477D" w:rsidTr="00F01A1C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</w:tbl>
    <w:p w:rsidR="00ED7E00" w:rsidRPr="003F477D" w:rsidRDefault="00ED7E00" w:rsidP="00ED7E00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ED7E00" w:rsidRPr="003F477D" w:rsidRDefault="00ED7E00" w:rsidP="00ED7E00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ED7E00" w:rsidRPr="003F477D" w:rsidTr="00F01A1C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ED7E00" w:rsidRPr="003F477D" w:rsidTr="00F01A1C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D7E00" w:rsidRPr="003F477D" w:rsidTr="00F01A1C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</w:tbl>
    <w:p w:rsidR="00ED7E00" w:rsidRPr="003F477D" w:rsidRDefault="00ED7E00" w:rsidP="00ED7E00">
      <w:pPr>
        <w:spacing w:after="0" w:line="240" w:lineRule="auto"/>
        <w:rPr>
          <w:szCs w:val="22"/>
        </w:rPr>
      </w:pPr>
    </w:p>
    <w:p w:rsidR="00ED7E00" w:rsidRPr="003F477D" w:rsidRDefault="00ED7E00" w:rsidP="00ED7E0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ED7E00" w:rsidRPr="003F477D" w:rsidTr="00F01A1C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Bežné účtovné obdobie</w:t>
            </w:r>
          </w:p>
        </w:tc>
      </w:tr>
      <w:tr w:rsidR="00ED7E00" w:rsidRPr="003F477D" w:rsidTr="00F01A1C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Tvorba</w:t>
            </w:r>
          </w:p>
          <w:p w:rsidR="00ED7E00" w:rsidRPr="003F477D" w:rsidRDefault="00ED7E00" w:rsidP="00F01A1C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D7E00" w:rsidRPr="003F477D" w:rsidTr="00F01A1C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D7E00" w:rsidRPr="003F477D" w:rsidRDefault="00ED7E00" w:rsidP="00ED7E00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D7E00" w:rsidRPr="003F477D" w:rsidRDefault="00ED7E00" w:rsidP="00ED7E0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ED7E00" w:rsidRPr="003F477D" w:rsidTr="00F01A1C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Pohľadávky spolu</w:t>
            </w:r>
          </w:p>
        </w:tc>
      </w:tr>
      <w:tr w:rsidR="00ED7E00" w:rsidRPr="003F477D" w:rsidTr="00F01A1C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ED7E00" w:rsidRPr="003F477D" w:rsidTr="00F01A1C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ED7E00" w:rsidRPr="003F477D" w:rsidTr="00F01A1C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E00" w:rsidRPr="003F477D" w:rsidRDefault="00BD55C5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395073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D7E00" w:rsidRPr="003F477D" w:rsidRDefault="00BD55C5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185107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D7E00" w:rsidRPr="003F477D" w:rsidRDefault="00BD55C5" w:rsidP="00BD55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580180</w:t>
            </w:r>
          </w:p>
        </w:tc>
      </w:tr>
      <w:tr w:rsidR="00ED7E00" w:rsidRPr="003F477D" w:rsidTr="00F01A1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D7E00" w:rsidRPr="003F477D" w:rsidRDefault="00BD55C5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114861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D7E00" w:rsidRPr="003F477D" w:rsidRDefault="00BD55C5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114861</w:t>
            </w:r>
          </w:p>
        </w:tc>
      </w:tr>
      <w:tr w:rsidR="00ED7E00" w:rsidRPr="003F477D" w:rsidTr="00F01A1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7E00" w:rsidRPr="003F477D" w:rsidRDefault="008E0664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</w:t>
            </w:r>
          </w:p>
        </w:tc>
        <w:tc>
          <w:tcPr>
            <w:tcW w:w="1843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D7E00" w:rsidRPr="003F477D" w:rsidRDefault="008E0664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</w:t>
            </w:r>
          </w:p>
        </w:tc>
      </w:tr>
      <w:tr w:rsidR="00ED7E00" w:rsidRPr="003F477D" w:rsidTr="00F01A1C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E00" w:rsidRPr="003F477D" w:rsidRDefault="00BD55C5" w:rsidP="00BD55C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695348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BD55C5" w:rsidP="00F01A1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695348</w:t>
            </w:r>
          </w:p>
        </w:tc>
      </w:tr>
    </w:tbl>
    <w:p w:rsidR="00ED7E00" w:rsidRDefault="00ED7E00" w:rsidP="00ED7E00">
      <w:pPr>
        <w:spacing w:after="0" w:line="240" w:lineRule="auto"/>
        <w:jc w:val="both"/>
        <w:rPr>
          <w:szCs w:val="22"/>
        </w:rPr>
      </w:pPr>
    </w:p>
    <w:p w:rsidR="00ED7E00" w:rsidRPr="003F477D" w:rsidRDefault="00ED7E00" w:rsidP="00ED7E00">
      <w:pPr>
        <w:spacing w:after="0" w:line="240" w:lineRule="auto"/>
        <w:jc w:val="both"/>
        <w:rPr>
          <w:szCs w:val="22"/>
        </w:rPr>
      </w:pPr>
    </w:p>
    <w:p w:rsidR="00ED7E00" w:rsidRPr="003F477D" w:rsidRDefault="00ED7E00" w:rsidP="00ED7E00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ED7E00" w:rsidRPr="003F477D" w:rsidTr="00F01A1C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Bežné účtovné obdobie</w:t>
            </w:r>
          </w:p>
        </w:tc>
      </w:tr>
      <w:tr w:rsidR="00ED7E00" w:rsidRPr="003F477D" w:rsidTr="00F01A1C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ED7E00" w:rsidRPr="003F477D" w:rsidTr="00F01A1C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</w:tbl>
    <w:p w:rsidR="00ED7E00" w:rsidRDefault="00ED7E00" w:rsidP="00ED7E00">
      <w:pPr>
        <w:pStyle w:val="Nzov"/>
        <w:spacing w:before="0" w:beforeAutospacing="0" w:after="0"/>
        <w:jc w:val="left"/>
        <w:rPr>
          <w:szCs w:val="22"/>
        </w:rPr>
      </w:pPr>
    </w:p>
    <w:p w:rsidR="00ED7E00" w:rsidRPr="009F39E7" w:rsidRDefault="00ED7E00" w:rsidP="00ED7E00"/>
    <w:p w:rsidR="00ED7E00" w:rsidRPr="003F477D" w:rsidRDefault="00ED7E00" w:rsidP="00ED7E0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ED7E00" w:rsidRPr="003F477D" w:rsidRDefault="00ED7E00" w:rsidP="00ED7E00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ED7E00" w:rsidRPr="003F477D" w:rsidTr="00F01A1C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7E00" w:rsidRPr="003F477D" w:rsidTr="00F01A1C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E00" w:rsidRPr="003F477D" w:rsidRDefault="00A01EB2" w:rsidP="00F01A1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30311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ED7E00" w:rsidRPr="003F477D" w:rsidRDefault="00A01EB2" w:rsidP="00A01EB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1876</w:t>
            </w:r>
          </w:p>
        </w:tc>
      </w:tr>
      <w:tr w:rsidR="00ED7E00" w:rsidRPr="003F477D" w:rsidTr="00F01A1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D7E00" w:rsidRPr="003F477D" w:rsidRDefault="00A01EB2" w:rsidP="00F01A1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2864</w:t>
            </w:r>
          </w:p>
        </w:tc>
        <w:tc>
          <w:tcPr>
            <w:tcW w:w="2405" w:type="dxa"/>
            <w:vAlign w:val="center"/>
          </w:tcPr>
          <w:p w:rsidR="00ED7E00" w:rsidRPr="003F477D" w:rsidRDefault="00A01EB2" w:rsidP="00A01EB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94167</w:t>
            </w:r>
          </w:p>
        </w:tc>
      </w:tr>
      <w:tr w:rsidR="00ED7E00" w:rsidRPr="003F477D" w:rsidTr="00F01A1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ED7E00" w:rsidRPr="003F477D" w:rsidTr="00F01A1C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ED7E00" w:rsidRPr="003F477D" w:rsidTr="00F01A1C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E00" w:rsidRPr="003F477D" w:rsidRDefault="00A01EB2" w:rsidP="00A01EB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33175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A01EB2" w:rsidP="00A01EB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96043</w:t>
            </w:r>
          </w:p>
        </w:tc>
      </w:tr>
    </w:tbl>
    <w:p w:rsidR="00ED7E00" w:rsidRDefault="00ED7E00" w:rsidP="00ED7E00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ED7E00" w:rsidRPr="003F477D" w:rsidRDefault="00ED7E00" w:rsidP="00ED7E00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D7E00" w:rsidRPr="003F477D" w:rsidTr="00F01A1C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D7E00" w:rsidRPr="003F477D" w:rsidRDefault="00ED7E00" w:rsidP="00F01A1C">
            <w:pPr>
              <w:pStyle w:val="TopHeader"/>
            </w:pPr>
            <w:r w:rsidRPr="003F477D">
              <w:t>Bežné účtovné obdobie</w:t>
            </w:r>
          </w:p>
        </w:tc>
      </w:tr>
      <w:tr w:rsidR="00ED7E00" w:rsidRPr="003F477D" w:rsidTr="00F01A1C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pStyle w:val="TopHeader"/>
            </w:pPr>
            <w:r w:rsidRPr="003F477D">
              <w:t>Prírastky</w:t>
            </w:r>
          </w:p>
          <w:p w:rsidR="00ED7E00" w:rsidRPr="003F477D" w:rsidRDefault="00ED7E00" w:rsidP="00F01A1C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pStyle w:val="TopHeader"/>
            </w:pPr>
            <w:r w:rsidRPr="003F477D">
              <w:t>Úbytky</w:t>
            </w:r>
          </w:p>
          <w:p w:rsidR="00ED7E00" w:rsidRPr="003F477D" w:rsidRDefault="00ED7E00" w:rsidP="00F01A1C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E00" w:rsidRPr="009C21AB" w:rsidRDefault="00ED7E00" w:rsidP="00F01A1C">
            <w:pPr>
              <w:pStyle w:val="TopHeader"/>
            </w:pPr>
            <w:r w:rsidRPr="009C21AB">
              <w:t>Presuny</w:t>
            </w:r>
          </w:p>
          <w:p w:rsidR="00ED7E00" w:rsidRPr="003F477D" w:rsidRDefault="00ED7E00" w:rsidP="00F01A1C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Stav na konci účtovného obdobia</w:t>
            </w:r>
          </w:p>
        </w:tc>
      </w:tr>
      <w:tr w:rsidR="00ED7E00" w:rsidRPr="003F477D" w:rsidTr="00F01A1C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Dlhové CP so splatnosťou do  </w:t>
            </w:r>
            <w:r w:rsidRPr="003F477D">
              <w:rPr>
                <w:szCs w:val="22"/>
              </w:rPr>
              <w:lastRenderedPageBreak/>
              <w:t>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D7E00" w:rsidRPr="003F477D" w:rsidRDefault="00ED7E00" w:rsidP="00ED7E00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ED7E00" w:rsidRPr="003F477D" w:rsidRDefault="00ED7E00" w:rsidP="00ED7E0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ED7E00" w:rsidRPr="003F477D" w:rsidTr="00F01A1C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Stav OP</w:t>
            </w:r>
          </w:p>
          <w:p w:rsidR="00ED7E00" w:rsidRPr="003F477D" w:rsidRDefault="00ED7E00" w:rsidP="00F01A1C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ED7E00" w:rsidRPr="003F477D" w:rsidRDefault="00ED7E00" w:rsidP="00F01A1C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ED7E00" w:rsidRPr="003F477D" w:rsidRDefault="00ED7E00" w:rsidP="00F01A1C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pStyle w:val="TopHeader"/>
            </w:pPr>
            <w:r w:rsidRPr="003F477D">
              <w:t>Zúčtovanie OP z dôvodu vyradenia majetku z účtovníctva</w:t>
            </w:r>
          </w:p>
          <w:p w:rsidR="00ED7E00" w:rsidRPr="003F477D" w:rsidRDefault="00ED7E00" w:rsidP="00F01A1C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ED7E00" w:rsidRPr="003F477D" w:rsidTr="00F01A1C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D7E00" w:rsidRPr="003F477D" w:rsidTr="00F01A1C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D7E00" w:rsidRPr="003F477D" w:rsidRDefault="00ED7E00" w:rsidP="00ED7E00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ED7E00" w:rsidRPr="003F477D" w:rsidRDefault="00ED7E00" w:rsidP="00ED7E00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ED7E00" w:rsidRPr="003F477D" w:rsidTr="00F01A1C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ED7E00" w:rsidRPr="003F477D" w:rsidTr="00F01A1C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</w:tbl>
    <w:p w:rsidR="00ED7E00" w:rsidRDefault="00ED7E00" w:rsidP="00ED7E00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ED7E00" w:rsidRPr="0005176E" w:rsidRDefault="00ED7E00" w:rsidP="00ED7E00">
      <w:pPr>
        <w:spacing w:after="0"/>
      </w:pPr>
    </w:p>
    <w:p w:rsidR="00ED7E00" w:rsidRPr="003F477D" w:rsidRDefault="00ED7E00" w:rsidP="00ED7E0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ED7E00" w:rsidRPr="003F477D" w:rsidTr="00F01A1C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Zvýšenie/ zníženie hodnoty</w:t>
            </w:r>
          </w:p>
          <w:p w:rsidR="00ED7E00" w:rsidRPr="003F477D" w:rsidRDefault="00ED7E00" w:rsidP="00F01A1C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Vplyv </w:t>
            </w:r>
          </w:p>
          <w:p w:rsidR="00ED7E00" w:rsidRPr="003F477D" w:rsidRDefault="00ED7E00" w:rsidP="00F01A1C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ED7E00" w:rsidRPr="003F477D" w:rsidTr="00F01A1C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ED7E00" w:rsidRPr="003F477D" w:rsidTr="00F01A1C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D7E00" w:rsidRPr="003F477D" w:rsidRDefault="00ED7E00" w:rsidP="00ED7E00">
      <w:pPr>
        <w:spacing w:after="0" w:line="240" w:lineRule="auto"/>
        <w:rPr>
          <w:szCs w:val="22"/>
        </w:rPr>
      </w:pPr>
    </w:p>
    <w:p w:rsidR="00ED7E00" w:rsidRPr="003F477D" w:rsidRDefault="00ED7E00" w:rsidP="00ED7E0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ED7E00" w:rsidRPr="003F477D" w:rsidTr="00F01A1C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7E00" w:rsidRPr="003F477D" w:rsidTr="00F01A1C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Splatnosť</w:t>
            </w:r>
          </w:p>
        </w:tc>
      </w:tr>
      <w:tr w:rsidR="00ED7E00" w:rsidRPr="003F477D" w:rsidTr="00F01A1C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viac ako päť rokov</w:t>
            </w:r>
          </w:p>
        </w:tc>
      </w:tr>
      <w:tr w:rsidR="00ED7E00" w:rsidRPr="003F477D" w:rsidTr="00F01A1C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D7E00" w:rsidRPr="003F477D" w:rsidTr="00F01A1C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D7E00" w:rsidRPr="003F477D" w:rsidRDefault="00ED7E00" w:rsidP="00ED7E00">
      <w:pPr>
        <w:pStyle w:val="Nzov"/>
        <w:spacing w:before="0" w:beforeAutospacing="0" w:after="0"/>
        <w:jc w:val="both"/>
        <w:rPr>
          <w:szCs w:val="22"/>
        </w:rPr>
      </w:pPr>
    </w:p>
    <w:p w:rsidR="00ED7E00" w:rsidRPr="003F477D" w:rsidRDefault="00ED7E00" w:rsidP="00ED7E00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G. písm. a) tretiemu bodu 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ED7E00" w:rsidRPr="003F477D" w:rsidTr="00F01A1C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7E00" w:rsidRPr="003F477D" w:rsidTr="00F01A1C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90933" w:rsidP="00F01A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12272</w:t>
            </w:r>
          </w:p>
        </w:tc>
      </w:tr>
      <w:tr w:rsidR="00ED7E00" w:rsidRPr="003F477D" w:rsidTr="00F01A1C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90933" w:rsidP="00E909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12272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90933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12272</w:t>
            </w:r>
          </w:p>
        </w:tc>
      </w:tr>
    </w:tbl>
    <w:p w:rsidR="00ED7E00" w:rsidRDefault="00ED7E00" w:rsidP="00ED7E00">
      <w:pPr>
        <w:spacing w:after="0" w:line="240" w:lineRule="auto"/>
        <w:rPr>
          <w:szCs w:val="22"/>
        </w:rPr>
      </w:pPr>
    </w:p>
    <w:p w:rsidR="00ED7E00" w:rsidRDefault="00ED7E00" w:rsidP="00ED7E00">
      <w:pPr>
        <w:spacing w:after="0" w:line="240" w:lineRule="auto"/>
        <w:rPr>
          <w:szCs w:val="22"/>
        </w:rPr>
      </w:pPr>
    </w:p>
    <w:p w:rsidR="00ED7E00" w:rsidRDefault="00ED7E00" w:rsidP="00ED7E00">
      <w:pPr>
        <w:spacing w:after="0" w:line="240" w:lineRule="auto"/>
        <w:rPr>
          <w:szCs w:val="22"/>
        </w:rPr>
      </w:pPr>
    </w:p>
    <w:p w:rsidR="00ED7E00" w:rsidRDefault="00ED7E00" w:rsidP="00ED7E00">
      <w:pPr>
        <w:spacing w:after="0" w:line="240" w:lineRule="auto"/>
        <w:rPr>
          <w:szCs w:val="22"/>
        </w:rPr>
      </w:pPr>
    </w:p>
    <w:p w:rsidR="00ED7E00" w:rsidRDefault="00ED7E00" w:rsidP="00ED7E00">
      <w:pPr>
        <w:spacing w:after="0" w:line="240" w:lineRule="auto"/>
        <w:rPr>
          <w:szCs w:val="22"/>
        </w:rPr>
      </w:pPr>
    </w:p>
    <w:p w:rsidR="00ED7E00" w:rsidRPr="003F477D" w:rsidRDefault="00ED7E00" w:rsidP="00ED7E00">
      <w:pPr>
        <w:spacing w:after="0" w:line="240" w:lineRule="auto"/>
        <w:rPr>
          <w:szCs w:val="22"/>
        </w:rPr>
      </w:pP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ED7E00" w:rsidRPr="003F477D" w:rsidTr="00F01A1C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Bezprostredne predchádzajúce účtovné </w:t>
            </w:r>
            <w:r w:rsidRPr="003F477D">
              <w:rPr>
                <w:b/>
                <w:szCs w:val="22"/>
              </w:rPr>
              <w:lastRenderedPageBreak/>
              <w:t>obdobie</w:t>
            </w:r>
          </w:p>
        </w:tc>
      </w:tr>
      <w:tr w:rsidR="00ED7E00" w:rsidRPr="003F477D" w:rsidTr="00F01A1C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E00" w:rsidRPr="003F477D" w:rsidTr="00F01A1C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</w:tbl>
    <w:p w:rsidR="00ED7E00" w:rsidRPr="003F477D" w:rsidRDefault="00ED7E00" w:rsidP="00ED7E00">
      <w:pPr>
        <w:pStyle w:val="Nzov"/>
        <w:spacing w:before="0" w:beforeAutospacing="0" w:after="0"/>
        <w:jc w:val="left"/>
        <w:rPr>
          <w:szCs w:val="22"/>
        </w:rPr>
      </w:pPr>
    </w:p>
    <w:p w:rsidR="00ED7E00" w:rsidRPr="003F477D" w:rsidRDefault="00ED7E00" w:rsidP="00ED7E0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D7E00" w:rsidRPr="003F477D" w:rsidTr="00F01A1C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Bežné účtovné obdobie</w:t>
            </w:r>
          </w:p>
        </w:tc>
      </w:tr>
      <w:tr w:rsidR="00ED7E00" w:rsidRPr="003F477D" w:rsidTr="00F01A1C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D7E00" w:rsidRPr="003F477D" w:rsidTr="00F01A1C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D7E00" w:rsidRPr="003F477D" w:rsidTr="00F01A1C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D7E00" w:rsidRPr="003F477D" w:rsidRDefault="00ED7E00" w:rsidP="00ED7E00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D7E00" w:rsidRPr="003F477D" w:rsidTr="00F01A1C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7E00" w:rsidRPr="003F477D" w:rsidTr="00F01A1C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D7E00" w:rsidRPr="003F477D" w:rsidTr="00F01A1C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D7E00" w:rsidRPr="003F477D" w:rsidTr="00F01A1C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491F" w:rsidRPr="003F477D" w:rsidTr="00F01A1C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491F" w:rsidRPr="003F477D" w:rsidRDefault="0004491F" w:rsidP="00944A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491F" w:rsidRPr="003F477D" w:rsidRDefault="0004491F" w:rsidP="00944A4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766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491F" w:rsidRPr="003F477D" w:rsidRDefault="0004491F" w:rsidP="00944A4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491F" w:rsidRPr="003F477D" w:rsidRDefault="0004491F" w:rsidP="00944A4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766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491F" w:rsidRPr="003F477D" w:rsidRDefault="0004491F" w:rsidP="00944A4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491F" w:rsidRPr="003F477D" w:rsidRDefault="0004491F" w:rsidP="00944A4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04491F" w:rsidRPr="003F477D" w:rsidTr="00F01A1C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491F" w:rsidRPr="003F477D" w:rsidRDefault="0004491F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491F" w:rsidRPr="003F477D" w:rsidRDefault="0004491F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491F" w:rsidRPr="003F477D" w:rsidRDefault="0004491F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491F" w:rsidRPr="003F477D" w:rsidRDefault="0004491F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491F" w:rsidRPr="003F477D" w:rsidRDefault="0004491F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491F" w:rsidRPr="003F477D" w:rsidRDefault="0004491F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491F" w:rsidRPr="003F477D" w:rsidTr="00F01A1C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491F" w:rsidRPr="003F477D" w:rsidRDefault="0004491F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491F" w:rsidRPr="003F477D" w:rsidRDefault="0004491F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491F" w:rsidRPr="003F477D" w:rsidRDefault="0004491F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491F" w:rsidRPr="003F477D" w:rsidRDefault="0004491F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491F" w:rsidRPr="003F477D" w:rsidRDefault="0004491F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491F" w:rsidRPr="003F477D" w:rsidRDefault="0004491F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04491F" w:rsidRPr="003F477D" w:rsidTr="00F01A1C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491F" w:rsidRPr="003F477D" w:rsidRDefault="0004491F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491F" w:rsidRPr="003F477D" w:rsidRDefault="0004491F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491F" w:rsidRPr="003F477D" w:rsidRDefault="0004491F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491F" w:rsidRPr="003F477D" w:rsidRDefault="0004491F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491F" w:rsidRPr="003F477D" w:rsidRDefault="0004491F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491F" w:rsidRPr="003F477D" w:rsidRDefault="0004491F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04491F" w:rsidRPr="003F477D" w:rsidTr="00F01A1C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491F" w:rsidRPr="003F477D" w:rsidRDefault="0004491F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491F" w:rsidRPr="003F477D" w:rsidRDefault="0004491F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491F" w:rsidRPr="003F477D" w:rsidRDefault="0004491F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491F" w:rsidRPr="003F477D" w:rsidRDefault="0004491F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4491F" w:rsidRPr="003F477D" w:rsidRDefault="0004491F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4491F" w:rsidRPr="003F477D" w:rsidRDefault="0004491F" w:rsidP="00F01A1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D7E00" w:rsidRPr="003F477D" w:rsidRDefault="00ED7E00" w:rsidP="00ED7E00">
      <w:pPr>
        <w:pStyle w:val="Nzov"/>
        <w:spacing w:before="0" w:beforeAutospacing="0" w:after="0"/>
        <w:jc w:val="left"/>
        <w:rPr>
          <w:szCs w:val="22"/>
        </w:rPr>
      </w:pPr>
    </w:p>
    <w:p w:rsidR="00ED7E00" w:rsidRPr="003F477D" w:rsidRDefault="00ED7E00" w:rsidP="00ED7E0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D7E00" w:rsidRPr="003F477D" w:rsidTr="00F01A1C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2203D" w:rsidRPr="003F477D" w:rsidTr="00F01A1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203D" w:rsidRPr="003F477D" w:rsidRDefault="0082203D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2203D" w:rsidRPr="003F477D" w:rsidRDefault="0082203D" w:rsidP="0082203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38499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203D" w:rsidRPr="003F477D" w:rsidRDefault="0082203D" w:rsidP="00342FE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13568</w:t>
            </w:r>
          </w:p>
        </w:tc>
      </w:tr>
      <w:tr w:rsidR="0082203D" w:rsidRPr="003F477D" w:rsidTr="00F01A1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2203D" w:rsidRPr="003F477D" w:rsidRDefault="0082203D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2203D" w:rsidRPr="003F477D" w:rsidRDefault="0082203D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2203D" w:rsidRPr="003F477D" w:rsidRDefault="0082203D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203D" w:rsidRPr="003F477D" w:rsidTr="00F01A1C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203D" w:rsidRPr="003F477D" w:rsidRDefault="0082203D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2203D" w:rsidRPr="003F477D" w:rsidRDefault="0082203D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38449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2203D" w:rsidRPr="003F477D" w:rsidRDefault="0082203D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13568</w:t>
            </w:r>
          </w:p>
        </w:tc>
      </w:tr>
      <w:tr w:rsidR="0082203D" w:rsidRPr="003F477D" w:rsidTr="00F01A1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2203D" w:rsidRPr="003F477D" w:rsidRDefault="0082203D" w:rsidP="00F01A1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2203D" w:rsidRPr="003F477D" w:rsidRDefault="0082203D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2203D" w:rsidRPr="003F477D" w:rsidRDefault="0082203D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273109</w:t>
            </w:r>
          </w:p>
        </w:tc>
      </w:tr>
      <w:tr w:rsidR="0082203D" w:rsidRPr="003F477D" w:rsidTr="00F01A1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2203D" w:rsidRPr="003F477D" w:rsidRDefault="0082203D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2203D" w:rsidRPr="003F477D" w:rsidRDefault="0082203D" w:rsidP="00F01A1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2203D" w:rsidRDefault="0082203D" w:rsidP="00342FE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273109</w:t>
            </w:r>
          </w:p>
          <w:p w:rsidR="0082203D" w:rsidRPr="003F477D" w:rsidRDefault="0082203D" w:rsidP="00342FE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82203D" w:rsidRPr="003F477D" w:rsidTr="00F01A1C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203D" w:rsidRPr="003F477D" w:rsidRDefault="0082203D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2203D" w:rsidRPr="003F477D" w:rsidRDefault="0082203D" w:rsidP="00F01A1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2203D" w:rsidRPr="003F477D" w:rsidRDefault="0082203D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ED7E00" w:rsidRPr="003F477D" w:rsidRDefault="00ED7E00" w:rsidP="00ED7E00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D7E00" w:rsidRPr="003F477D" w:rsidRDefault="00ED7E00" w:rsidP="00ED7E0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ED7E00" w:rsidRPr="003F477D" w:rsidTr="00F01A1C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7E00" w:rsidRPr="003F477D" w:rsidTr="00F01A1C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</w:tbl>
    <w:p w:rsidR="00ED7E00" w:rsidRPr="003F477D" w:rsidRDefault="00ED7E00" w:rsidP="00ED7E00">
      <w:pPr>
        <w:pStyle w:val="Nzov"/>
        <w:spacing w:before="0" w:beforeAutospacing="0" w:after="0"/>
        <w:jc w:val="left"/>
        <w:rPr>
          <w:szCs w:val="22"/>
        </w:rPr>
      </w:pPr>
    </w:p>
    <w:p w:rsidR="00ED7E00" w:rsidRPr="003F477D" w:rsidRDefault="00ED7E00" w:rsidP="00ED7E0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ED7E00" w:rsidRPr="003F477D" w:rsidTr="00F01A1C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2203D" w:rsidRPr="003F477D" w:rsidTr="00F01A1C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03D" w:rsidRPr="003F477D" w:rsidRDefault="0082203D" w:rsidP="00F01A1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2203D" w:rsidRPr="003F477D" w:rsidRDefault="0082203D" w:rsidP="008220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03D" w:rsidRPr="003F477D" w:rsidRDefault="0082203D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118</w:t>
            </w:r>
          </w:p>
        </w:tc>
      </w:tr>
      <w:tr w:rsidR="0082203D" w:rsidRPr="003F477D" w:rsidTr="00F01A1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2203D" w:rsidRPr="003F477D" w:rsidRDefault="0082203D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2203D" w:rsidRPr="003F477D" w:rsidRDefault="0082203D" w:rsidP="008220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03D" w:rsidRPr="003F477D" w:rsidRDefault="0082203D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</w:t>
            </w:r>
          </w:p>
        </w:tc>
      </w:tr>
      <w:tr w:rsidR="0082203D" w:rsidRPr="003F477D" w:rsidTr="00F01A1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03D" w:rsidRPr="003F477D" w:rsidRDefault="0082203D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2203D" w:rsidRPr="003F477D" w:rsidRDefault="0082203D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03D" w:rsidRPr="003F477D" w:rsidRDefault="0082203D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203D" w:rsidRPr="003F477D" w:rsidTr="00F01A1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03D" w:rsidRPr="003F477D" w:rsidRDefault="0082203D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2203D" w:rsidRPr="003F477D" w:rsidRDefault="0082203D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03D" w:rsidRPr="003F477D" w:rsidRDefault="0082203D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203D" w:rsidRPr="003F477D" w:rsidTr="00F01A1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03D" w:rsidRPr="003F477D" w:rsidRDefault="0082203D" w:rsidP="00F01A1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2203D" w:rsidRPr="003F477D" w:rsidRDefault="0082203D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03D" w:rsidRPr="003F477D" w:rsidRDefault="0082203D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</w:t>
            </w:r>
          </w:p>
        </w:tc>
      </w:tr>
      <w:tr w:rsidR="0082203D" w:rsidRPr="003F477D" w:rsidTr="00F01A1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03D" w:rsidRPr="003F477D" w:rsidRDefault="0082203D" w:rsidP="00F01A1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2203D" w:rsidRPr="003F477D" w:rsidRDefault="0082203D" w:rsidP="00DE52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03D" w:rsidRPr="003F477D" w:rsidRDefault="0082203D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203D" w:rsidRPr="003F477D" w:rsidTr="00F01A1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2203D" w:rsidRPr="003F477D" w:rsidRDefault="0082203D" w:rsidP="00F01A1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2203D" w:rsidRPr="003F477D" w:rsidRDefault="0082203D" w:rsidP="008220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2203D" w:rsidRPr="003F477D" w:rsidRDefault="0082203D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163</w:t>
            </w:r>
          </w:p>
        </w:tc>
      </w:tr>
    </w:tbl>
    <w:p w:rsidR="00ED7E00" w:rsidRPr="003F477D" w:rsidRDefault="00ED7E00" w:rsidP="00ED7E00">
      <w:pPr>
        <w:spacing w:after="0" w:line="240" w:lineRule="auto"/>
        <w:rPr>
          <w:szCs w:val="22"/>
        </w:rPr>
      </w:pPr>
    </w:p>
    <w:p w:rsidR="00ED7E00" w:rsidRPr="003F477D" w:rsidRDefault="00ED7E00" w:rsidP="00ED7E0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ED7E00" w:rsidRPr="003F477D" w:rsidTr="00F01A1C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Splatnosť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D7E00" w:rsidRPr="003F477D" w:rsidRDefault="00ED7E00" w:rsidP="00ED7E00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D7E00" w:rsidRPr="003F477D" w:rsidRDefault="00ED7E00" w:rsidP="00ED7E0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ED7E00" w:rsidRPr="003F477D" w:rsidTr="00F01A1C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ED7E00" w:rsidRPr="003F477D" w:rsidRDefault="00ED7E00" w:rsidP="00F01A1C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D7E00" w:rsidRPr="003F477D" w:rsidRDefault="00ED7E00" w:rsidP="00F01A1C">
            <w:pPr>
              <w:pStyle w:val="TopHeader"/>
            </w:pPr>
            <w:r w:rsidRPr="003F477D">
              <w:t>Suma istiny v eurách</w:t>
            </w:r>
          </w:p>
          <w:p w:rsidR="00ED7E00" w:rsidRPr="003F477D" w:rsidRDefault="00ED7E00" w:rsidP="00F01A1C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ED7E00" w:rsidRPr="003F477D" w:rsidTr="00F01A1C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D7E00" w:rsidRPr="003F477D" w:rsidTr="00F01A1C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442D">
              <w:rPr>
                <w:szCs w:val="22"/>
              </w:rPr>
              <w:t>Kontokorentný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442D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D513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442D">
              <w:rPr>
                <w:szCs w:val="22"/>
              </w:rPr>
              <w:t>10.10.201</w:t>
            </w:r>
            <w:r w:rsidR="00D51392">
              <w:rPr>
                <w:szCs w:val="22"/>
              </w:rPr>
              <w:t>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D7E00" w:rsidRPr="003F477D" w:rsidRDefault="00D51392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396702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</w:tbl>
    <w:p w:rsidR="00ED7E00" w:rsidRPr="003F477D" w:rsidRDefault="00ED7E00" w:rsidP="00ED7E00">
      <w:pPr>
        <w:spacing w:after="0" w:line="240" w:lineRule="auto"/>
        <w:rPr>
          <w:szCs w:val="22"/>
        </w:rPr>
      </w:pP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ED7E00" w:rsidRPr="003F477D" w:rsidTr="00F01A1C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ED7E00" w:rsidRPr="003F477D" w:rsidRDefault="00ED7E00" w:rsidP="00F01A1C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D7E00" w:rsidRPr="003F477D" w:rsidRDefault="00ED7E00" w:rsidP="00F01A1C">
            <w:pPr>
              <w:pStyle w:val="TopHeader"/>
            </w:pPr>
            <w:r w:rsidRPr="003F477D">
              <w:t>Suma istiny v eurách</w:t>
            </w:r>
          </w:p>
          <w:p w:rsidR="00ED7E00" w:rsidRPr="003F477D" w:rsidRDefault="00ED7E00" w:rsidP="00F01A1C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Suma istiny v príslušnej mene za bezprostredne </w:t>
            </w:r>
            <w:proofErr w:type="spellStart"/>
            <w:r w:rsidRPr="003F477D">
              <w:t>predchádzajú</w:t>
            </w:r>
            <w:r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ED7E00" w:rsidRPr="003F477D" w:rsidTr="00F01A1C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D7E00" w:rsidRPr="003F477D" w:rsidTr="00F01A1C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442D">
              <w:rPr>
                <w:szCs w:val="22"/>
              </w:rPr>
              <w:t>Pôžičky od spoločníkov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ED7E00" w:rsidRPr="003F477D" w:rsidRDefault="00A9442D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442D">
              <w:rPr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442D">
              <w:rPr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D7E00" w:rsidRDefault="004C01C2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529664</w:t>
            </w:r>
          </w:p>
          <w:p w:rsidR="004C01C2" w:rsidRPr="003F477D" w:rsidRDefault="004C01C2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</w:tbl>
    <w:p w:rsidR="00ED7E00" w:rsidRPr="003F477D" w:rsidRDefault="00ED7E00" w:rsidP="00ED7E00">
      <w:pPr>
        <w:spacing w:after="0" w:line="240" w:lineRule="auto"/>
        <w:rPr>
          <w:szCs w:val="22"/>
        </w:rPr>
      </w:pPr>
    </w:p>
    <w:p w:rsidR="00ED7E00" w:rsidRPr="003F477D" w:rsidRDefault="00ED7E00" w:rsidP="00ED7E00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 G. písm. k) o významných položkách derivátov za bežné účtovné obdobie </w:t>
      </w: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ED7E00" w:rsidRPr="003F477D" w:rsidTr="00F01A1C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ED7E00" w:rsidRPr="003F477D" w:rsidTr="00F01A1C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ED7E00" w:rsidRPr="003F477D" w:rsidTr="00F01A1C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D7E00" w:rsidRPr="003F477D" w:rsidTr="00F01A1C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</w:tbl>
    <w:p w:rsidR="00ED7E00" w:rsidRDefault="00ED7E00" w:rsidP="00ED7E00">
      <w:pPr>
        <w:spacing w:after="0" w:line="240" w:lineRule="auto"/>
        <w:rPr>
          <w:szCs w:val="22"/>
        </w:rPr>
      </w:pP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ED7E00" w:rsidRPr="003F477D" w:rsidTr="00F01A1C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7E00" w:rsidRPr="003F477D" w:rsidTr="00F01A1C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ED7E00" w:rsidRPr="003F477D" w:rsidTr="00F01A1C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vlastné imanie</w:t>
            </w:r>
          </w:p>
        </w:tc>
      </w:tr>
      <w:tr w:rsidR="00ED7E00" w:rsidRPr="003F477D" w:rsidTr="00F01A1C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</w:tbl>
    <w:p w:rsidR="00ED7E00" w:rsidRPr="003F477D" w:rsidRDefault="00ED7E00" w:rsidP="00ED7E00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D7E00" w:rsidRPr="003F477D" w:rsidRDefault="00ED7E00" w:rsidP="00ED7E0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ED7E00" w:rsidRPr="003F477D" w:rsidTr="00F01A1C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Reálna hodnota</w:t>
            </w:r>
          </w:p>
        </w:tc>
      </w:tr>
      <w:tr w:rsidR="00ED7E00" w:rsidRPr="003F477D" w:rsidTr="00F01A1C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7E00" w:rsidRPr="003F477D" w:rsidTr="00F01A1C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D7E00" w:rsidRDefault="00ED7E00" w:rsidP="00ED7E00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ED7E00" w:rsidRDefault="00ED7E00" w:rsidP="00ED7E00"/>
    <w:p w:rsidR="00ED7E00" w:rsidRDefault="00ED7E00" w:rsidP="00ED7E00"/>
    <w:p w:rsidR="00ED7E00" w:rsidRPr="006B42EC" w:rsidRDefault="00ED7E00" w:rsidP="00ED7E00"/>
    <w:p w:rsidR="00ED7E00" w:rsidRPr="003F477D" w:rsidRDefault="00ED7E00" w:rsidP="00ED7E0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ED7E00" w:rsidRPr="003F477D" w:rsidTr="00243A94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7E00" w:rsidRPr="003F477D" w:rsidTr="00243A94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Splatnosť</w:t>
            </w:r>
          </w:p>
        </w:tc>
      </w:tr>
      <w:tr w:rsidR="00ED7E00" w:rsidRPr="003F477D" w:rsidTr="00243A94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viac ako päť rokov</w:t>
            </w:r>
          </w:p>
        </w:tc>
      </w:tr>
      <w:tr w:rsidR="00ED7E00" w:rsidRPr="003F477D" w:rsidTr="00243A94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243A94" w:rsidRPr="003F477D" w:rsidTr="00243A94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3A94" w:rsidRPr="003F477D" w:rsidRDefault="00243A94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3A94" w:rsidRPr="003F477D" w:rsidRDefault="00243A94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3A94" w:rsidRPr="003F477D" w:rsidRDefault="00243A94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43A94" w:rsidRPr="003F477D" w:rsidRDefault="00243A94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3A94" w:rsidRPr="003F477D" w:rsidRDefault="00243A94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22271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3A94" w:rsidRPr="003F477D" w:rsidRDefault="00243A94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13569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43A94" w:rsidRPr="003F477D" w:rsidRDefault="00243A94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3A94" w:rsidRPr="003F477D" w:rsidTr="00243A94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3A94" w:rsidRPr="003F477D" w:rsidRDefault="00243A94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3A94" w:rsidRPr="003F477D" w:rsidRDefault="00243A94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3A94" w:rsidRPr="003F477D" w:rsidRDefault="00243A94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43A94" w:rsidRPr="003F477D" w:rsidRDefault="00243A94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3A94" w:rsidRPr="003F477D" w:rsidRDefault="00243A94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4417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43A94" w:rsidRPr="003F477D" w:rsidRDefault="00243A94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714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43A94" w:rsidRPr="003F477D" w:rsidRDefault="00243A94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3A94" w:rsidRPr="003F477D" w:rsidTr="00243A94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3A94" w:rsidRPr="003F477D" w:rsidRDefault="00243A94" w:rsidP="00F01A1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43A94" w:rsidRPr="003F477D" w:rsidRDefault="00243A94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43A94" w:rsidRPr="003F477D" w:rsidRDefault="00243A94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43A94" w:rsidRPr="003F477D" w:rsidRDefault="00243A94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43A94" w:rsidRPr="003F477D" w:rsidRDefault="00243A94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26688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43A94" w:rsidRPr="003F477D" w:rsidRDefault="00243A94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14283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43A94" w:rsidRPr="003F477D" w:rsidRDefault="00243A94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D7E00" w:rsidRPr="003F477D" w:rsidRDefault="00ED7E00" w:rsidP="00ED7E00">
      <w:pPr>
        <w:spacing w:after="0" w:line="240" w:lineRule="auto"/>
        <w:rPr>
          <w:szCs w:val="22"/>
        </w:rPr>
      </w:pPr>
    </w:p>
    <w:p w:rsidR="00ED7E00" w:rsidRPr="003F477D" w:rsidRDefault="00ED7E00" w:rsidP="00ED7E0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ED7E00" w:rsidRPr="003F477D" w:rsidTr="00F01A1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Zmena stavu vnútroorganizačných </w:t>
            </w:r>
          </w:p>
          <w:p w:rsidR="00ED7E00" w:rsidRPr="003F477D" w:rsidRDefault="00ED7E00" w:rsidP="00F01A1C">
            <w:pPr>
              <w:pStyle w:val="TopHeader"/>
            </w:pPr>
            <w:r w:rsidRPr="003F477D">
              <w:t xml:space="preserve">zásob </w:t>
            </w:r>
          </w:p>
        </w:tc>
      </w:tr>
      <w:tr w:rsidR="00ED7E00" w:rsidRPr="003F477D" w:rsidTr="00F01A1C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7E00" w:rsidRPr="003F477D" w:rsidTr="00F01A1C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D7E00" w:rsidRPr="003F477D" w:rsidTr="00F01A1C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D7E00" w:rsidRPr="003F477D" w:rsidRDefault="00ED7E00" w:rsidP="00ED7E00">
      <w:pPr>
        <w:spacing w:after="0" w:line="240" w:lineRule="auto"/>
        <w:rPr>
          <w:kern w:val="28"/>
          <w:szCs w:val="22"/>
        </w:rPr>
      </w:pPr>
    </w:p>
    <w:p w:rsidR="00ED7E00" w:rsidRPr="003F477D" w:rsidRDefault="00ED7E00" w:rsidP="00ED7E0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ED7E00" w:rsidRPr="003F477D" w:rsidTr="00F01A1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243A94" w:rsidRPr="003F477D" w:rsidTr="00F01A1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3A94" w:rsidRPr="003F477D" w:rsidRDefault="00243A94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3A94" w:rsidRPr="003F477D" w:rsidRDefault="00243A94" w:rsidP="00243A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54885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3A94" w:rsidRPr="003F477D" w:rsidRDefault="00243A94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26276</w:t>
            </w:r>
          </w:p>
        </w:tc>
      </w:tr>
      <w:tr w:rsidR="00243A94" w:rsidRPr="003F477D" w:rsidTr="00F01A1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3A94" w:rsidRPr="003F477D" w:rsidRDefault="00243A94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3A94" w:rsidRPr="003F477D" w:rsidRDefault="00243A94" w:rsidP="00243A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21415270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3A94" w:rsidRPr="003F477D" w:rsidRDefault="00243A94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13637594</w:t>
            </w:r>
          </w:p>
        </w:tc>
      </w:tr>
      <w:tr w:rsidR="00243A94" w:rsidRPr="003F477D" w:rsidTr="00F01A1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3A94" w:rsidRPr="003F477D" w:rsidRDefault="00243A94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3A94" w:rsidRPr="003F477D" w:rsidRDefault="00243A94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3A94" w:rsidRPr="003F477D" w:rsidRDefault="00243A94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3A94" w:rsidRPr="003F477D" w:rsidTr="00F01A1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3A94" w:rsidRPr="003F477D" w:rsidRDefault="00243A94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3A94" w:rsidRPr="003F477D" w:rsidRDefault="00243A94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3A94" w:rsidRPr="003F477D" w:rsidRDefault="00243A94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3A94" w:rsidRPr="003F477D" w:rsidTr="00F01A1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3A94" w:rsidRPr="003F477D" w:rsidRDefault="00243A94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3A94" w:rsidRPr="003F477D" w:rsidRDefault="00243A94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43A94" w:rsidRPr="003F477D" w:rsidRDefault="00243A94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43A94" w:rsidRPr="003F477D" w:rsidTr="00F01A1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3A94" w:rsidRPr="003F477D" w:rsidRDefault="00243A94" w:rsidP="00F01A1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3A94" w:rsidRPr="003F477D" w:rsidRDefault="00243A94" w:rsidP="00243A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21470155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43A94" w:rsidRPr="003F477D" w:rsidRDefault="00243A94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13663870</w:t>
            </w:r>
          </w:p>
        </w:tc>
      </w:tr>
    </w:tbl>
    <w:p w:rsidR="00ED7E00" w:rsidRPr="003F477D" w:rsidRDefault="00ED7E00" w:rsidP="00ED7E00">
      <w:pPr>
        <w:pStyle w:val="Nzov"/>
        <w:spacing w:before="0" w:beforeAutospacing="0" w:after="0"/>
        <w:jc w:val="left"/>
        <w:rPr>
          <w:szCs w:val="22"/>
        </w:rPr>
      </w:pPr>
    </w:p>
    <w:p w:rsidR="00ED7E00" w:rsidRPr="003F477D" w:rsidRDefault="00ED7E00" w:rsidP="00ED7E0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ED7E00" w:rsidRPr="003F477D" w:rsidTr="00F01A1C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D7E00" w:rsidRPr="003F477D" w:rsidRDefault="00ED7E00" w:rsidP="00ED7E00">
      <w:pPr>
        <w:pStyle w:val="Nzov"/>
        <w:spacing w:before="0" w:beforeAutospacing="0" w:after="0"/>
        <w:jc w:val="left"/>
        <w:rPr>
          <w:szCs w:val="22"/>
        </w:rPr>
      </w:pPr>
    </w:p>
    <w:p w:rsidR="00ED7E00" w:rsidRPr="003F477D" w:rsidRDefault="00ED7E00" w:rsidP="00ED7E0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D7E00" w:rsidRPr="003F477D" w:rsidTr="00F01A1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7E00" w:rsidRPr="003F477D" w:rsidTr="00F01A1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E00" w:rsidRPr="003F477D" w:rsidTr="00F01A1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D7E00" w:rsidRPr="003F477D" w:rsidRDefault="00ED7E00" w:rsidP="00ED7E00">
      <w:pPr>
        <w:pStyle w:val="Nzov"/>
        <w:spacing w:before="0" w:beforeAutospacing="0" w:after="0"/>
        <w:jc w:val="left"/>
        <w:rPr>
          <w:szCs w:val="22"/>
        </w:rPr>
      </w:pPr>
    </w:p>
    <w:p w:rsidR="00ED7E00" w:rsidRPr="003F477D" w:rsidRDefault="00ED7E00" w:rsidP="00ED7E0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ED7E00" w:rsidRPr="003F477D" w:rsidTr="00F01A1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Bezprostredne predchádzajúce</w:t>
            </w:r>
          </w:p>
          <w:p w:rsidR="00ED7E00" w:rsidRPr="003F477D" w:rsidRDefault="00ED7E00" w:rsidP="00F01A1C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ED7E00" w:rsidRPr="003F477D" w:rsidTr="00F01A1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Daň v %</w:t>
            </w:r>
          </w:p>
        </w:tc>
      </w:tr>
      <w:tr w:rsidR="00ED7E00" w:rsidRPr="003F477D" w:rsidTr="00F01A1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20124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17167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117151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18557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20124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1E023F" w:rsidP="001171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17151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117151" w:rsidP="001171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117151" w:rsidP="001171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20124" w:rsidP="00E201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20124" w:rsidP="00E201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117151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117151" w:rsidP="001171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9C21AB" w:rsidTr="00F01A1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9C21AB" w:rsidRDefault="00ED7E00" w:rsidP="00F01A1C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9C21AB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9C21AB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9C21AB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9C21AB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9C21AB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9C21AB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9C21AB" w:rsidTr="00F01A1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9C21AB" w:rsidRDefault="00ED7E00" w:rsidP="00F01A1C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9C21AB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9C21AB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9C21AB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9C21AB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E00" w:rsidRPr="009C21AB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E00" w:rsidRPr="009C21AB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117151" w:rsidP="001171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3257A">
              <w:rPr>
                <w:szCs w:val="22"/>
              </w:rPr>
              <w:t>2222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33257A" w:rsidP="003325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33257A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117151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27225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117151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117151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326C09" w:rsidP="00326C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326C09" w:rsidP="00326C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326C09" w:rsidP="00326C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326C09" w:rsidP="00326C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ED7E00" w:rsidRPr="003F477D" w:rsidTr="00F01A1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326C09" w:rsidP="00326C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326C09" w:rsidP="00326C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D7E00" w:rsidRPr="003F477D" w:rsidRDefault="00326C09" w:rsidP="00326C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326C09" w:rsidP="00326C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ED7E00" w:rsidRPr="003F477D" w:rsidRDefault="00ED7E00" w:rsidP="00ED7E00">
      <w:pPr>
        <w:spacing w:after="0" w:line="240" w:lineRule="auto"/>
        <w:rPr>
          <w:szCs w:val="22"/>
        </w:rPr>
      </w:pPr>
    </w:p>
    <w:p w:rsidR="00ED7E00" w:rsidRPr="003F477D" w:rsidRDefault="00ED7E00" w:rsidP="00ED7E0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ED7E00" w:rsidRPr="003F477D" w:rsidTr="00F01A1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Bežné účtovné obdobie</w:t>
            </w:r>
          </w:p>
        </w:tc>
      </w:tr>
      <w:tr w:rsidR="00ED7E00" w:rsidRPr="003F477D" w:rsidTr="00F01A1C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Stav na konci účtovného obdobia</w:t>
            </w:r>
          </w:p>
        </w:tc>
      </w:tr>
      <w:tr w:rsidR="00ED7E00" w:rsidRPr="003F477D" w:rsidTr="00F01A1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411A0" w:rsidRPr="003F477D" w:rsidTr="00F01A1C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C879C0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A411A0" w:rsidRPr="003F477D" w:rsidTr="00F01A1C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A411A0" w:rsidRPr="003F477D" w:rsidTr="00F01A1C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79C0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C879C0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A411A0" w:rsidRPr="003F477D" w:rsidTr="00F01A1C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36057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C879C0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C879C0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48351</w:t>
            </w: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12294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C879C0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C879C0" w:rsidP="00F01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12278</w:t>
            </w: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</w:tr>
      <w:tr w:rsidR="00A411A0" w:rsidRPr="003F477D" w:rsidTr="00F01A1C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>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</w:p>
        </w:tc>
      </w:tr>
    </w:tbl>
    <w:p w:rsidR="00ED7E00" w:rsidRPr="003F477D" w:rsidRDefault="00ED7E00" w:rsidP="00ED7E00">
      <w:pPr>
        <w:tabs>
          <w:tab w:val="left" w:pos="1276"/>
        </w:tabs>
        <w:spacing w:after="0" w:line="240" w:lineRule="auto"/>
        <w:rPr>
          <w:szCs w:val="22"/>
        </w:rPr>
      </w:pPr>
    </w:p>
    <w:p w:rsidR="00ED7E00" w:rsidRPr="003F477D" w:rsidRDefault="00ED7E00" w:rsidP="00ED7E00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ED7E00" w:rsidRPr="003F477D" w:rsidTr="00F01A1C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7E00" w:rsidRPr="003F477D" w:rsidTr="00F01A1C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</w:pPr>
            <w:r w:rsidRPr="003F477D">
              <w:t>Stav na konci účtovného obdobia</w:t>
            </w:r>
          </w:p>
        </w:tc>
      </w:tr>
      <w:tr w:rsidR="00ED7E00" w:rsidRPr="003F477D" w:rsidTr="00F01A1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E00" w:rsidRPr="003F477D" w:rsidRDefault="00ED7E00" w:rsidP="00F01A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411A0" w:rsidRPr="003F477D" w:rsidTr="00F01A1C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11A0" w:rsidRPr="003F477D" w:rsidTr="00F01A1C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11A0" w:rsidRPr="003F477D" w:rsidTr="00F01A1C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16385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19672</w:t>
            </w:r>
          </w:p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36057</w:t>
            </w: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36057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23763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12294</w:t>
            </w:r>
          </w:p>
        </w:tc>
      </w:tr>
      <w:tr w:rsidR="00A411A0" w:rsidRPr="003F477D" w:rsidTr="00F01A1C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11A0" w:rsidRPr="003F477D" w:rsidTr="00F01A1C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F01A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411A0" w:rsidRPr="003F477D" w:rsidRDefault="00A411A0" w:rsidP="00342F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D7E00" w:rsidRPr="003F477D" w:rsidRDefault="00ED7E00" w:rsidP="00ED7E00">
      <w:pPr>
        <w:tabs>
          <w:tab w:val="left" w:pos="1525"/>
        </w:tabs>
        <w:spacing w:after="0" w:line="240" w:lineRule="auto"/>
        <w:rPr>
          <w:b/>
          <w:szCs w:val="22"/>
        </w:rPr>
        <w:sectPr w:rsidR="00ED7E00" w:rsidRPr="003F477D" w:rsidSect="00F01A1C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ED7E00" w:rsidRPr="003F477D" w:rsidRDefault="00ED7E00" w:rsidP="00ED7E00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ED7E00" w:rsidRPr="003F477D" w:rsidRDefault="00ED7E00" w:rsidP="00ED7E00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ED7E00" w:rsidRPr="003F477D" w:rsidRDefault="00ED7E00" w:rsidP="00ED7E00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ED7E00" w:rsidRPr="003F477D" w:rsidRDefault="00ED7E00" w:rsidP="00ED7E00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ED7E00" w:rsidRPr="003F477D" w:rsidRDefault="00ED7E00" w:rsidP="00ED7E00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ED7E00" w:rsidRPr="003F477D" w:rsidRDefault="00ED7E00" w:rsidP="00ED7E00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ED7E00" w:rsidRPr="003F477D" w:rsidRDefault="00ED7E00" w:rsidP="00ED7E00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ED7E00" w:rsidRPr="003F477D" w:rsidRDefault="00ED7E00" w:rsidP="00ED7E00">
      <w:pPr>
        <w:spacing w:after="0" w:line="240" w:lineRule="auto"/>
        <w:rPr>
          <w:b/>
          <w:szCs w:val="22"/>
        </w:rPr>
      </w:pPr>
    </w:p>
    <w:p w:rsidR="00ED7E00" w:rsidRPr="003F477D" w:rsidRDefault="00ED7E00" w:rsidP="00ED7E00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ED7E00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ED7E00" w:rsidRPr="003F477D" w:rsidRDefault="00ED7E00" w:rsidP="00ED7E00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ED7E00" w:rsidRPr="003F477D" w:rsidRDefault="00ED7E00" w:rsidP="00ED7E00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>. – konsolidovaný</w:t>
      </w: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ED7E00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ED7E00" w:rsidRPr="003F477D" w:rsidRDefault="00ED7E00" w:rsidP="00ED7E00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ED7E00" w:rsidRPr="003F477D" w:rsidRDefault="00ED7E00" w:rsidP="00ED7E00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A96A21" w:rsidRDefault="00A96A21"/>
    <w:sectPr w:rsidR="00A96A21" w:rsidSect="00A96A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83BAC" w:rsidRDefault="00A83BAC" w:rsidP="006D03CC">
      <w:pPr>
        <w:spacing w:after="0" w:line="240" w:lineRule="auto"/>
      </w:pPr>
      <w:r>
        <w:separator/>
      </w:r>
    </w:p>
  </w:endnote>
  <w:endnote w:type="continuationSeparator" w:id="0">
    <w:p w:rsidR="00A83BAC" w:rsidRDefault="00A83BAC" w:rsidP="006D03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4A4C" w:rsidRPr="003D38D7" w:rsidRDefault="00944A4C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C879C0">
      <w:rPr>
        <w:noProof/>
        <w:szCs w:val="22"/>
      </w:rPr>
      <w:t>25</w:t>
    </w:r>
    <w:r w:rsidRPr="003D38D7">
      <w:rPr>
        <w:szCs w:val="22"/>
      </w:rPr>
      <w:fldChar w:fldCharType="end"/>
    </w:r>
  </w:p>
  <w:p w:rsidR="00944A4C" w:rsidRDefault="00944A4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83BAC" w:rsidRDefault="00A83BAC" w:rsidP="006D03CC">
      <w:pPr>
        <w:spacing w:after="0" w:line="240" w:lineRule="auto"/>
      </w:pPr>
      <w:r>
        <w:separator/>
      </w:r>
    </w:p>
  </w:footnote>
  <w:footnote w:type="continuationSeparator" w:id="0">
    <w:p w:rsidR="00A83BAC" w:rsidRDefault="00A83BAC" w:rsidP="006D03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44A4C" w:rsidRPr="003F477D" w:rsidTr="00F01A1C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44A4C" w:rsidRPr="003F477D" w:rsidRDefault="00944A4C" w:rsidP="00F01A1C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44A4C" w:rsidRPr="003F477D" w:rsidRDefault="00944A4C" w:rsidP="00F01A1C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44A4C" w:rsidRPr="003F477D" w:rsidRDefault="00944A4C" w:rsidP="00F01A1C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4A4C" w:rsidRPr="003F477D" w:rsidRDefault="00944A4C" w:rsidP="00F01A1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4A4C" w:rsidRPr="003F477D" w:rsidRDefault="00944A4C" w:rsidP="00F01A1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4A4C" w:rsidRPr="003F477D" w:rsidRDefault="00944A4C" w:rsidP="00F01A1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4A4C" w:rsidRPr="003F477D" w:rsidRDefault="00944A4C" w:rsidP="00F01A1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4A4C" w:rsidRPr="003F477D" w:rsidRDefault="00944A4C" w:rsidP="00F01A1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4A4C" w:rsidRPr="003F477D" w:rsidRDefault="00944A4C" w:rsidP="00F01A1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4A4C" w:rsidRPr="003F477D" w:rsidRDefault="00944A4C" w:rsidP="00F01A1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4A4C" w:rsidRPr="003F477D" w:rsidRDefault="00944A4C" w:rsidP="00F01A1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4A4C" w:rsidRPr="003F477D" w:rsidRDefault="00944A4C" w:rsidP="00F01A1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4A4C" w:rsidRPr="003F477D" w:rsidRDefault="00944A4C" w:rsidP="00F01A1C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944A4C" w:rsidRPr="004268D2" w:rsidRDefault="00944A4C" w:rsidP="00F01A1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D7E00"/>
    <w:rsid w:val="0004491F"/>
    <w:rsid w:val="00117151"/>
    <w:rsid w:val="001E023F"/>
    <w:rsid w:val="002329C3"/>
    <w:rsid w:val="00243A94"/>
    <w:rsid w:val="002A406C"/>
    <w:rsid w:val="002A5AE5"/>
    <w:rsid w:val="002C1ADD"/>
    <w:rsid w:val="002E6C74"/>
    <w:rsid w:val="00326C09"/>
    <w:rsid w:val="0033257A"/>
    <w:rsid w:val="00400DC2"/>
    <w:rsid w:val="00481D22"/>
    <w:rsid w:val="004C01C2"/>
    <w:rsid w:val="0052586C"/>
    <w:rsid w:val="005F0C5B"/>
    <w:rsid w:val="00634659"/>
    <w:rsid w:val="006D03CC"/>
    <w:rsid w:val="006F254A"/>
    <w:rsid w:val="00735B2C"/>
    <w:rsid w:val="00737EDB"/>
    <w:rsid w:val="007C13EC"/>
    <w:rsid w:val="007C20C3"/>
    <w:rsid w:val="0082203D"/>
    <w:rsid w:val="008E0664"/>
    <w:rsid w:val="008F6F33"/>
    <w:rsid w:val="00944A4C"/>
    <w:rsid w:val="00A01EB2"/>
    <w:rsid w:val="00A411A0"/>
    <w:rsid w:val="00A83BAC"/>
    <w:rsid w:val="00A9442D"/>
    <w:rsid w:val="00A96A21"/>
    <w:rsid w:val="00BD55C5"/>
    <w:rsid w:val="00BE19D4"/>
    <w:rsid w:val="00C60340"/>
    <w:rsid w:val="00C670A0"/>
    <w:rsid w:val="00C879C0"/>
    <w:rsid w:val="00C959F3"/>
    <w:rsid w:val="00D51392"/>
    <w:rsid w:val="00DE5252"/>
    <w:rsid w:val="00DF2BE0"/>
    <w:rsid w:val="00E20124"/>
    <w:rsid w:val="00E62CD2"/>
    <w:rsid w:val="00E90933"/>
    <w:rsid w:val="00ED7E00"/>
    <w:rsid w:val="00EF53F5"/>
    <w:rsid w:val="00F01A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D7E00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D7E00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ED7E00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ED7E00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ED7E00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ED7E00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ED7E00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ED7E00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ED7E00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ED7E00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ED7E00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ED7E00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ED7E00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ED7E00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ED7E00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ED7E00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ED7E00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ED7E00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ED7E00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ED7E00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ED7E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D7E00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ED7E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D7E00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ED7E00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ED7E00"/>
    <w:pPr>
      <w:spacing w:after="0" w:line="240" w:lineRule="auto"/>
    </w:pPr>
    <w:rPr>
      <w:rFonts w:ascii="Times New Roman" w:eastAsiaTheme="minorHAnsi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ED7E00"/>
    <w:rPr>
      <w:rFonts w:ascii="Arial Narrow" w:eastAsia="Times New Roman" w:hAnsi="Arial Narrow"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D7E00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ED7E00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ED7E00"/>
    <w:pPr>
      <w:keepNext/>
      <w:spacing w:before="100" w:beforeAutospacing="1" w:after="220" w:line="240" w:lineRule="auto"/>
      <w:jc w:val="center"/>
      <w:outlineLvl w:val="0"/>
    </w:pPr>
    <w:rPr>
      <w:rFonts w:asciiTheme="minorHAnsi" w:hAnsiTheme="minorHAns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ED7E00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35">
    <w:name w:val="Názov Char135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D7E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D7E00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ED7E00"/>
    <w:pPr>
      <w:spacing w:after="0" w:line="240" w:lineRule="auto"/>
      <w:jc w:val="both"/>
    </w:pPr>
    <w:rPr>
      <w:rFonts w:ascii="Times New Roman" w:eastAsiaTheme="minorHAnsi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ED7E00"/>
    <w:rPr>
      <w:rFonts w:ascii="Arial Narrow" w:eastAsia="Times New Roman" w:hAnsi="Arial Narrow" w:cs="Times New Roman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D7E00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D7E00"/>
    <w:pPr>
      <w:spacing w:after="60" w:line="240" w:lineRule="auto"/>
      <w:jc w:val="center"/>
      <w:outlineLvl w:val="1"/>
    </w:pPr>
    <w:rPr>
      <w:rFonts w:ascii="Cambria" w:eastAsiaTheme="minorHAnsi" w:hAnsi="Cambria"/>
      <w:sz w:val="24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ED7E00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D7E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ED7E00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ED7E00"/>
    <w:pPr>
      <w:spacing w:after="0" w:line="240" w:lineRule="auto"/>
      <w:ind w:left="2124" w:hanging="2124"/>
      <w:jc w:val="both"/>
    </w:pPr>
    <w:rPr>
      <w:rFonts w:ascii="Times New Roman" w:eastAsiaTheme="minorHAnsi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ED7E00"/>
    <w:rPr>
      <w:rFonts w:ascii="Arial Narrow" w:eastAsia="Times New Roman" w:hAnsi="Arial Narrow" w:cs="Times New Roman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ED7E00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ED7E00"/>
    <w:pPr>
      <w:spacing w:after="0" w:line="240" w:lineRule="auto"/>
      <w:ind w:firstLine="708"/>
      <w:jc w:val="both"/>
    </w:pPr>
    <w:rPr>
      <w:rFonts w:ascii="Times New Roman" w:eastAsiaTheme="minorHAnsi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ED7E00"/>
    <w:rPr>
      <w:rFonts w:ascii="Arial Narrow" w:eastAsia="Times New Roman" w:hAnsi="Arial Narrow" w:cs="Times New Roman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D7E00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ED7E00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ED7E00"/>
    <w:pPr>
      <w:spacing w:after="0" w:line="240" w:lineRule="auto"/>
      <w:ind w:left="708" w:firstLine="708"/>
      <w:jc w:val="both"/>
    </w:pPr>
    <w:rPr>
      <w:rFonts w:ascii="Times New Roman" w:eastAsiaTheme="minorHAnsi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ED7E00"/>
    <w:rPr>
      <w:rFonts w:ascii="Arial Narrow" w:eastAsia="Times New Roman" w:hAnsi="Arial Narrow"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D7E00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D7E00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D7E00"/>
    <w:pPr>
      <w:spacing w:after="0" w:line="240" w:lineRule="auto"/>
    </w:pPr>
    <w:rPr>
      <w:rFonts w:ascii="Tahoma" w:eastAsiaTheme="minorHAnsi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ED7E00"/>
    <w:rPr>
      <w:rFonts w:ascii="Tahoma" w:eastAsia="Times New Roman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D7E0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D7E0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D7E0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D7E0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ED7E00"/>
    <w:pPr>
      <w:ind w:left="720"/>
      <w:contextualSpacing/>
    </w:pPr>
  </w:style>
  <w:style w:type="paragraph" w:customStyle="1" w:styleId="TopHeader">
    <w:name w:val="Top Header"/>
    <w:basedOn w:val="Normlny"/>
    <w:qFormat/>
    <w:rsid w:val="00ED7E00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ED7E00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224</TotalTime>
  <Pages>25</Pages>
  <Words>4182</Words>
  <Characters>23843</Characters>
  <Application>Microsoft Office Word</Application>
  <DocSecurity>0</DocSecurity>
  <Lines>198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Kačurová Monika</dc:creator>
  <cp:keywords/>
  <dc:description/>
  <cp:lastModifiedBy>Kačurová Monika</cp:lastModifiedBy>
  <cp:revision>36</cp:revision>
  <dcterms:created xsi:type="dcterms:W3CDTF">2014-02-27T13:59:00Z</dcterms:created>
  <dcterms:modified xsi:type="dcterms:W3CDTF">2015-03-11T13:06:00Z</dcterms:modified>
</cp:coreProperties>
</file>