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 52, Plavé Vozokany</w:t>
            </w:r>
          </w:p>
        </w:tc>
      </w:tr>
      <w:tr w:rsidR="004534D4" w:rsidRPr="003E7910" w:rsidTr="007A11A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11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36 550 213          DIČ:  2020155192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A11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31. 10. 2002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11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31. 10. 2002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A11A9" w:rsidRDefault="007A11A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a montáž oceľových konštrukcií</w:t>
      </w:r>
    </w:p>
    <w:p w:rsidR="00365663" w:rsidRDefault="0036566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zámočnícke a zváračské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A11A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11A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11A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11A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11A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11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11A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11A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A11A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11A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5663" w:rsidP="007A11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65663">
        <w:rPr>
          <w:rFonts w:cs="Arial"/>
          <w:szCs w:val="22"/>
        </w:rPr>
        <w:t>Zápisnica z VZ zo dňa 3. 3.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Baláž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3656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3656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11A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663" w:rsidP="007A11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Balážová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663" w:rsidP="007A11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663" w:rsidP="007A11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663" w:rsidP="007A11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65663" w:rsidP="007A11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11A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11A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56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DF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DF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DF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40167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F66D8" w:rsidP="00DF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F66D8" w:rsidP="00DF6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26197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C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5C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5C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53968</w:t>
            </w:r>
          </w:p>
        </w:tc>
        <w:tc>
          <w:tcPr>
            <w:tcW w:w="2405" w:type="dxa"/>
            <w:vAlign w:val="center"/>
          </w:tcPr>
          <w:p w:rsidR="0003344F" w:rsidRPr="003F477D" w:rsidRDefault="00B75CD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5CD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67435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27618</w:t>
            </w:r>
            <w:r w:rsidR="00B75CD9">
              <w:rPr>
                <w:b/>
                <w:szCs w:val="22"/>
              </w:rPr>
              <w:t>9756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5CD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75CD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5C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5C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C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C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CD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CD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5CD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413926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+13.346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+12.671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12.671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C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46457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CA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CA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46457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46457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CA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4CA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19374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19374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35236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19374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D51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5194">
              <w:rPr>
                <w:szCs w:val="22"/>
              </w:rPr>
              <w:t>17862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1A9" w:rsidRDefault="007A11A9" w:rsidP="00107589">
      <w:pPr>
        <w:spacing w:after="0" w:line="240" w:lineRule="auto"/>
      </w:pPr>
      <w:r>
        <w:separator/>
      </w:r>
    </w:p>
  </w:endnote>
  <w:endnote w:type="continuationSeparator" w:id="0">
    <w:p w:rsidR="007A11A9" w:rsidRDefault="007A11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1A9" w:rsidRPr="00981468" w:rsidRDefault="007A11A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D519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1A9" w:rsidRDefault="007A11A9" w:rsidP="00107589">
      <w:pPr>
        <w:spacing w:after="0" w:line="240" w:lineRule="auto"/>
      </w:pPr>
      <w:r>
        <w:separator/>
      </w:r>
    </w:p>
  </w:footnote>
  <w:footnote w:type="continuationSeparator" w:id="0">
    <w:p w:rsidR="007A11A9" w:rsidRDefault="007A11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A11A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11A9" w:rsidRPr="003F477D" w:rsidRDefault="007A11A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11A9" w:rsidRPr="003F477D" w:rsidRDefault="007A11A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36 550 213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2020155192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11A9" w:rsidRPr="004268D2" w:rsidRDefault="007A11A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11A9" w:rsidRPr="004268D2" w:rsidRDefault="007A11A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19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663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4CA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A9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05F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CD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66D8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C77D28-CF2E-4537-95E8-59ABC23A0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4237</Words>
  <Characters>27181</Characters>
  <Application>Microsoft Office Word</Application>
  <DocSecurity>4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2015-03-11T14:31:00Z</dcterms:created>
  <dcterms:modified xsi:type="dcterms:W3CDTF">2015-03-11T14:31:00Z</dcterms:modified>
</cp:coreProperties>
</file>