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7A7" w:rsidRDefault="005427A7" w:rsidP="00C81150">
      <w:pPr>
        <w:rPr>
          <w:u w:val="single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2187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Eteligence</w:t>
            </w:r>
            <w:proofErr w:type="spellEnd"/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</w:t>
            </w:r>
            <w:proofErr w:type="spellStart"/>
            <w:r w:rsidR="00315E02">
              <w:rPr>
                <w:snapToGrid w:val="0"/>
                <w:sz w:val="15"/>
                <w:szCs w:val="15"/>
                <w:lang w:eastAsia="sk-SK"/>
              </w:rPr>
              <w:t>r.o</w:t>
            </w:r>
            <w:proofErr w:type="spellEnd"/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Hroznová 4310/1,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C81150" w:rsidP="00315E02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B21875" w:rsidP="00B2187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02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2007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B21875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automatizované spracovanie dát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informačných technológií,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konzultačná a poradenská činnosť v rozsahu voľnej živnosti, 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a inštalácia počítačových sietí,</w:t>
            </w:r>
          </w:p>
          <w:p w:rsidR="00B21875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nákup a predaj výpočtovej, kancelárskej a telekomunikačnej techniky, </w:t>
            </w:r>
          </w:p>
          <w:p w:rsidR="00B21875" w:rsidRPr="002A48FC" w:rsidRDefault="00B21875" w:rsidP="00B21875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poradenská a konzultačná činnosť v oblasti elektronických zariadení na spracovanie dát vrátane systémovej údržby software so súhlasom autora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542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427A7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542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427A7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44C3E" w:rsidP="00744C3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44C3E" w:rsidP="00744C3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C06274" w:rsidP="00C062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744C3E" w:rsidP="00744C3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proofErr w:type="spellStart"/>
      <w:r w:rsidR="00744C3E">
        <w:rPr>
          <w:snapToGrid w:val="0"/>
          <w:sz w:val="15"/>
          <w:szCs w:val="15"/>
          <w:lang w:eastAsia="sk-SK"/>
        </w:rPr>
        <w:t>Eteligence</w:t>
      </w:r>
      <w:proofErr w:type="spellEnd"/>
      <w:r w:rsidR="00744C3E">
        <w:rPr>
          <w:snapToGrid w:val="0"/>
          <w:sz w:val="15"/>
          <w:szCs w:val="15"/>
          <w:lang w:eastAsia="sk-SK"/>
        </w:rPr>
        <w:t xml:space="preserve">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5427A7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5427A7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proofErr w:type="spellStart"/>
      <w:r w:rsidR="00744C3E">
        <w:rPr>
          <w:snapToGrid w:val="0"/>
          <w:sz w:val="15"/>
          <w:szCs w:val="15"/>
          <w:lang w:eastAsia="sk-SK"/>
        </w:rPr>
        <w:t>Eteligence</w:t>
      </w:r>
      <w:proofErr w:type="spellEnd"/>
      <w:r w:rsidR="00744C3E">
        <w:rPr>
          <w:snapToGrid w:val="0"/>
          <w:sz w:val="15"/>
          <w:szCs w:val="15"/>
          <w:lang w:eastAsia="sk-SK"/>
        </w:rPr>
        <w:t xml:space="preserve"> s. r.</w:t>
      </w:r>
      <w:r w:rsidR="005427A7">
        <w:rPr>
          <w:snapToGrid w:val="0"/>
          <w:sz w:val="15"/>
          <w:szCs w:val="15"/>
          <w:lang w:eastAsia="sk-SK"/>
        </w:rPr>
        <w:t xml:space="preserve"> </w:t>
      </w:r>
      <w:r w:rsidR="00744C3E">
        <w:rPr>
          <w:snapToGrid w:val="0"/>
          <w:sz w:val="15"/>
          <w:szCs w:val="15"/>
          <w:lang w:eastAsia="sk-SK"/>
        </w:rPr>
        <w:t>o.</w:t>
      </w:r>
      <w:r w:rsidR="00744C3E" w:rsidRPr="002A48FC">
        <w:rPr>
          <w:snapToGrid w:val="0"/>
          <w:sz w:val="15"/>
          <w:szCs w:val="15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5427A7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18436C">
        <w:rPr>
          <w:snapToGrid w:val="0"/>
          <w:lang w:eastAsia="sk-SK"/>
        </w:rPr>
        <w:t>na</w:t>
      </w:r>
      <w:r w:rsidR="00F26E98">
        <w:rPr>
          <w:snapToGrid w:val="0"/>
          <w:lang w:eastAsia="sk-SK"/>
        </w:rPr>
        <w:t xml:space="preserve"> 201</w:t>
      </w:r>
      <w:r w:rsidR="005427A7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B7F46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8B7F46" w:rsidRPr="002A48FC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8B7F46" w:rsidRPr="002A48FC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Petra Rusnáková</w:t>
            </w:r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D2795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Peter </w:t>
            </w:r>
            <w:proofErr w:type="spellStart"/>
            <w:r>
              <w:rPr>
                <w:snapToGrid w:val="0"/>
                <w:sz w:val="15"/>
                <w:lang w:eastAsia="sk-SK"/>
              </w:rPr>
              <w:t>Blaškovič</w:t>
            </w:r>
            <w:proofErr w:type="spellEnd"/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D27955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D2795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Marián </w:t>
            </w:r>
            <w:proofErr w:type="spellStart"/>
            <w:r>
              <w:rPr>
                <w:snapToGrid w:val="0"/>
                <w:sz w:val="15"/>
                <w:lang w:eastAsia="sk-SK"/>
              </w:rPr>
              <w:t>Krejsa</w:t>
            </w:r>
            <w:proofErr w:type="spellEnd"/>
          </w:p>
        </w:tc>
      </w:tr>
      <w:tr w:rsidR="00D27955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D27955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</w:t>
            </w:r>
            <w:r w:rsidR="00160A05">
              <w:rPr>
                <w:snapToGrid w:val="0"/>
                <w:sz w:val="15"/>
                <w:lang w:eastAsia="sk-SK"/>
              </w:rPr>
              <w:t>poločník</w:t>
            </w:r>
            <w:r>
              <w:rPr>
                <w:snapToGrid w:val="0"/>
                <w:sz w:val="15"/>
                <w:lang w:eastAsia="sk-SK"/>
              </w:rPr>
              <w:t>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D27955" w:rsidRDefault="00160A05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Milan Beleš</w:t>
            </w:r>
          </w:p>
        </w:tc>
      </w:tr>
      <w:tr w:rsidR="00C06274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C06274" w:rsidRDefault="00C062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06274" w:rsidRDefault="00C06274" w:rsidP="00D27955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proofErr w:type="spellStart"/>
            <w:r>
              <w:rPr>
                <w:snapToGrid w:val="0"/>
                <w:sz w:val="15"/>
                <w:lang w:eastAsia="sk-SK"/>
              </w:rPr>
              <w:t>Gnojčák</w:t>
            </w:r>
            <w:proofErr w:type="spellEnd"/>
          </w:p>
        </w:tc>
      </w:tr>
      <w:bookmarkEnd w:id="0"/>
    </w:tbl>
    <w:p w:rsidR="00E53427" w:rsidRDefault="00E53427" w:rsidP="00E53427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160A05" w:rsidP="00160A05">
            <w:pPr>
              <w:rPr>
                <w:sz w:val="15"/>
              </w:rPr>
            </w:pPr>
            <w:r>
              <w:rPr>
                <w:sz w:val="15"/>
              </w:rPr>
              <w:t>Petra Rusnáková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Peter </w:t>
            </w:r>
            <w:proofErr w:type="spellStart"/>
            <w:r>
              <w:rPr>
                <w:sz w:val="15"/>
              </w:rPr>
              <w:t>Blaškovič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160A05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160A05" w:rsidRDefault="00160A05" w:rsidP="008B7F46">
            <w:pPr>
              <w:rPr>
                <w:sz w:val="15"/>
              </w:rPr>
            </w:pPr>
            <w:r>
              <w:rPr>
                <w:sz w:val="15"/>
              </w:rPr>
              <w:t xml:space="preserve">Ing. Marián </w:t>
            </w:r>
            <w:proofErr w:type="spellStart"/>
            <w:r>
              <w:rPr>
                <w:sz w:val="15"/>
              </w:rPr>
              <w:t>Krejsa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160A05" w:rsidRPr="007049D7" w:rsidRDefault="00160A05" w:rsidP="008B7F46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160A05" w:rsidRPr="007049D7" w:rsidRDefault="00160A05" w:rsidP="008F0ED9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160A05" w:rsidRPr="00315E02" w:rsidRDefault="00160A05" w:rsidP="00E865D4">
            <w:pPr>
              <w:jc w:val="right"/>
              <w:rPr>
                <w:b/>
                <w:sz w:val="15"/>
              </w:rPr>
            </w:pPr>
          </w:p>
        </w:tc>
      </w:tr>
      <w:tr w:rsidR="008B7F46" w:rsidRPr="00315E02" w:rsidTr="008B7F46">
        <w:tc>
          <w:tcPr>
            <w:tcW w:w="1953" w:type="pct"/>
          </w:tcPr>
          <w:p w:rsidR="008B7F46" w:rsidRPr="008B7F46" w:rsidRDefault="008B7F46" w:rsidP="00160A05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160A05">
              <w:rPr>
                <w:sz w:val="15"/>
              </w:rPr>
              <w:t>Milan Beleš</w:t>
            </w: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1793</w:t>
            </w:r>
            <w:r w:rsidR="008B7F46" w:rsidRPr="007049D7">
              <w:rPr>
                <w:sz w:val="15"/>
              </w:rPr>
              <w:t xml:space="preserve"> </w:t>
            </w: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703" w:type="pct"/>
          </w:tcPr>
          <w:p w:rsidR="008B7F46" w:rsidRPr="007049D7" w:rsidRDefault="00160A05" w:rsidP="00160A05">
            <w:pPr>
              <w:jc w:val="right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160A05" w:rsidP="00160A0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7172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7C6DC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C06BB2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7049D7" w:rsidRPr="002A48FC" w:rsidRDefault="007049D7" w:rsidP="007049D7">
      <w:p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2" w:name="_Ref150575436"/>
      <w:r>
        <w:t xml:space="preserve">1. </w:t>
      </w:r>
      <w:r w:rsidR="00C81150"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61651E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A6437">
        <w:t>2</w:t>
      </w:r>
      <w:r w:rsidR="005427A7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bookmarkStart w:id="3" w:name="_Ref150575465"/>
      <w:r>
        <w:t xml:space="preserve">2. </w:t>
      </w:r>
      <w:r w:rsidR="00C81150"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 Majetok sa začína odpisovať v mesiaci nasledujúcom po mesiaci zaradenia do používania. </w:t>
      </w:r>
      <w:r w:rsidR="00A774AF">
        <w:t xml:space="preserve">Drobný dlhodobý hmotný majetok, ktorého obstarávacia cena je 1700€ a menej, sa odpisuje </w:t>
      </w:r>
      <w:proofErr w:type="spellStart"/>
      <w:r w:rsidR="00A774AF">
        <w:t>jednorázovo</w:t>
      </w:r>
      <w:proofErr w:type="spellEnd"/>
      <w:r w:rsidR="00A774AF">
        <w:t xml:space="preserve"> pri uvedení do používania. Pozemky sa neodpisujú. </w:t>
      </w:r>
      <w:r w:rsidR="00C06BB2">
        <w:t>P</w:t>
      </w:r>
      <w:r w:rsidR="00A774AF">
        <w:t xml:space="preserve">redpokladaná doba používania, metóda odpisovania a odpisová sadzba sú uvedené v nasledovnej tabuľke: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C81150" w:rsidRPr="008B7F46" w:rsidTr="00EB02F1">
        <w:tc>
          <w:tcPr>
            <w:tcW w:w="3211" w:type="dxa"/>
            <w:tcBorders>
              <w:bottom w:val="single" w:sz="8" w:space="0" w:color="auto"/>
            </w:tcBorders>
          </w:tcPr>
          <w:p w:rsidR="00C81150" w:rsidRPr="008B7F46" w:rsidRDefault="00C81150" w:rsidP="001B30A4">
            <w:pPr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5</w:t>
            </w:r>
            <w:r w:rsidR="00C81150" w:rsidRPr="008B7F46">
              <w:rPr>
                <w:sz w:val="15"/>
                <w:szCs w:val="15"/>
              </w:rPr>
              <w:t xml:space="preserve">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8B7F46" w:rsidRDefault="008B7F46" w:rsidP="00CB407B">
            <w:pPr>
              <w:jc w:val="center"/>
              <w:rPr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20</w:t>
            </w:r>
            <w:r w:rsidR="00C81150" w:rsidRPr="008B7F46">
              <w:rPr>
                <w:sz w:val="15"/>
                <w:szCs w:val="15"/>
              </w:rPr>
              <w:t>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C81150" w:rsidRPr="002A48FC" w:rsidRDefault="00EF30E1" w:rsidP="00EF30E1">
      <w:pPr>
        <w:ind w:left="539"/>
      </w:pPr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7049D7">
      <w:pPr>
        <w:pStyle w:val="Nadpis2"/>
        <w:numPr>
          <w:ilvl w:val="0"/>
          <w:numId w:val="0"/>
        </w:numPr>
        <w:ind w:left="539"/>
      </w:pPr>
    </w:p>
    <w:p w:rsidR="00C81150" w:rsidRPr="002A48FC" w:rsidRDefault="007049D7" w:rsidP="007049D7">
      <w:pPr>
        <w:pStyle w:val="Nadpis2"/>
        <w:numPr>
          <w:ilvl w:val="0"/>
          <w:numId w:val="0"/>
        </w:numPr>
        <w:ind w:left="539"/>
      </w:pPr>
      <w:r>
        <w:t xml:space="preserve">3. </w:t>
      </w:r>
      <w:r w:rsidR="00C81150"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0A4C36" w:rsidRPr="002A48FC" w:rsidRDefault="000A4C36" w:rsidP="00C81150">
      <w:r>
        <w:t>K 31.12.201</w:t>
      </w:r>
      <w:r w:rsidR="005427A7">
        <w:t>4</w:t>
      </w:r>
      <w:r>
        <w:t xml:space="preserve"> spoločnosť neeviduje pohľadávky a záväzky v cudzej mene.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7C4587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fmt="numberInDash"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CB407B" w:rsidRPr="002A48FC" w:rsidRDefault="00CB407B" w:rsidP="00CB407B">
      <w:pPr>
        <w:pStyle w:val="Nadpis3"/>
      </w:pPr>
      <w:r w:rsidRPr="002A48FC">
        <w:t xml:space="preserve">Pohyby na účtoch dlhodobého nehmotného majetku, oprávok, opravných položiek a zostatkovej hodnoty 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Pr="002A48FC" w:rsidRDefault="00845108" w:rsidP="00845108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5427A7">
        <w:rPr>
          <w:snapToGrid w:val="0"/>
          <w:u w:val="single"/>
          <w:lang w:eastAsia="sk-SK"/>
        </w:rPr>
        <w:t>4</w:t>
      </w:r>
    </w:p>
    <w:p w:rsidR="00845108" w:rsidRPr="002A48FC" w:rsidRDefault="00845108" w:rsidP="00CB407B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CA36AE" w:rsidRPr="002A48FC" w:rsidTr="00802D05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9E172B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612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414BE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CA36AE" w:rsidRPr="002A48FC" w:rsidRDefault="00CA36AE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A36AE" w:rsidRPr="002A48FC" w:rsidTr="00802D05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9E172B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612589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CA36AE" w:rsidRPr="002A48FC" w:rsidRDefault="00CA36AE" w:rsidP="00182445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802D05" w:rsidRPr="002A48FC" w:rsidTr="00802D05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  <w:tcBorders>
              <w:top w:val="nil"/>
            </w:tcBorders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0E4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0E4" w:rsidRDefault="002A40E4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0E4" w:rsidRDefault="00802D05" w:rsidP="00AA772E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0E4" w:rsidRDefault="00802D05" w:rsidP="00414BEA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0E4" w:rsidRDefault="00EF30E1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0E4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DA31F5" w:rsidRPr="002A48FC" w:rsidRDefault="00DA31F5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DA31F5" w:rsidRPr="002A48FC" w:rsidTr="00802D05">
        <w:tc>
          <w:tcPr>
            <w:tcW w:w="902" w:type="pct"/>
          </w:tcPr>
          <w:p w:rsidR="00DA31F5" w:rsidRPr="002A48FC" w:rsidRDefault="00DA31F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DA31F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DA31F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9E172B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02D05" w:rsidRPr="002A48FC" w:rsidTr="00802D05">
        <w:tc>
          <w:tcPr>
            <w:tcW w:w="902" w:type="pct"/>
          </w:tcPr>
          <w:p w:rsidR="00802D05" w:rsidRPr="002A48FC" w:rsidRDefault="00802D05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02D05" w:rsidRPr="002A48FC" w:rsidTr="00802D05">
        <w:tc>
          <w:tcPr>
            <w:tcW w:w="902" w:type="pct"/>
          </w:tcPr>
          <w:p w:rsidR="00802D05" w:rsidRDefault="00802D05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14</w:t>
            </w:r>
          </w:p>
          <w:p w:rsidR="00895D14" w:rsidRPr="002A48FC" w:rsidRDefault="00895D14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AA772E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414BE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802D05" w:rsidRPr="002A48FC" w:rsidRDefault="00E64C91" w:rsidP="00E64C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CB407B" w:rsidRPr="002A48FC" w:rsidRDefault="00CB407B" w:rsidP="00CB407B"/>
    <w:p w:rsidR="00895D14" w:rsidRPr="002A48FC" w:rsidRDefault="00802D05" w:rsidP="00895D14">
      <w:pPr>
        <w:rPr>
          <w:b/>
          <w:snapToGrid w:val="0"/>
          <w:lang w:eastAsia="sk-SK"/>
        </w:rPr>
      </w:pPr>
      <w:r>
        <w:rPr>
          <w:snapToGrid w:val="0"/>
          <w:u w:val="single"/>
          <w:lang w:eastAsia="sk-SK"/>
        </w:rPr>
        <w:br w:type="page"/>
      </w:r>
      <w:r w:rsidR="00895D14" w:rsidRPr="002A48FC">
        <w:rPr>
          <w:snapToGrid w:val="0"/>
          <w:u w:val="single"/>
          <w:lang w:eastAsia="sk-SK"/>
        </w:rPr>
        <w:lastRenderedPageBreak/>
        <w:t>31. december 201</w:t>
      </w:r>
      <w:r w:rsidR="005427A7">
        <w:rPr>
          <w:snapToGrid w:val="0"/>
          <w:u w:val="single"/>
          <w:lang w:eastAsia="sk-SK"/>
        </w:rPr>
        <w:t>3</w:t>
      </w:r>
    </w:p>
    <w:p w:rsidR="00895D14" w:rsidRPr="002A48FC" w:rsidRDefault="00895D14" w:rsidP="00895D14">
      <w:pPr>
        <w:rPr>
          <w:snapToGrid w:val="0"/>
          <w:lang w:eastAsia="sk-SK"/>
        </w:rPr>
      </w:pPr>
    </w:p>
    <w:tbl>
      <w:tblPr>
        <w:tblW w:w="4935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93"/>
        <w:gridCol w:w="1462"/>
        <w:gridCol w:w="1236"/>
        <w:gridCol w:w="1443"/>
        <w:gridCol w:w="1330"/>
        <w:gridCol w:w="1529"/>
        <w:gridCol w:w="1537"/>
        <w:gridCol w:w="1396"/>
        <w:gridCol w:w="1396"/>
      </w:tblGrid>
      <w:tr w:rsidR="00895D14" w:rsidRPr="002A48FC" w:rsidTr="00895D14">
        <w:tc>
          <w:tcPr>
            <w:tcW w:w="90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right="-57"/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29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Aktivované náklady </w:t>
            </w:r>
            <w:r w:rsidRPr="002A48FC">
              <w:rPr>
                <w:b/>
                <w:i/>
                <w:sz w:val="15"/>
                <w:szCs w:val="15"/>
              </w:rPr>
              <w:br/>
              <w:t>na vývoj</w:t>
            </w:r>
          </w:p>
        </w:tc>
        <w:tc>
          <w:tcPr>
            <w:tcW w:w="447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522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Oceniteľné práva</w:t>
            </w:r>
          </w:p>
        </w:tc>
        <w:tc>
          <w:tcPr>
            <w:tcW w:w="481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 w:rsidRPr="002A48FC">
              <w:rPr>
                <w:b/>
                <w:i/>
                <w:sz w:val="15"/>
                <w:szCs w:val="15"/>
              </w:rPr>
              <w:t>Goodwill</w:t>
            </w:r>
            <w:proofErr w:type="spellEnd"/>
          </w:p>
        </w:tc>
        <w:tc>
          <w:tcPr>
            <w:tcW w:w="553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</w:t>
            </w:r>
            <w:r w:rsidRPr="002A48FC">
              <w:rPr>
                <w:b/>
                <w:i/>
                <w:sz w:val="15"/>
                <w:szCs w:val="15"/>
              </w:rPr>
              <w:t xml:space="preserve"> dlhodobý nehmotný majetok</w:t>
            </w:r>
          </w:p>
        </w:tc>
        <w:tc>
          <w:tcPr>
            <w:tcW w:w="556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505" w:type="pct"/>
            <w:tcBorders>
              <w:top w:val="single" w:sz="8" w:space="0" w:color="auto"/>
              <w:bottom w:val="nil"/>
            </w:tcBorders>
            <w:vAlign w:val="center"/>
          </w:tcPr>
          <w:p w:rsidR="00895D14" w:rsidRPr="002A48FC" w:rsidRDefault="00895D14" w:rsidP="00895D1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95D14" w:rsidRPr="002A48FC" w:rsidTr="00895D14">
        <w:tc>
          <w:tcPr>
            <w:tcW w:w="90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ind w:left="-57" w:righ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004</w:t>
            </w:r>
          </w:p>
        </w:tc>
        <w:tc>
          <w:tcPr>
            <w:tcW w:w="447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522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006</w:t>
            </w:r>
          </w:p>
        </w:tc>
        <w:tc>
          <w:tcPr>
            <w:tcW w:w="481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007</w:t>
            </w:r>
          </w:p>
        </w:tc>
        <w:tc>
          <w:tcPr>
            <w:tcW w:w="553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008</w:t>
            </w:r>
          </w:p>
        </w:tc>
        <w:tc>
          <w:tcPr>
            <w:tcW w:w="556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009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010</w:t>
            </w:r>
          </w:p>
        </w:tc>
        <w:tc>
          <w:tcPr>
            <w:tcW w:w="505" w:type="pct"/>
            <w:tcBorders>
              <w:top w:val="nil"/>
              <w:bottom w:val="single" w:sz="4" w:space="0" w:color="auto"/>
            </w:tcBorders>
          </w:tcPr>
          <w:p w:rsidR="00895D14" w:rsidRPr="002A48FC" w:rsidRDefault="00895D14" w:rsidP="00895D14">
            <w:pPr>
              <w:jc w:val="center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003</w:t>
            </w:r>
          </w:p>
        </w:tc>
      </w:tr>
      <w:tr w:rsidR="00E64C91" w:rsidRPr="002A48FC" w:rsidTr="00895D14">
        <w:tc>
          <w:tcPr>
            <w:tcW w:w="90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  <w:tcBorders>
              <w:top w:val="nil"/>
            </w:tcBorders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0E4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0E4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0E4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0E4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529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9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  <w:bottom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895D14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529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47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22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481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05" w:type="pct"/>
            <w:tcBorders>
              <w:top w:val="nil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bottom w:val="single" w:sz="4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64C91" w:rsidRPr="002A48FC" w:rsidTr="00895D14">
        <w:tc>
          <w:tcPr>
            <w:tcW w:w="902" w:type="pct"/>
          </w:tcPr>
          <w:p w:rsidR="00E64C91" w:rsidRPr="002A48FC" w:rsidRDefault="00E64C91" w:rsidP="005427A7">
            <w:pPr>
              <w:ind w:left="-57" w:right="-57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5427A7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529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47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56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505" w:type="pct"/>
            <w:tcBorders>
              <w:top w:val="single" w:sz="4" w:space="0" w:color="auto"/>
              <w:bottom w:val="single" w:sz="8" w:space="0" w:color="auto"/>
            </w:tcBorders>
          </w:tcPr>
          <w:p w:rsidR="00E64C91" w:rsidRPr="002A48FC" w:rsidRDefault="00E64C91" w:rsidP="008410A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</w:tbl>
    <w:p w:rsidR="001B30A4" w:rsidRPr="002A48FC" w:rsidRDefault="001B30A4" w:rsidP="00895D14">
      <w:pPr>
        <w:sectPr w:rsidR="001B30A4" w:rsidRPr="002A48FC" w:rsidSect="00393D52">
          <w:pgSz w:w="16840" w:h="11907" w:orient="landscape" w:code="9"/>
          <w:pgMar w:top="1418" w:right="1418" w:bottom="1134" w:left="1418" w:header="851" w:footer="680" w:gutter="0"/>
          <w:cols w:space="708"/>
          <w:docGrid w:linePitch="360"/>
        </w:sectPr>
      </w:pPr>
    </w:p>
    <w:p w:rsidR="001B30A4" w:rsidRPr="002A48FC" w:rsidRDefault="001B30A4" w:rsidP="001B30A4">
      <w:pPr>
        <w:pStyle w:val="Nadpis3"/>
      </w:pPr>
      <w:r w:rsidRPr="002A48FC">
        <w:lastRenderedPageBreak/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019FE">
        <w:rPr>
          <w:snapToGrid w:val="0"/>
          <w:u w:val="single"/>
          <w:lang w:eastAsia="sk-SK"/>
        </w:rPr>
        <w:t>4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2A48FC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2A48FC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  <w:tcBorders>
              <w:top w:val="nil"/>
            </w:tcBorders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7019FE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0D63A9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06797C" w:rsidRDefault="00AD5F38" w:rsidP="001B310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1E733B" w:rsidP="001E73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</w:p>
        </w:tc>
      </w:tr>
      <w:tr w:rsidR="00AD5F38" w:rsidRPr="002A48FC" w:rsidTr="00182445">
        <w:tc>
          <w:tcPr>
            <w:tcW w:w="1985" w:type="dxa"/>
          </w:tcPr>
          <w:p w:rsidR="00AD5F38" w:rsidRPr="002A48FC" w:rsidRDefault="00AD5F38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2A48FC" w:rsidRDefault="00AD5F38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AD5F38" w:rsidP="00182445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D5F38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D5F38" w:rsidRPr="0006797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06797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FE7DFF" w:rsidRPr="002A48FC" w:rsidTr="00182445">
        <w:tc>
          <w:tcPr>
            <w:tcW w:w="1985" w:type="dxa"/>
          </w:tcPr>
          <w:p w:rsidR="00FE7DFF" w:rsidRPr="002A48FC" w:rsidRDefault="00FE7DFF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</w:tcPr>
          <w:p w:rsidR="00FE7DFF" w:rsidRPr="002A48F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2A48F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FE7DFF" w:rsidRPr="0006797C" w:rsidRDefault="00FE7DFF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FE7DFF" w:rsidRPr="0006797C" w:rsidRDefault="00FE7DFF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06797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06797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7019FE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6855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6855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AD5F38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1B310F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019FE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57104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57104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7019FE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7019F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019FE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2A48FC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901E2D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8F0ED9" w:rsidRPr="002A48FC" w:rsidRDefault="00F93356" w:rsidP="00F9335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</w:tr>
      <w:tr w:rsidR="008F0ED9" w:rsidRPr="002A48FC" w:rsidTr="00182445">
        <w:tc>
          <w:tcPr>
            <w:tcW w:w="1985" w:type="dxa"/>
          </w:tcPr>
          <w:p w:rsidR="008F0ED9" w:rsidRPr="002A48FC" w:rsidRDefault="008F0ED9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901E2D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13707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0D63A9" w:rsidP="000D63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8F0ED9" w:rsidP="00182445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8F0ED9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13707</w:t>
            </w:r>
          </w:p>
        </w:tc>
      </w:tr>
    </w:tbl>
    <w:p w:rsidR="00C931C5" w:rsidRPr="002A48FC" w:rsidRDefault="00C931C5" w:rsidP="001B30A4"/>
    <w:p w:rsidR="00EF5561" w:rsidRPr="002A48FC" w:rsidRDefault="00C931C5" w:rsidP="00EF5561">
      <w:pPr>
        <w:rPr>
          <w:b/>
          <w:snapToGrid w:val="0"/>
          <w:lang w:eastAsia="sk-SK"/>
        </w:rPr>
      </w:pPr>
      <w:r w:rsidRPr="002A48FC">
        <w:br w:type="page"/>
      </w:r>
      <w:r w:rsidR="00EF5561" w:rsidRPr="002A48FC">
        <w:rPr>
          <w:snapToGrid w:val="0"/>
          <w:u w:val="single"/>
          <w:lang w:eastAsia="sk-SK"/>
        </w:rPr>
        <w:lastRenderedPageBreak/>
        <w:t>31. december 201</w:t>
      </w:r>
      <w:r w:rsidR="00901E2D">
        <w:rPr>
          <w:snapToGrid w:val="0"/>
          <w:u w:val="single"/>
          <w:lang w:eastAsia="sk-SK"/>
        </w:rPr>
        <w:t>3</w:t>
      </w:r>
    </w:p>
    <w:p w:rsidR="00EF5561" w:rsidRPr="002A48FC" w:rsidRDefault="00EF5561" w:rsidP="00EF5561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EF5561" w:rsidRPr="002A48FC" w:rsidTr="00916082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EF5561" w:rsidRPr="002A48FC" w:rsidRDefault="00EF5561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EF5561" w:rsidRPr="002A48FC" w:rsidTr="00916082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EF5561" w:rsidRPr="002A48FC" w:rsidRDefault="00EF5561" w:rsidP="00916082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901E2D" w:rsidRPr="002A48FC" w:rsidTr="00916082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  <w:tcBorders>
              <w:top w:val="nil"/>
            </w:tcBorders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43395</w:t>
            </w: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-27417</w:t>
            </w:r>
          </w:p>
        </w:tc>
        <w:tc>
          <w:tcPr>
            <w:tcW w:w="1219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70811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901E2D" w:rsidRPr="0006797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37881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12368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12368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50249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27417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32931</w:t>
            </w:r>
          </w:p>
        </w:tc>
      </w:tr>
      <w:tr w:rsidR="00901E2D" w:rsidRPr="002A48FC" w:rsidTr="00916082">
        <w:tc>
          <w:tcPr>
            <w:tcW w:w="1985" w:type="dxa"/>
          </w:tcPr>
          <w:p w:rsidR="00901E2D" w:rsidRPr="002A48FC" w:rsidRDefault="00901E2D" w:rsidP="00901E2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901E2D" w:rsidRPr="002A48FC" w:rsidRDefault="00901E2D" w:rsidP="00901E2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20562</w:t>
            </w:r>
          </w:p>
        </w:tc>
      </w:tr>
    </w:tbl>
    <w:p w:rsidR="00EF5561" w:rsidRPr="002A48FC" w:rsidRDefault="00EF5561" w:rsidP="00EF5561"/>
    <w:p w:rsidR="00C931C5" w:rsidRPr="002A48FC" w:rsidRDefault="00C931C5" w:rsidP="00EF5561"/>
    <w:p w:rsidR="00C931C5" w:rsidRPr="002A48FC" w:rsidRDefault="00C931C5" w:rsidP="001B30A4"/>
    <w:p w:rsidR="00C931C5" w:rsidRPr="002A48FC" w:rsidRDefault="00C931C5" w:rsidP="001B30A4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pStyle w:val="Nadpis3"/>
      </w:pPr>
      <w:r w:rsidRPr="002A48FC">
        <w:lastRenderedPageBreak/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674CEE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3416E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416E3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4CEE" w:rsidRPr="002A48FC" w:rsidRDefault="00674CEE" w:rsidP="003416E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416E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674CEE" w:rsidRPr="002A48FC" w:rsidRDefault="00674CEE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674CEE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674CEE" w:rsidRPr="002A48FC" w:rsidRDefault="00674CEE" w:rsidP="00D5663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674CEE" w:rsidRPr="002A48FC" w:rsidRDefault="003416E3" w:rsidP="003416E3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13707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674CEE" w:rsidRPr="002A48FC" w:rsidRDefault="003416E3" w:rsidP="003416E3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20562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674CEE" w:rsidRPr="0008666A" w:rsidRDefault="00674CEE" w:rsidP="00D5663A">
            <w:pPr>
              <w:rPr>
                <w:snapToGrid w:val="0"/>
                <w:sz w:val="15"/>
                <w:szCs w:val="15"/>
              </w:rPr>
            </w:pPr>
            <w:r w:rsidRPr="0008666A">
              <w:rPr>
                <w:snapToGrid w:val="0"/>
                <w:sz w:val="15"/>
                <w:szCs w:val="15"/>
              </w:rPr>
              <w:t>Kooperativa, Bratislava</w:t>
            </w:r>
          </w:p>
        </w:tc>
      </w:tr>
    </w:tbl>
    <w:p w:rsidR="00D5663A" w:rsidRPr="002A48FC" w:rsidRDefault="00D5663A" w:rsidP="001B30A4"/>
    <w:p w:rsidR="00F92BD2" w:rsidRPr="002A48FC" w:rsidRDefault="00EF30E1" w:rsidP="00AF765E">
      <w:pPr>
        <w:pStyle w:val="Nadpis3"/>
        <w:numPr>
          <w:ilvl w:val="0"/>
          <w:numId w:val="0"/>
        </w:numPr>
        <w:ind w:left="539" w:hanging="539"/>
      </w:pPr>
      <w:r w:rsidRPr="002A48FC">
        <w:t xml:space="preserve"> </w:t>
      </w:r>
      <w:r w:rsidR="00AF765E">
        <w:t>P</w:t>
      </w:r>
      <w:r w:rsidR="00F92BD2" w:rsidRPr="002A48FC">
        <w:t>ohľadávky (r. 0</w:t>
      </w:r>
      <w:r w:rsidR="00E301B7" w:rsidRPr="002A48FC">
        <w:t>38</w:t>
      </w:r>
      <w:r w:rsidR="00F92BD2" w:rsidRPr="002A48FC">
        <w:t xml:space="preserve"> a 04</w:t>
      </w:r>
      <w:r w:rsidR="00E301B7" w:rsidRPr="002A48FC">
        <w:t>6</w:t>
      </w:r>
      <w:r w:rsidR="00F92BD2"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E74998">
        <w:rPr>
          <w:snapToGrid w:val="0"/>
          <w:u w:val="single"/>
          <w:lang w:eastAsia="sk-SK"/>
        </w:rPr>
        <w:t>1</w:t>
      </w:r>
      <w:r w:rsidR="00AB0657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74998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AB0657">
              <w:rPr>
                <w:snapToGrid w:val="0"/>
                <w:sz w:val="15"/>
                <w:szCs w:val="15"/>
                <w:lang w:eastAsia="sk-SK"/>
              </w:rPr>
              <w:t>8475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74998" w:rsidP="00E749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5643" w:rsidP="00BC56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B0657" w:rsidP="00AB06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B0B52" w:rsidRPr="002A48FC" w:rsidRDefault="00FB0B52" w:rsidP="00FB0B5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B0657">
        <w:rPr>
          <w:snapToGrid w:val="0"/>
          <w:u w:val="single"/>
          <w:lang w:eastAsia="sk-SK"/>
        </w:rPr>
        <w:t>3</w:t>
      </w:r>
    </w:p>
    <w:p w:rsidR="00FB0B52" w:rsidRPr="002A48FC" w:rsidRDefault="00FB0B52" w:rsidP="00FB0B5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B0B52" w:rsidRPr="002A48FC" w:rsidTr="0091608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B0B52" w:rsidRPr="002A48FC" w:rsidRDefault="00FB0B52" w:rsidP="0091608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B0B52" w:rsidRPr="002A48FC" w:rsidRDefault="00FB0B52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B0B52" w:rsidRPr="002A48FC" w:rsidTr="00916082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B0B52" w:rsidRPr="002A48FC" w:rsidRDefault="00FB0B52" w:rsidP="0091608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B0B52" w:rsidRPr="002A48FC" w:rsidTr="00916082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B0B52" w:rsidRPr="002A48FC" w:rsidRDefault="00FB0B52" w:rsidP="00916082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B0B52" w:rsidRPr="002A48FC" w:rsidRDefault="00FB0B5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B0657" w:rsidRPr="002A48FC" w:rsidTr="00916082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AB0657" w:rsidRPr="002A48FC" w:rsidRDefault="00AB0657" w:rsidP="00AB0657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AB0657" w:rsidRPr="002A48FC" w:rsidRDefault="00AB0657" w:rsidP="00AB0657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67102</w:t>
            </w:r>
          </w:p>
        </w:tc>
      </w:tr>
    </w:tbl>
    <w:p w:rsidR="00FB0B52" w:rsidRPr="002A48FC" w:rsidRDefault="00FB0B52" w:rsidP="00FB0B52">
      <w:pPr>
        <w:rPr>
          <w:snapToGrid w:val="0"/>
          <w:lang w:eastAsia="sk-SK"/>
        </w:rPr>
      </w:pPr>
    </w:p>
    <w:p w:rsidR="00D7744D" w:rsidRPr="002A48FC" w:rsidRDefault="00D7744D" w:rsidP="00F92BD2">
      <w:pPr>
        <w:rPr>
          <w:i/>
          <w:snapToGrid w:val="0"/>
          <w:color w:val="FF000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30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0"/>
        <w:gridCol w:w="1148"/>
        <w:gridCol w:w="987"/>
        <w:gridCol w:w="1326"/>
        <w:gridCol w:w="1386"/>
        <w:gridCol w:w="1384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596C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596C3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596C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596C3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AB555A" w:rsidP="00AB55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596C31" w:rsidP="00596C3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AB0657" w:rsidP="00AB06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2E7FD3" w:rsidRPr="002A48FC" w:rsidRDefault="00AB0657" w:rsidP="00AB06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91608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2E7FD3" w:rsidRPr="002A48FC" w:rsidRDefault="002E7FD3" w:rsidP="00F92BD2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2E7FD3" w:rsidRPr="002A48FC" w:rsidTr="009E172B">
        <w:trPr>
          <w:cantSplit/>
        </w:trPr>
        <w:tc>
          <w:tcPr>
            <w:tcW w:w="1484" w:type="pct"/>
          </w:tcPr>
          <w:p w:rsidR="002E7FD3" w:rsidRPr="002A48FC" w:rsidRDefault="002E7FD3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AB555A" w:rsidP="00AB55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596C31" w:rsidP="00596C3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2E7FD3" w:rsidP="009E031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AB0657" w:rsidP="002E7F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1981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E7FD3" w:rsidRPr="002A48FC" w:rsidRDefault="00AB0657" w:rsidP="00AB065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F92BD2" w:rsidRPr="002A48FC" w:rsidRDefault="00F92BD2" w:rsidP="00ED01A2"/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</w:p>
    <w:p w:rsidR="0017234A" w:rsidRDefault="0017234A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54FA4">
        <w:rPr>
          <w:snapToGrid w:val="0"/>
          <w:u w:val="single"/>
          <w:lang w:eastAsia="sk-SK"/>
        </w:rPr>
        <w:t>4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9E172B" w:rsidTr="009E172B">
        <w:trPr>
          <w:cantSplit/>
        </w:trPr>
        <w:tc>
          <w:tcPr>
            <w:tcW w:w="2735" w:type="pct"/>
          </w:tcPr>
          <w:p w:rsidR="00D5312E" w:rsidRPr="009E172B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24554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5312E" w:rsidRPr="009E172B" w:rsidRDefault="00D5312E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23982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664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23982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762454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24554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4493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4493</w:t>
            </w:r>
          </w:p>
        </w:tc>
      </w:tr>
      <w:tr w:rsidR="00D5312E" w:rsidRPr="002A48FC" w:rsidTr="009E172B">
        <w:trPr>
          <w:cantSplit/>
        </w:trPr>
        <w:tc>
          <w:tcPr>
            <w:tcW w:w="2735" w:type="pct"/>
          </w:tcPr>
          <w:p w:rsidR="00D5312E" w:rsidRPr="002A48FC" w:rsidRDefault="00D5312E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5312E" w:rsidRPr="002A48FC" w:rsidRDefault="00D5312E" w:rsidP="00D531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</w:tr>
      <w:tr w:rsidR="00D5312E" w:rsidRPr="002A48FC" w:rsidTr="009C4F06">
        <w:trPr>
          <w:cantSplit/>
        </w:trPr>
        <w:tc>
          <w:tcPr>
            <w:tcW w:w="2735" w:type="pct"/>
          </w:tcPr>
          <w:p w:rsidR="00D5312E" w:rsidRPr="002A48FC" w:rsidRDefault="00D5312E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D5312E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954FA4">
              <w:rPr>
                <w:snapToGrid w:val="0"/>
                <w:sz w:val="15"/>
                <w:szCs w:val="15"/>
                <w:lang w:eastAsia="sk-SK"/>
              </w:rPr>
              <w:t>8475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0E5013" w:rsidP="000E501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5312E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651639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954FA4">
        <w:rPr>
          <w:snapToGrid w:val="0"/>
          <w:u w:val="single"/>
          <w:lang w:eastAsia="sk-SK"/>
        </w:rPr>
        <w:t>3</w:t>
      </w:r>
    </w:p>
    <w:p w:rsidR="00651639" w:rsidRPr="002A48FC" w:rsidRDefault="00651639" w:rsidP="00651639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651639" w:rsidRPr="002A48FC" w:rsidTr="00EC3950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51639" w:rsidRPr="002A48FC" w:rsidTr="00EC3950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651639" w:rsidRPr="002A48FC" w:rsidRDefault="00651639" w:rsidP="00EC3950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921079" w:rsidTr="00EC3950">
        <w:trPr>
          <w:cantSplit/>
        </w:trPr>
        <w:tc>
          <w:tcPr>
            <w:tcW w:w="2735" w:type="pct"/>
          </w:tcPr>
          <w:p w:rsidR="00954FA4" w:rsidRPr="00921079" w:rsidRDefault="00954FA4" w:rsidP="00954FA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954FA4" w:rsidRPr="009E172B" w:rsidRDefault="00954FA4" w:rsidP="00954FA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6224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762454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37950</w:t>
            </w:r>
          </w:p>
        </w:tc>
      </w:tr>
      <w:tr w:rsidR="00954FA4" w:rsidRPr="002A48FC" w:rsidTr="00EC3950">
        <w:trPr>
          <w:cantSplit/>
        </w:trPr>
        <w:tc>
          <w:tcPr>
            <w:tcW w:w="2735" w:type="pct"/>
          </w:tcPr>
          <w:p w:rsidR="00954FA4" w:rsidRPr="002A48FC" w:rsidRDefault="00954FA4" w:rsidP="00954FA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22928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44174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4FA4" w:rsidRPr="002A48FC" w:rsidRDefault="00954FA4" w:rsidP="00954F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67102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A770F2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D221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1D221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D221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770F2" w:rsidRPr="002A48FC" w:rsidRDefault="001E0327" w:rsidP="001E032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770F2" w:rsidRPr="002A48FC" w:rsidRDefault="001E0327" w:rsidP="001E032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1D221D" w:rsidP="001D22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770F2" w:rsidRPr="002A48FC" w:rsidRDefault="001D221D" w:rsidP="001D22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67102</w:t>
            </w:r>
          </w:p>
        </w:tc>
      </w:tr>
      <w:tr w:rsidR="00A770F2" w:rsidRPr="002A48FC" w:rsidTr="00A770F2">
        <w:trPr>
          <w:cantSplit/>
        </w:trPr>
        <w:tc>
          <w:tcPr>
            <w:tcW w:w="3438" w:type="pct"/>
          </w:tcPr>
          <w:p w:rsidR="00A770F2" w:rsidRPr="002A48FC" w:rsidRDefault="00A770F2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1D221D" w:rsidP="001D22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72649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770F2" w:rsidRPr="009E172B" w:rsidRDefault="001D221D" w:rsidP="001D22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67201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770F2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5B59E2" w:rsidRDefault="005B59E2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770F2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D025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770F2" w:rsidRPr="002A48FC" w:rsidRDefault="00A770F2" w:rsidP="007D02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D025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D0258" w:rsidRPr="002A48FC" w:rsidRDefault="007D0258" w:rsidP="007D025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31427</w:t>
            </w:r>
          </w:p>
        </w:tc>
        <w:tc>
          <w:tcPr>
            <w:tcW w:w="1381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24214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D0258" w:rsidRPr="002A48FC" w:rsidRDefault="007D0258" w:rsidP="007D025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3709</w:t>
            </w:r>
          </w:p>
        </w:tc>
        <w:tc>
          <w:tcPr>
            <w:tcW w:w="1381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26900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D0258" w:rsidRPr="002A48FC" w:rsidRDefault="007D0258" w:rsidP="007D0258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D0258" w:rsidRPr="002A48FC" w:rsidRDefault="007D0258" w:rsidP="007D025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D0258" w:rsidRPr="002A48FC" w:rsidRDefault="007D0258" w:rsidP="007D025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D0258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7D0258" w:rsidRPr="002A48FC" w:rsidRDefault="007D0258" w:rsidP="007D025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35136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7D0258" w:rsidRPr="002A48FC" w:rsidRDefault="007D0258" w:rsidP="007D025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51114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8658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9865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986589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986589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86589" w:rsidRPr="00762454" w:rsidTr="009E172B">
        <w:tc>
          <w:tcPr>
            <w:tcW w:w="2133" w:type="pct"/>
          </w:tcPr>
          <w:p w:rsidR="00986589" w:rsidRPr="00762454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762454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9E172B" w:rsidRDefault="00986589" w:rsidP="0098658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2457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3588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poistné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965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895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       Úroky leasing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653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1371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86589" w:rsidRPr="002A48FC" w:rsidTr="000D7DAD">
        <w:tc>
          <w:tcPr>
            <w:tcW w:w="2133" w:type="pct"/>
          </w:tcPr>
          <w:p w:rsidR="00986589" w:rsidRPr="002A48FC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86589" w:rsidRPr="002A48FC" w:rsidTr="009E172B">
        <w:tc>
          <w:tcPr>
            <w:tcW w:w="2133" w:type="pct"/>
          </w:tcPr>
          <w:p w:rsidR="00986589" w:rsidRPr="002A48FC" w:rsidRDefault="00986589" w:rsidP="00986589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986589" w:rsidRPr="002A48FC" w:rsidRDefault="00986589" w:rsidP="0098658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986589" w:rsidRPr="002A48FC" w:rsidRDefault="00986589" w:rsidP="009865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986589" w:rsidRPr="002A48FC" w:rsidRDefault="00986589" w:rsidP="009865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86589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986589" w:rsidRPr="002A48FC" w:rsidRDefault="00986589" w:rsidP="00986589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986589" w:rsidRPr="002A48FC" w:rsidRDefault="00986589" w:rsidP="0098658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986589" w:rsidRPr="00A770F2" w:rsidRDefault="00986589" w:rsidP="0098658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2457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986589" w:rsidRPr="00A770F2" w:rsidRDefault="00986589" w:rsidP="0098658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3588</w:t>
            </w:r>
          </w:p>
        </w:tc>
      </w:tr>
    </w:tbl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</w:t>
      </w:r>
      <w:r w:rsidR="008E4F5D">
        <w:t>7172€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8E4F5D">
        <w:t xml:space="preserve">vytvorený pri vzniku spoločnosti je vo výške 358€, rezervný fond tvorený prídelom z čistého zisku spoločnosti /5%/ je </w:t>
      </w:r>
      <w:r w:rsidRPr="00E406E2">
        <w:t xml:space="preserve">vo výške </w:t>
      </w:r>
      <w:r w:rsidR="008E4F5D">
        <w:t>7</w:t>
      </w:r>
      <w:r w:rsidR="0024554B">
        <w:t>17</w:t>
      </w:r>
      <w:r w:rsidRPr="00E406E2">
        <w:t xml:space="preserve"> </w:t>
      </w:r>
      <w:r w:rsidR="000003CC" w:rsidRPr="00E406E2">
        <w:t>EUR</w:t>
      </w:r>
      <w:r w:rsidR="008E4F5D">
        <w:t xml:space="preserve"> a</w:t>
      </w:r>
      <w:r w:rsidRPr="00E406E2">
        <w:t xml:space="preserve"> dosahuje výšku povinnej </w:t>
      </w:r>
      <w:r w:rsidR="0024554B">
        <w:t>maximálnej</w:t>
      </w:r>
      <w:r w:rsidRPr="00E406E2">
        <w:t xml:space="preserve"> tvorby podľa Obchodného zákonníka.</w:t>
      </w:r>
      <w:r w:rsidR="0024554B">
        <w:t xml:space="preserve"> /10 % ZI/.</w:t>
      </w:r>
      <w:r w:rsidR="00AD3844">
        <w:t xml:space="preserve"> Spolu rezervný fond je vytvorený vo výške 1075€.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0A6437">
        <w:t>1</w:t>
      </w:r>
      <w:r w:rsidR="00AD3844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AD384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282120">
              <w:rPr>
                <w:b/>
                <w:i/>
                <w:sz w:val="15"/>
                <w:szCs w:val="15"/>
              </w:rPr>
              <w:t>1</w:t>
            </w:r>
            <w:r w:rsidR="00AD384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AD3844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24256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AD384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D3844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AD3844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AD3844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24256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AD3844" w:rsidP="00AD384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AD3844" w:rsidP="00AD384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24256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AD384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D384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AD384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D3844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2"/>
      </w:pPr>
      <w:r w:rsidRPr="002A48FC">
        <w:t>Rezervy (r. 08</w:t>
      </w:r>
      <w:r w:rsidR="00774339" w:rsidRPr="002A48FC">
        <w:t>9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74448F" w:rsidRPr="002A48FC" w:rsidRDefault="0074448F" w:rsidP="0074448F">
      <w:pPr>
        <w:pStyle w:val="Nadpis3"/>
      </w:pPr>
      <w:r w:rsidRPr="002A48FC">
        <w:t>Zákonn</w:t>
      </w:r>
      <w:r w:rsidR="00CC2D00">
        <w:t>é</w:t>
      </w:r>
      <w:r w:rsidRPr="002A48FC">
        <w:t xml:space="preserve"> </w:t>
      </w:r>
      <w:r w:rsidR="00C9225A" w:rsidRPr="002A48FC">
        <w:t xml:space="preserve">a ostatné rezervy </w:t>
      </w:r>
      <w:r w:rsidRPr="002A48FC">
        <w:t>(r. 0</w:t>
      </w:r>
      <w:r w:rsidR="00774339" w:rsidRPr="002A48FC">
        <w:t>90, 091</w:t>
      </w:r>
      <w:r w:rsidR="00C9225A" w:rsidRPr="002A48FC">
        <w:t xml:space="preserve">, 092, 093 </w:t>
      </w:r>
      <w:r w:rsidRPr="002A48FC">
        <w:t xml:space="preserve">súvahy) 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C9225A" w:rsidRPr="009E172B" w:rsidRDefault="00C9225A" w:rsidP="0074448F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>31. december 201</w:t>
      </w:r>
      <w:r w:rsidR="00FC5AE7">
        <w:rPr>
          <w:snapToGrid w:val="0"/>
          <w:u w:val="single"/>
          <w:lang w:eastAsia="sk-SK"/>
        </w:rPr>
        <w:t>4</w:t>
      </w:r>
    </w:p>
    <w:p w:rsidR="00C9225A" w:rsidRPr="002A48FC" w:rsidRDefault="00C9225A" w:rsidP="0074448F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74448F" w:rsidRPr="002A48FC" w:rsidTr="0074448F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C9225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FC5AE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F1711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74448F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AC79A3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774339" w:rsidRPr="002A48FC">
              <w:rPr>
                <w:b/>
                <w:i/>
                <w:sz w:val="15"/>
                <w:szCs w:val="15"/>
              </w:rPr>
              <w:t>20</w:t>
            </w:r>
            <w:r w:rsidR="005B2929" w:rsidRPr="002A48FC">
              <w:rPr>
                <w:b/>
                <w:i/>
                <w:sz w:val="15"/>
                <w:szCs w:val="15"/>
              </w:rPr>
              <w:t>1</w:t>
            </w:r>
            <w:r w:rsidR="00FC5AE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74448F" w:rsidRPr="009E172B" w:rsidTr="0074448F">
        <w:trPr>
          <w:cantSplit/>
        </w:trPr>
        <w:tc>
          <w:tcPr>
            <w:tcW w:w="3402" w:type="dxa"/>
          </w:tcPr>
          <w:p w:rsidR="0074448F" w:rsidRPr="009E172B" w:rsidRDefault="00C9225A" w:rsidP="00774339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74448F" w:rsidRPr="009E172B" w:rsidRDefault="0074448F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C2D0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="00CD6DA2"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CD6DA2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2A48FC" w:rsidRDefault="00CD6DA2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74448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9E172B" w:rsidRDefault="00CD6DA2" w:rsidP="0074448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9E172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9E172B" w:rsidRDefault="00CD6DA2" w:rsidP="00762454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82120" w:rsidRPr="002A48FC" w:rsidTr="00C55985">
        <w:trPr>
          <w:cantSplit/>
        </w:trPr>
        <w:tc>
          <w:tcPr>
            <w:tcW w:w="3402" w:type="dxa"/>
          </w:tcPr>
          <w:p w:rsidR="00282120" w:rsidRPr="002A48FC" w:rsidRDefault="00282120" w:rsidP="00774339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82120" w:rsidRPr="00762454" w:rsidTr="0074448F">
        <w:trPr>
          <w:cantSplit/>
        </w:trPr>
        <w:tc>
          <w:tcPr>
            <w:tcW w:w="3402" w:type="dxa"/>
          </w:tcPr>
          <w:p w:rsidR="00282120" w:rsidRPr="00762454" w:rsidRDefault="00282120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D4741C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282120" w:rsidRPr="002A48FC" w:rsidRDefault="00F478E0" w:rsidP="00F478E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762454" w:rsidTr="0074448F">
        <w:trPr>
          <w:cantSplit/>
        </w:trPr>
        <w:tc>
          <w:tcPr>
            <w:tcW w:w="3402" w:type="dxa"/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CD6DA2" w:rsidRPr="002A48FC" w:rsidTr="0074448F">
        <w:trPr>
          <w:cantSplit/>
        </w:trPr>
        <w:tc>
          <w:tcPr>
            <w:tcW w:w="3402" w:type="dxa"/>
          </w:tcPr>
          <w:p w:rsidR="00CD6DA2" w:rsidRPr="009E172B" w:rsidRDefault="00CD6DA2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2A48FC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bottom w:val="nil"/>
            </w:tcBorders>
          </w:tcPr>
          <w:p w:rsidR="00CD6DA2" w:rsidRPr="00762454" w:rsidRDefault="00CD6DA2" w:rsidP="00774339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CD6DA2" w:rsidRPr="00762454" w:rsidRDefault="00CD6DA2" w:rsidP="00C5598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D6DA2" w:rsidRPr="009E172B" w:rsidTr="009E172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9E172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CD6DA2" w:rsidRPr="00762454" w:rsidRDefault="00CD6DA2" w:rsidP="0074448F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C5AE7">
        <w:rPr>
          <w:snapToGrid w:val="0"/>
          <w:u w:val="single"/>
          <w:lang w:eastAsia="sk-SK"/>
        </w:rPr>
        <w:t>3</w:t>
      </w:r>
    </w:p>
    <w:p w:rsidR="00CD6DA2" w:rsidRPr="002A48FC" w:rsidRDefault="00CD6DA2" w:rsidP="00CD6DA2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282120" w:rsidRPr="002A48FC" w:rsidTr="003A3648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FC5AE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91608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82120" w:rsidRPr="002A48FC" w:rsidRDefault="00282120" w:rsidP="00FC5AE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FC5AE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napToGrid w:val="0"/>
                <w:sz w:val="15"/>
                <w:szCs w:val="15"/>
                <w:lang w:eastAsia="sk-SK"/>
              </w:rPr>
              <w:t>Dlhodobé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Dlhodobé zákonné rezervy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090)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dlhodobé rezervy (r. 092)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left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9E172B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zákonn</w:t>
            </w:r>
            <w:r>
              <w:rPr>
                <w:snapToGrid w:val="0"/>
                <w:sz w:val="15"/>
                <w:szCs w:val="15"/>
                <w:lang w:eastAsia="sk-SK"/>
              </w:rPr>
              <w:t>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091)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nevyčerpané dovolenky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</w:tcPr>
          <w:p w:rsidR="00FC5AE7" w:rsidRPr="002A48FC" w:rsidRDefault="00FC5AE7" w:rsidP="00FC5AE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2A48FC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5AE7" w:rsidRPr="002A48FC" w:rsidTr="003A3648">
        <w:trPr>
          <w:cantSplit/>
        </w:trPr>
        <w:tc>
          <w:tcPr>
            <w:tcW w:w="3402" w:type="dxa"/>
            <w:tcBorders>
              <w:bottom w:val="nil"/>
            </w:tcBorders>
          </w:tcPr>
          <w:p w:rsidR="00FC5AE7" w:rsidRPr="002A48FC" w:rsidRDefault="00FC5AE7" w:rsidP="00FC5AE7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FC5AE7" w:rsidRPr="00762454" w:rsidRDefault="00FC5AE7" w:rsidP="00FC5AE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C5AE7" w:rsidRPr="002A48FC" w:rsidTr="003A3648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FC5AE7" w:rsidRPr="002A48FC" w:rsidRDefault="00FC5AE7" w:rsidP="00FC5AE7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FC5AE7" w:rsidRPr="00762454" w:rsidRDefault="00FC5AE7" w:rsidP="00FC5AE7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C5AE7" w:rsidRPr="00762454" w:rsidRDefault="00FC5AE7" w:rsidP="00FC5AE7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C5AE7" w:rsidRPr="00762454" w:rsidRDefault="00FC5AE7" w:rsidP="00FC5AE7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FC5AE7" w:rsidRPr="00762454" w:rsidRDefault="00FC5AE7" w:rsidP="00FC5AE7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FC5AE7" w:rsidRPr="00762454" w:rsidRDefault="00FC5AE7" w:rsidP="00FC5AE7">
            <w:pPr>
              <w:jc w:val="righ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-</w:t>
            </w:r>
          </w:p>
        </w:tc>
      </w:tr>
    </w:tbl>
    <w:p w:rsidR="00CD6DA2" w:rsidRPr="002A48FC" w:rsidRDefault="00CD6DA2" w:rsidP="0074448F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167AF6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14107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14107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918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918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2988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2988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685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2357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2357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8711DF">
        <w:trPr>
          <w:cantSplit/>
        </w:trPr>
        <w:tc>
          <w:tcPr>
            <w:tcW w:w="4536" w:type="dxa"/>
          </w:tcPr>
          <w:p w:rsidR="002B6AC0" w:rsidRPr="002A48FC" w:rsidRDefault="002B6AC0" w:rsidP="002B6AC0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Default="00DE1CDD" w:rsidP="0074448F">
      <w:pPr>
        <w:rPr>
          <w:snapToGrid w:val="0"/>
          <w:u w:val="single"/>
          <w:lang w:eastAsia="sk-SK"/>
        </w:rPr>
      </w:pPr>
    </w:p>
    <w:p w:rsidR="00DE1CDD" w:rsidRPr="002A48FC" w:rsidRDefault="00DE1CDD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2B6AC0">
        <w:rPr>
          <w:snapToGrid w:val="0"/>
          <w:u w:val="single"/>
          <w:lang w:eastAsia="sk-SK"/>
        </w:rPr>
        <w:t>3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12920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12920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76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585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2962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2962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657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657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6751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6751</w:t>
            </w:r>
          </w:p>
        </w:tc>
      </w:tr>
      <w:tr w:rsidR="00167AF6" w:rsidRPr="002A48FC" w:rsidTr="004A1F58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color w:val="000000"/>
                <w:sz w:val="15"/>
                <w:szCs w:val="15"/>
              </w:rPr>
            </w:pPr>
            <w:r w:rsidRPr="007049D7"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167AF6" w:rsidRPr="002A48FC" w:rsidTr="00A80F5C">
        <w:trPr>
          <w:cantSplit/>
        </w:trPr>
        <w:tc>
          <w:tcPr>
            <w:tcW w:w="4536" w:type="dxa"/>
          </w:tcPr>
          <w:p w:rsidR="00167AF6" w:rsidRPr="002A48FC" w:rsidRDefault="00167AF6" w:rsidP="00167AF6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7AF6" w:rsidRPr="007049D7" w:rsidRDefault="00167AF6" w:rsidP="00167AF6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</w:tr>
      <w:tr w:rsidR="00A80F5C" w:rsidRPr="002A48FC" w:rsidTr="004A1F58">
        <w:trPr>
          <w:cantSplit/>
        </w:trPr>
        <w:tc>
          <w:tcPr>
            <w:tcW w:w="4536" w:type="dxa"/>
          </w:tcPr>
          <w:p w:rsidR="00A80F5C" w:rsidRPr="002A48FC" w:rsidRDefault="00A80F5C" w:rsidP="007E3DB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80F5C" w:rsidRDefault="00A80F5C" w:rsidP="007019FE">
            <w:pPr>
              <w:jc w:val="right"/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</w:p>
        </w:tc>
      </w:tr>
    </w:tbl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2B6AC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2B6AC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2B6AC0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2B6AC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B6AC0" w:rsidRPr="002A48FC" w:rsidTr="00400455">
        <w:tc>
          <w:tcPr>
            <w:tcW w:w="2500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015" w:type="pct"/>
            <w:vAlign w:val="bottom"/>
          </w:tcPr>
          <w:p w:rsidR="002B6AC0" w:rsidRPr="007049D7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2B6AC0" w:rsidRPr="007049D7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2B6AC0" w:rsidRPr="00762454" w:rsidRDefault="002B6AC0" w:rsidP="002B6AC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23875</w:t>
            </w:r>
          </w:p>
        </w:tc>
      </w:tr>
      <w:tr w:rsidR="002B6AC0" w:rsidRPr="009E172B" w:rsidTr="009E172B">
        <w:tc>
          <w:tcPr>
            <w:tcW w:w="2500" w:type="pct"/>
          </w:tcPr>
          <w:p w:rsidR="002B6AC0" w:rsidRPr="00762454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2B6AC0" w:rsidRPr="009E172B" w:rsidRDefault="002B6AC0" w:rsidP="002B6AC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2B6AC0" w:rsidRPr="00762454" w:rsidRDefault="002B6AC0" w:rsidP="002B6AC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21055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23385</w:t>
            </w: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645</w:t>
            </w:r>
          </w:p>
        </w:tc>
        <w:tc>
          <w:tcPr>
            <w:tcW w:w="1015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599</w:t>
            </w:r>
          </w:p>
        </w:tc>
      </w:tr>
      <w:tr w:rsidR="002B6AC0" w:rsidRPr="002A48FC" w:rsidTr="009E172B">
        <w:tc>
          <w:tcPr>
            <w:tcW w:w="2500" w:type="pct"/>
          </w:tcPr>
          <w:p w:rsidR="002B6AC0" w:rsidRPr="002A48FC" w:rsidRDefault="002B6AC0" w:rsidP="002B6AC0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2B6AC0" w:rsidRPr="002A48FC" w:rsidRDefault="002B6AC0" w:rsidP="002B6AC0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2B6AC0" w:rsidRPr="002A48FC" w:rsidRDefault="002B6AC0" w:rsidP="002B6AC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B6AC0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2B6AC0" w:rsidRPr="002A48FC" w:rsidRDefault="002B6AC0" w:rsidP="002B6AC0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2B6AC0" w:rsidRPr="002A48FC" w:rsidRDefault="002B6AC0" w:rsidP="002B6AC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645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B6AC0" w:rsidRPr="002A48FC" w:rsidRDefault="002B6AC0" w:rsidP="002B6AC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599</w:t>
            </w:r>
          </w:p>
        </w:tc>
      </w:tr>
    </w:tbl>
    <w:p w:rsidR="008711DF" w:rsidRPr="002A48FC" w:rsidRDefault="008711DF" w:rsidP="008842E0"/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82D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82D5C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82D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82D5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80F5C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A80F5C" w:rsidRPr="002A48FC" w:rsidRDefault="00A80F5C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A80F5C" w:rsidRPr="002A48FC" w:rsidRDefault="00882D5C" w:rsidP="00882D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599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A80F5C" w:rsidRPr="002A48FC" w:rsidRDefault="00A80F5C" w:rsidP="00882D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</w:t>
            </w:r>
            <w:r w:rsidR="00882D5C">
              <w:rPr>
                <w:snapToGrid w:val="0"/>
                <w:sz w:val="15"/>
                <w:lang w:eastAsia="sk-SK"/>
              </w:rPr>
              <w:t>58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762454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A80F5C" w:rsidRPr="002A48FC" w:rsidRDefault="00A80F5C" w:rsidP="00882D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  <w:r w:rsidR="00882D5C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781" w:type="pct"/>
          </w:tcPr>
          <w:p w:rsidR="00A80F5C" w:rsidRPr="002A48FC" w:rsidRDefault="00A80F5C" w:rsidP="00882D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  <w:r w:rsidR="00882D5C">
              <w:rPr>
                <w:snapToGrid w:val="0"/>
                <w:sz w:val="15"/>
                <w:lang w:eastAsia="sk-SK"/>
              </w:rPr>
              <w:t>1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A80F5C" w:rsidRPr="002A48FC" w:rsidRDefault="00A80F5C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A80F5C" w:rsidRPr="002A48FC" w:rsidRDefault="00A80F5C" w:rsidP="007019F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A80F5C" w:rsidRPr="002A48FC" w:rsidRDefault="00A80F5C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A80F5C" w:rsidRPr="002A48FC" w:rsidRDefault="00A80F5C" w:rsidP="007019F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9E172B" w:rsidRDefault="00A80F5C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A80F5C" w:rsidRPr="002A48FC" w:rsidRDefault="00882D5C" w:rsidP="00A80F5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645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A80F5C" w:rsidRPr="002A48FC" w:rsidRDefault="00882D5C" w:rsidP="00882D5C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499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2A48FC" w:rsidRDefault="00A80F5C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A80F5C" w:rsidRPr="002A48FC" w:rsidRDefault="00A80F5C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</w:tcBorders>
          </w:tcPr>
          <w:p w:rsidR="00A80F5C" w:rsidRPr="002A48FC" w:rsidRDefault="00A80F5C" w:rsidP="007019F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80F5C" w:rsidRPr="002A48FC" w:rsidTr="009E172B">
        <w:tc>
          <w:tcPr>
            <w:tcW w:w="3438" w:type="pct"/>
          </w:tcPr>
          <w:p w:rsidR="00A80F5C" w:rsidRPr="002A48FC" w:rsidRDefault="00A80F5C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A80F5C" w:rsidRPr="002A48FC" w:rsidRDefault="00882D5C" w:rsidP="00882D5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645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A80F5C" w:rsidRPr="002A48FC" w:rsidRDefault="00A80F5C" w:rsidP="00882D5C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</w:t>
            </w:r>
            <w:r w:rsidR="00882D5C">
              <w:rPr>
                <w:b/>
                <w:bCs/>
                <w:snapToGrid w:val="0"/>
                <w:sz w:val="15"/>
                <w:lang w:eastAsia="sk-SK"/>
              </w:rPr>
              <w:t>99</w:t>
            </w:r>
          </w:p>
        </w:tc>
      </w:tr>
    </w:tbl>
    <w:p w:rsidR="00627C93" w:rsidRDefault="00627C93" w:rsidP="00627C93">
      <w:pPr>
        <w:pStyle w:val="Nadpis2"/>
        <w:numPr>
          <w:ilvl w:val="0"/>
          <w:numId w:val="0"/>
        </w:numPr>
        <w:ind w:left="539"/>
      </w:pPr>
    </w:p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B075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6B075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6B075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363389" w:rsidP="003633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 w:rsidR="00DF3A12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7B0036" w:rsidRPr="002A48FC" w:rsidRDefault="007B0036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2F62B4" w:rsidP="002F62B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7B0036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Default="00E2495D">
      <w:pPr>
        <w:jc w:val="left"/>
      </w:pPr>
    </w:p>
    <w:p w:rsidR="00E2495D" w:rsidRDefault="00E2495D">
      <w:pPr>
        <w:jc w:val="left"/>
      </w:pPr>
      <w:r>
        <w:br w:type="page"/>
      </w:r>
    </w:p>
    <w:p w:rsidR="00E2495D" w:rsidRDefault="00E2495D">
      <w:pPr>
        <w:jc w:val="left"/>
      </w:pPr>
    </w:p>
    <w:p w:rsidR="00E2495D" w:rsidRPr="002A48FC" w:rsidRDefault="00E2495D" w:rsidP="00E2495D">
      <w:pPr>
        <w:pStyle w:val="Nadpis2"/>
      </w:pPr>
      <w:r w:rsidRPr="002A48FC">
        <w:t xml:space="preserve">Záväzky z finančného prenájmu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>Celková suma dohodnutých platieb v členení na istinu a nerealizované finančné náklady je k 31. decembru 201</w:t>
      </w:r>
      <w:r w:rsidR="006B0758">
        <w:t>4</w:t>
      </w:r>
      <w:r w:rsidRPr="002A48FC">
        <w:t xml:space="preserve"> a 31. decembru 201</w:t>
      </w:r>
      <w:r w:rsidR="006B0758">
        <w:t>3</w:t>
      </w:r>
      <w:r w:rsidRPr="002A48FC">
        <w:t xml:space="preserve"> takáto:</w:t>
      </w:r>
    </w:p>
    <w:p w:rsidR="00E2495D" w:rsidRPr="002A48FC" w:rsidRDefault="00E2495D" w:rsidP="00E2495D">
      <w:pPr>
        <w:rPr>
          <w:sz w:val="14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1705"/>
        <w:gridCol w:w="1203"/>
        <w:gridCol w:w="1180"/>
        <w:gridCol w:w="1179"/>
        <w:gridCol w:w="1242"/>
        <w:gridCol w:w="1244"/>
        <w:gridCol w:w="1108"/>
      </w:tblGrid>
      <w:tr w:rsidR="00E2495D" w:rsidRPr="002A48FC" w:rsidTr="00E2495D">
        <w:trPr>
          <w:cantSplit/>
        </w:trPr>
        <w:tc>
          <w:tcPr>
            <w:tcW w:w="962" w:type="pct"/>
            <w:vMerge w:val="restart"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 201</w:t>
            </w:r>
            <w:r w:rsidR="006B075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028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6B0758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31. december</w:t>
            </w:r>
            <w:r w:rsidRPr="002A48FC">
              <w:rPr>
                <w:b/>
                <w:i/>
                <w:sz w:val="15"/>
                <w:szCs w:val="15"/>
              </w:rPr>
              <w:t xml:space="preserve"> 201</w:t>
            </w:r>
            <w:r w:rsidR="006B075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vMerge/>
            <w:tcBorders>
              <w:top w:val="single" w:sz="8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2010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  <w:tc>
          <w:tcPr>
            <w:tcW w:w="2028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Splatnosť </w:t>
            </w:r>
          </w:p>
        </w:tc>
      </w:tr>
      <w:tr w:rsidR="00E2495D" w:rsidRPr="002A48FC" w:rsidTr="00E2495D">
        <w:tc>
          <w:tcPr>
            <w:tcW w:w="962" w:type="pct"/>
            <w:vMerge/>
            <w:tcBorders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7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1 roka vrátane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od 1 roka do 5 rokov vrátane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2495D" w:rsidRPr="002A48FC" w:rsidRDefault="00E2495D" w:rsidP="00E249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viac ako </w:t>
            </w:r>
            <w:r w:rsidRPr="002A48FC">
              <w:rPr>
                <w:b/>
                <w:i/>
                <w:sz w:val="15"/>
                <w:szCs w:val="15"/>
              </w:rPr>
              <w:br/>
              <w:t>5 rokov</w:t>
            </w:r>
          </w:p>
        </w:tc>
      </w:tr>
      <w:tr w:rsidR="00E2495D" w:rsidRPr="002A48FC" w:rsidTr="00E2495D">
        <w:tc>
          <w:tcPr>
            <w:tcW w:w="962" w:type="pct"/>
            <w:tcBorders>
              <w:top w:val="single" w:sz="4" w:space="0" w:color="auto"/>
            </w:tcBorders>
          </w:tcPr>
          <w:p w:rsidR="00E2495D" w:rsidRPr="002A48FC" w:rsidRDefault="00E2495D" w:rsidP="00E2495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z w:val="15"/>
                <w:szCs w:val="15"/>
              </w:rPr>
              <w:t>Istina</w:t>
            </w:r>
          </w:p>
        </w:tc>
        <w:tc>
          <w:tcPr>
            <w:tcW w:w="679" w:type="pct"/>
            <w:tcBorders>
              <w:top w:val="single" w:sz="4" w:space="0" w:color="auto"/>
            </w:tcBorders>
            <w:vAlign w:val="bottom"/>
          </w:tcPr>
          <w:p w:rsidR="00E2495D" w:rsidRPr="002A48FC" w:rsidRDefault="0082628E" w:rsidP="005166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16638">
              <w:rPr>
                <w:snapToGrid w:val="0"/>
                <w:sz w:val="15"/>
                <w:szCs w:val="15"/>
                <w:lang w:eastAsia="sk-SK"/>
              </w:rPr>
              <w:t>946</w:t>
            </w:r>
          </w:p>
        </w:tc>
        <w:tc>
          <w:tcPr>
            <w:tcW w:w="666" w:type="pct"/>
            <w:tcBorders>
              <w:top w:val="single" w:sz="4" w:space="0" w:color="auto"/>
            </w:tcBorders>
            <w:vAlign w:val="bottom"/>
          </w:tcPr>
          <w:p w:rsidR="00E2495D" w:rsidRPr="002A48FC" w:rsidRDefault="00516638" w:rsidP="005166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4291</w:t>
            </w:r>
          </w:p>
        </w:tc>
        <w:tc>
          <w:tcPr>
            <w:tcW w:w="665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</w:tcBorders>
            <w:vAlign w:val="bottom"/>
          </w:tcPr>
          <w:p w:rsidR="00E2495D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3549</w:t>
            </w:r>
          </w:p>
        </w:tc>
        <w:tc>
          <w:tcPr>
            <w:tcW w:w="702" w:type="pct"/>
            <w:tcBorders>
              <w:top w:val="single" w:sz="4" w:space="0" w:color="auto"/>
            </w:tcBorders>
            <w:vAlign w:val="bottom"/>
          </w:tcPr>
          <w:p w:rsidR="00E2495D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8216</w:t>
            </w:r>
          </w:p>
        </w:tc>
        <w:tc>
          <w:tcPr>
            <w:tcW w:w="625" w:type="pct"/>
            <w:tcBorders>
              <w:top w:val="single" w:sz="4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95D" w:rsidRPr="002A48FC" w:rsidTr="00E2495D">
        <w:tc>
          <w:tcPr>
            <w:tcW w:w="962" w:type="pct"/>
            <w:vAlign w:val="bottom"/>
          </w:tcPr>
          <w:p w:rsidR="00E2495D" w:rsidRPr="002A48FC" w:rsidRDefault="00E2495D" w:rsidP="0051663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Finančný</w:t>
            </w:r>
            <w:r w:rsidR="00516638">
              <w:rPr>
                <w:sz w:val="15"/>
                <w:szCs w:val="15"/>
              </w:rPr>
              <w:t xml:space="preserve"> n</w:t>
            </w:r>
            <w:r w:rsidRPr="002A48FC">
              <w:rPr>
                <w:sz w:val="15"/>
                <w:szCs w:val="15"/>
              </w:rPr>
              <w:t>áklad</w:t>
            </w:r>
            <w:r w:rsidR="00516638">
              <w:rPr>
                <w:sz w:val="15"/>
                <w:szCs w:val="15"/>
              </w:rPr>
              <w:t>-úrok</w:t>
            </w:r>
          </w:p>
        </w:tc>
        <w:tc>
          <w:tcPr>
            <w:tcW w:w="679" w:type="pct"/>
            <w:vAlign w:val="bottom"/>
          </w:tcPr>
          <w:p w:rsidR="00E2495D" w:rsidRPr="002A48FC" w:rsidRDefault="00516638" w:rsidP="005166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315</w:t>
            </w:r>
          </w:p>
        </w:tc>
        <w:tc>
          <w:tcPr>
            <w:tcW w:w="666" w:type="pct"/>
            <w:vAlign w:val="bottom"/>
          </w:tcPr>
          <w:p w:rsidR="00E2495D" w:rsidRPr="002A48FC" w:rsidRDefault="00516638" w:rsidP="005166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324</w:t>
            </w:r>
          </w:p>
        </w:tc>
        <w:tc>
          <w:tcPr>
            <w:tcW w:w="665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vAlign w:val="bottom"/>
          </w:tcPr>
          <w:p w:rsidR="00E2495D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712</w:t>
            </w:r>
          </w:p>
        </w:tc>
        <w:tc>
          <w:tcPr>
            <w:tcW w:w="702" w:type="pct"/>
            <w:vAlign w:val="bottom"/>
          </w:tcPr>
          <w:p w:rsidR="00E2495D" w:rsidRPr="002A48FC" w:rsidRDefault="006B0758" w:rsidP="006B075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660</w:t>
            </w:r>
          </w:p>
        </w:tc>
        <w:tc>
          <w:tcPr>
            <w:tcW w:w="625" w:type="pct"/>
            <w:vAlign w:val="bottom"/>
          </w:tcPr>
          <w:p w:rsidR="00E2495D" w:rsidRPr="002A48FC" w:rsidRDefault="00E2495D" w:rsidP="00E2495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2495D" w:rsidRPr="002A48FC" w:rsidTr="00E2495D">
        <w:trPr>
          <w:cantSplit/>
        </w:trPr>
        <w:tc>
          <w:tcPr>
            <w:tcW w:w="962" w:type="pct"/>
            <w:tcBorders>
              <w:bottom w:val="single" w:sz="8" w:space="0" w:color="auto"/>
            </w:tcBorders>
          </w:tcPr>
          <w:p w:rsidR="00E2495D" w:rsidRPr="002A48FC" w:rsidRDefault="00E2495D" w:rsidP="00E2495D">
            <w:pPr>
              <w:ind w:left="142" w:hanging="142"/>
              <w:jc w:val="left"/>
              <w:rPr>
                <w:b/>
                <w:bCs/>
                <w:sz w:val="15"/>
                <w:szCs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7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82628E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4 261</w:t>
            </w:r>
          </w:p>
        </w:tc>
        <w:tc>
          <w:tcPr>
            <w:tcW w:w="66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516638" w:rsidP="005166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4615</w:t>
            </w:r>
          </w:p>
        </w:tc>
        <w:tc>
          <w:tcPr>
            <w:tcW w:w="66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6B0758" w:rsidP="006B07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4261</w:t>
            </w:r>
          </w:p>
        </w:tc>
        <w:tc>
          <w:tcPr>
            <w:tcW w:w="70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6B0758" w:rsidP="006B075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8876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2495D" w:rsidRPr="002A48FC" w:rsidRDefault="00E2495D" w:rsidP="00E2495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Finančný prenájom sa týka prenájmu dopravných prostriedkov. Priemerná doba trvania prenájmu je </w:t>
      </w:r>
      <w:r w:rsidR="001F7645">
        <w:t>4</w:t>
      </w:r>
      <w:r w:rsidRPr="002A48FC">
        <w:t xml:space="preserve"> rok</w:t>
      </w:r>
      <w:r w:rsidR="001F7645">
        <w:t>y</w:t>
      </w:r>
      <w:r w:rsidRPr="002A48FC">
        <w:t>. Úrokové sadzby sú stanovené pevnou sadzbou ku dňu uzatvorenia zmluvy.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Všetky záväzky z finančného prenájmu sú denominované v eurách. </w:t>
      </w:r>
    </w:p>
    <w:p w:rsidR="00E2495D" w:rsidRPr="002A48FC" w:rsidRDefault="00E2495D" w:rsidP="00E2495D">
      <w:pPr>
        <w:rPr>
          <w:sz w:val="14"/>
        </w:rPr>
      </w:pPr>
    </w:p>
    <w:p w:rsidR="00E2495D" w:rsidRPr="002A48FC" w:rsidRDefault="00E2495D" w:rsidP="00E2495D">
      <w:r w:rsidRPr="002A48FC">
        <w:t xml:space="preserve">Záväzky spoločnosti vyplývajúce z finančného prenájmu </w:t>
      </w:r>
      <w:r>
        <w:t xml:space="preserve">sú </w:t>
      </w:r>
      <w:r w:rsidRPr="002A48FC">
        <w:t>zabezpeč</w:t>
      </w:r>
      <w:r>
        <w:t xml:space="preserve">ené </w:t>
      </w:r>
      <w:r w:rsidRPr="002A48FC">
        <w:t>prenajatý</w:t>
      </w:r>
      <w:r>
        <w:t>m</w:t>
      </w:r>
      <w:r w:rsidRPr="002A48FC">
        <w:t xml:space="preserve"> majetk</w:t>
      </w:r>
      <w:r>
        <w:t>om</w:t>
      </w:r>
      <w:r w:rsidRPr="002A48FC">
        <w:t>.</w:t>
      </w:r>
    </w:p>
    <w:p w:rsidR="00363389" w:rsidRDefault="00363389">
      <w:pPr>
        <w:jc w:val="left"/>
      </w:pPr>
      <w:r>
        <w:br w:type="page"/>
      </w:r>
    </w:p>
    <w:p w:rsidR="00363389" w:rsidRPr="00363389" w:rsidRDefault="00363389" w:rsidP="00363389"/>
    <w:p w:rsidR="00363389" w:rsidRDefault="00363389" w:rsidP="00363389">
      <w:pPr>
        <w:pStyle w:val="Nadpis1"/>
      </w:pPr>
      <w:r>
        <w:t>V</w:t>
      </w:r>
      <w:r w:rsidRPr="002A48FC">
        <w:t>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957C6D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916082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957C6D" w:rsidP="00957C6D">
            <w:pPr>
              <w:jc w:val="right"/>
              <w:rPr>
                <w:sz w:val="15"/>
              </w:rPr>
            </w:pPr>
            <w:r>
              <w:rPr>
                <w:sz w:val="15"/>
              </w:rPr>
              <w:t>53070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916082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916082" w:rsidRPr="00290ED5" w:rsidRDefault="00957C6D" w:rsidP="00957C6D">
            <w:pPr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916082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916082" w:rsidRPr="00290ED5" w:rsidRDefault="003633C5" w:rsidP="00207794">
            <w:pPr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957C6D" w:rsidP="00957C6D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53070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916082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90ED5" w:rsidRDefault="00957C6D" w:rsidP="00957C6D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916082" w:rsidRPr="002A48FC" w:rsidRDefault="00627C93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957C6D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626362">
              <w:rPr>
                <w:b/>
                <w:i/>
                <w:sz w:val="15"/>
                <w:szCs w:val="15"/>
              </w:rPr>
              <w:t>konzultačné služby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D43A5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957C6D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916082" w:rsidRPr="009E172B" w:rsidRDefault="00916082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57C6D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916082" w:rsidRPr="009E172B" w:rsidRDefault="00916082" w:rsidP="00957C6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57C6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57C6D" w:rsidRPr="00762454" w:rsidTr="00916082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916082" w:rsidRPr="009E172B" w:rsidRDefault="00916082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9E172B" w:rsidRDefault="00957C6D" w:rsidP="00957C6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53070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9E172B" w:rsidRDefault="00957C6D" w:rsidP="00957C6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762454" w:rsidRDefault="00916082" w:rsidP="00646B43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762454" w:rsidRDefault="00916082" w:rsidP="00916082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</w:tcPr>
          <w:p w:rsidR="00916082" w:rsidRPr="00290ED5" w:rsidRDefault="003633C5" w:rsidP="003633C5">
            <w:pPr>
              <w:jc w:val="right"/>
              <w:rPr>
                <w:sz w:val="15"/>
              </w:rPr>
            </w:pPr>
            <w:r>
              <w:rPr>
                <w:sz w:val="15"/>
              </w:rPr>
              <w:t>89688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916082" w:rsidRPr="001E6AE8" w:rsidRDefault="00957C6D" w:rsidP="00957C6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89688</w:t>
            </w:r>
          </w:p>
        </w:tc>
      </w:tr>
      <w:tr w:rsidR="00957C6D" w:rsidRPr="00916082" w:rsidTr="00916082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916082" w:rsidRPr="00916082" w:rsidRDefault="00916082" w:rsidP="003A3648">
            <w:pPr>
              <w:rPr>
                <w:b/>
                <w:sz w:val="15"/>
              </w:rPr>
            </w:pPr>
            <w:r w:rsidRPr="00916082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57C6D" w:rsidP="00957C6D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53070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57C6D" w:rsidP="00957C6D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16082" w:rsidP="009E031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16082" w:rsidP="00916082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16082" w:rsidRDefault="003633C5" w:rsidP="003633C5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89688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082" w:rsidRPr="00916082" w:rsidRDefault="00957C6D" w:rsidP="00957C6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89688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57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57C6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57C6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957C6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1608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916082" w:rsidRPr="002A48FC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916082" w:rsidRPr="002A48FC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2A48FC" w:rsidTr="009E172B">
        <w:tc>
          <w:tcPr>
            <w:tcW w:w="2969" w:type="pct"/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916082" w:rsidRPr="002A48FC" w:rsidRDefault="00957C6D" w:rsidP="00957C6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53070</w:t>
            </w:r>
          </w:p>
        </w:tc>
        <w:tc>
          <w:tcPr>
            <w:tcW w:w="1015" w:type="pct"/>
          </w:tcPr>
          <w:p w:rsidR="00916082" w:rsidRPr="002A48FC" w:rsidRDefault="00957C6D" w:rsidP="00957C6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89688</w:t>
            </w:r>
          </w:p>
        </w:tc>
      </w:tr>
      <w:tr w:rsidR="00916082" w:rsidRPr="002A48FC" w:rsidTr="009E172B">
        <w:tc>
          <w:tcPr>
            <w:tcW w:w="2969" w:type="pct"/>
          </w:tcPr>
          <w:p w:rsidR="00916082" w:rsidRPr="002A48FC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916082" w:rsidRPr="002A48FC" w:rsidRDefault="000A07C2" w:rsidP="000A07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015" w:type="pct"/>
          </w:tcPr>
          <w:p w:rsidR="00916082" w:rsidRPr="002A48FC" w:rsidRDefault="000A07C2" w:rsidP="000A07C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9E172B" w:rsidTr="009E172B">
        <w:tc>
          <w:tcPr>
            <w:tcW w:w="2969" w:type="pct"/>
          </w:tcPr>
          <w:p w:rsidR="00916082" w:rsidRPr="009E172B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916082" w:rsidRPr="009E172B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16082" w:rsidRPr="009E172B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762454" w:rsidTr="009E172B">
        <w:tc>
          <w:tcPr>
            <w:tcW w:w="2969" w:type="pct"/>
          </w:tcPr>
          <w:p w:rsidR="00916082" w:rsidRPr="00762454" w:rsidRDefault="00916082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916082" w:rsidRPr="00762454" w:rsidRDefault="0091608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916082" w:rsidRPr="00762454" w:rsidRDefault="00916082" w:rsidP="009160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762454" w:rsidTr="009E172B">
        <w:tc>
          <w:tcPr>
            <w:tcW w:w="2969" w:type="pct"/>
          </w:tcPr>
          <w:p w:rsidR="00916082" w:rsidRPr="00762454" w:rsidRDefault="0091608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916082" w:rsidRPr="00762454" w:rsidRDefault="003633C5" w:rsidP="003633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916082" w:rsidRPr="00762454" w:rsidRDefault="003633C5" w:rsidP="003633C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082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916082" w:rsidRPr="009E172B" w:rsidRDefault="00916082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E172B" w:rsidRDefault="00957C6D" w:rsidP="00957C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53070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916082" w:rsidRPr="009E172B" w:rsidRDefault="00957C6D" w:rsidP="00957C6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89688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2F78A4" w:rsidRPr="00762454" w:rsidRDefault="00C700F1" w:rsidP="002F78A4">
      <w:pPr>
        <w:pStyle w:val="Nadpis3"/>
      </w:pPr>
      <w:r w:rsidRPr="009E172B">
        <w:t>Výnosy pri aktivácii nákladov a výnosy z hospodárskej, finančnej a mimoriadnej činnosti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9E172B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0045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0045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0045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0045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700F1" w:rsidRPr="002A48FC" w:rsidTr="009E172B">
        <w:tc>
          <w:tcPr>
            <w:tcW w:w="2970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RDefault="00C700F1" w:rsidP="009E172B">
            <w:pPr>
              <w:ind w:left="318"/>
              <w:jc w:val="left"/>
              <w:rPr>
                <w:i/>
                <w:sz w:val="15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2A48FC" w:rsidRDefault="00CD2EFB" w:rsidP="00CD2EF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2A48FC" w:rsidRDefault="00CD2EFB" w:rsidP="00CD2EF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D97827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75243A" w:rsidP="007E7C5F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Ostatné výnosy</w:t>
            </w:r>
            <w:r w:rsidR="00400455">
              <w:rPr>
                <w:i/>
                <w:sz w:val="15"/>
              </w:rPr>
              <w:t>-tržby z predaja ma</w:t>
            </w:r>
            <w:r w:rsidR="007E7C5F">
              <w:rPr>
                <w:i/>
                <w:sz w:val="15"/>
              </w:rPr>
              <w:t>teriálu</w:t>
            </w:r>
            <w:r w:rsidR="00400455">
              <w:rPr>
                <w:i/>
                <w:sz w:val="15"/>
              </w:rPr>
              <w:t xml:space="preserve"> </w:t>
            </w:r>
          </w:p>
        </w:tc>
        <w:tc>
          <w:tcPr>
            <w:tcW w:w="468" w:type="pct"/>
          </w:tcPr>
          <w:p w:rsidR="00C700F1" w:rsidRPr="00762454" w:rsidRDefault="0075243A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781" w:type="pct"/>
            <w:vAlign w:val="bottom"/>
          </w:tcPr>
          <w:p w:rsidR="00C700F1" w:rsidRPr="009E172B" w:rsidRDefault="00400455" w:rsidP="0040045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760</w:t>
            </w:r>
          </w:p>
        </w:tc>
        <w:tc>
          <w:tcPr>
            <w:tcW w:w="781" w:type="pct"/>
            <w:vAlign w:val="bottom"/>
          </w:tcPr>
          <w:p w:rsidR="00C700F1" w:rsidRPr="009E172B" w:rsidRDefault="00400455" w:rsidP="0040045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646</w:t>
            </w:r>
          </w:p>
        </w:tc>
      </w:tr>
      <w:tr w:rsidR="00916082" w:rsidRPr="00762454" w:rsidTr="009E172B">
        <w:tc>
          <w:tcPr>
            <w:tcW w:w="2970" w:type="pct"/>
          </w:tcPr>
          <w:p w:rsidR="00916082" w:rsidRPr="002A48FC" w:rsidRDefault="00D97827" w:rsidP="009E172B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ostatné</w:t>
            </w:r>
          </w:p>
        </w:tc>
        <w:tc>
          <w:tcPr>
            <w:tcW w:w="468" w:type="pct"/>
          </w:tcPr>
          <w:p w:rsidR="00916082" w:rsidRPr="00762454" w:rsidRDefault="00916082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16082" w:rsidRPr="00762454" w:rsidRDefault="00CD2EFB" w:rsidP="00CD2EF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16082" w:rsidRPr="00762454" w:rsidRDefault="00CD2EFB" w:rsidP="00CD2EF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762454">
              <w:rPr>
                <w:i/>
                <w:sz w:val="15"/>
              </w:rPr>
              <w:t>kurzové zisky, z toho: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700F1" w:rsidRPr="00762454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762454" w:rsidDel="00FB77AB" w:rsidRDefault="00C700F1" w:rsidP="009E172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</w:tcPr>
          <w:p w:rsidR="00C700F1" w:rsidRPr="00762454" w:rsidRDefault="00CD2EFB" w:rsidP="00CD2EF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C700F1" w:rsidRPr="00762454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C700F1" w:rsidRPr="00762454" w:rsidRDefault="00400455" w:rsidP="0040045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D2EFB" w:rsidP="00CD2EF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color w:val="FF0000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8A1634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781" w:type="pct"/>
            <w:vAlign w:val="bottom"/>
          </w:tcPr>
          <w:p w:rsidR="00C700F1" w:rsidRPr="009E172B" w:rsidRDefault="00400455" w:rsidP="008A163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</w:t>
            </w:r>
          </w:p>
        </w:tc>
      </w:tr>
      <w:tr w:rsidR="00C700F1" w:rsidRPr="00762454" w:rsidTr="009E172B">
        <w:tc>
          <w:tcPr>
            <w:tcW w:w="2970" w:type="pct"/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700F1" w:rsidRPr="00762454" w:rsidRDefault="00C700F1" w:rsidP="009E172B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700F1" w:rsidRPr="009E172B" w:rsidRDefault="00C700F1" w:rsidP="0076245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</w:tcPr>
          <w:p w:rsidR="00C700F1" w:rsidRPr="002A48FC" w:rsidRDefault="00C700F1" w:rsidP="009E172B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výnosy</w:t>
            </w:r>
          </w:p>
        </w:tc>
        <w:tc>
          <w:tcPr>
            <w:tcW w:w="468" w:type="pct"/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bottom w:val="nil"/>
            </w:tcBorders>
          </w:tcPr>
          <w:p w:rsidR="00C700F1" w:rsidRPr="009E172B" w:rsidDel="00FB77AB" w:rsidRDefault="00C700F1" w:rsidP="009E172B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C700F1" w:rsidRPr="002A48FC" w:rsidTr="009E172B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C700F1" w:rsidRPr="009E172B" w:rsidDel="00FB77AB" w:rsidRDefault="00C700F1" w:rsidP="009E172B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C700F1" w:rsidRPr="002A48FC" w:rsidRDefault="00C700F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C700F1" w:rsidRPr="002A48FC" w:rsidRDefault="00C700F1" w:rsidP="0076245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D97827" w:rsidRPr="002A48FC" w:rsidTr="00D97827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7D21A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D21A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D97827" w:rsidRPr="002A48FC" w:rsidRDefault="00D97827" w:rsidP="007D21A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0A6437">
              <w:rPr>
                <w:b/>
                <w:i/>
                <w:sz w:val="15"/>
                <w:szCs w:val="15"/>
              </w:rPr>
              <w:t>1</w:t>
            </w:r>
            <w:r w:rsidR="007D21A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D21A1" w:rsidRPr="002A48FC" w:rsidTr="00D97827">
        <w:tc>
          <w:tcPr>
            <w:tcW w:w="5387" w:type="dxa"/>
            <w:tcBorders>
              <w:top w:val="single" w:sz="4" w:space="0" w:color="auto"/>
            </w:tcBorders>
          </w:tcPr>
          <w:p w:rsidR="007D21A1" w:rsidRPr="002A48FC" w:rsidRDefault="007D21A1" w:rsidP="007D21A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7D21A1" w:rsidRPr="002A48FC" w:rsidRDefault="007D21A1" w:rsidP="007D21A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2326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5492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38180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24468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účtovníctvo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2000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Konzultačné služby-</w:t>
            </w:r>
            <w:proofErr w:type="spellStart"/>
            <w:r>
              <w:rPr>
                <w:i/>
                <w:snapToGrid w:val="0"/>
                <w:sz w:val="15"/>
                <w:lang w:eastAsia="sk-SK"/>
              </w:rPr>
              <w:t>dodavateľsky</w:t>
            </w:r>
            <w:proofErr w:type="spellEnd"/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35200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20640</w:t>
            </w:r>
          </w:p>
        </w:tc>
      </w:tr>
      <w:tr w:rsidR="007D21A1" w:rsidRPr="002A48FC" w:rsidTr="00D97827">
        <w:tc>
          <w:tcPr>
            <w:tcW w:w="5387" w:type="dxa"/>
          </w:tcPr>
          <w:p w:rsidR="007D21A1" w:rsidRPr="002A48FC" w:rsidRDefault="007D21A1" w:rsidP="007D21A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proofErr w:type="spellStart"/>
            <w:r>
              <w:rPr>
                <w:i/>
                <w:snapToGrid w:val="0"/>
                <w:sz w:val="15"/>
                <w:lang w:eastAsia="sk-SK"/>
              </w:rPr>
              <w:t>Telefon</w:t>
            </w:r>
            <w:proofErr w:type="spellEnd"/>
            <w:r>
              <w:rPr>
                <w:i/>
                <w:snapToGrid w:val="0"/>
                <w:sz w:val="15"/>
                <w:lang w:eastAsia="sk-SK"/>
              </w:rPr>
              <w:t>, internet, poštovné</w:t>
            </w:r>
          </w:p>
        </w:tc>
        <w:tc>
          <w:tcPr>
            <w:tcW w:w="851" w:type="dxa"/>
            <w:vAlign w:val="bottom"/>
          </w:tcPr>
          <w:p w:rsidR="007D21A1" w:rsidRPr="002A48FC" w:rsidRDefault="007D21A1" w:rsidP="007D21A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680</w:t>
            </w:r>
          </w:p>
        </w:tc>
        <w:tc>
          <w:tcPr>
            <w:tcW w:w="1418" w:type="dxa"/>
            <w:vAlign w:val="bottom"/>
          </w:tcPr>
          <w:p w:rsidR="007D21A1" w:rsidRPr="002A48FC" w:rsidRDefault="007D21A1" w:rsidP="007D21A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957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558B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558B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4558B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4558B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558B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4558B8" w:rsidRPr="002A48FC" w:rsidRDefault="004558B8" w:rsidP="004558B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8476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7836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2983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2758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46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626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603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ostatné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2190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2089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4558B8" w:rsidRPr="009E172B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171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158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Del="00FB77AB" w:rsidRDefault="004558B8" w:rsidP="004558B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color w:val="FF0000"/>
                <w:sz w:val="15"/>
                <w:lang w:eastAsia="sk-SK"/>
              </w:rPr>
              <w:t>-poplatky bežný účet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171</w:t>
            </w: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158</w:t>
            </w:r>
          </w:p>
        </w:tc>
      </w:tr>
      <w:tr w:rsidR="004558B8" w:rsidRPr="002A48FC" w:rsidTr="00C700F1">
        <w:tc>
          <w:tcPr>
            <w:tcW w:w="2970" w:type="pct"/>
          </w:tcPr>
          <w:p w:rsidR="004558B8" w:rsidRPr="009E172B" w:rsidRDefault="004558B8" w:rsidP="004558B8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4558B8" w:rsidRPr="002A48FC" w:rsidRDefault="004558B8" w:rsidP="004558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</w:tcPr>
          <w:p w:rsidR="004558B8" w:rsidRPr="002A48FC" w:rsidRDefault="004558B8" w:rsidP="004558B8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558B8" w:rsidRPr="002A48FC" w:rsidTr="00C700F1">
        <w:tc>
          <w:tcPr>
            <w:tcW w:w="2970" w:type="pct"/>
            <w:tcBorders>
              <w:bottom w:val="nil"/>
            </w:tcBorders>
          </w:tcPr>
          <w:p w:rsidR="004558B8" w:rsidRPr="002A48FC" w:rsidDel="00FB77AB" w:rsidRDefault="004558B8" w:rsidP="004558B8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558B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4558B8" w:rsidRPr="002A48FC" w:rsidDel="00FB77AB" w:rsidRDefault="004558B8" w:rsidP="004558B8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4558B8" w:rsidRPr="002A48FC" w:rsidRDefault="004558B8" w:rsidP="004558B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4558B8" w:rsidRPr="002A48FC" w:rsidRDefault="004558B8" w:rsidP="004558B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F42AEA" w:rsidRDefault="00F42AEA" w:rsidP="009E172B"/>
    <w:p w:rsidR="001E2635" w:rsidRPr="002A48FC" w:rsidRDefault="005F1651" w:rsidP="001E2635">
      <w:pPr>
        <w:pStyle w:val="Nadpis1"/>
      </w:pPr>
      <w:r>
        <w:br w:type="page"/>
      </w:r>
      <w:r w:rsidR="001E2635" w:rsidRPr="002A48FC">
        <w:lastRenderedPageBreak/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CC3C42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BD37D5">
        <w:rPr>
          <w:snapToGrid w:val="0"/>
          <w:lang w:eastAsia="sk-SK"/>
        </w:rPr>
        <w:t>2</w:t>
      </w:r>
      <w:r w:rsidR="00CC3C42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CC3C42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 v</w:t>
      </w:r>
      <w:r w:rsidR="00BD37D5">
        <w:rPr>
          <w:snapToGrid w:val="0"/>
          <w:lang w:eastAsia="sk-SK"/>
        </w:rPr>
        <w:t> </w:t>
      </w:r>
      <w:r w:rsidRPr="002A48FC">
        <w:rPr>
          <w:snapToGrid w:val="0"/>
          <w:lang w:eastAsia="sk-SK"/>
        </w:rPr>
        <w:t>tabuľke</w:t>
      </w:r>
      <w:r w:rsidR="00BD37D5">
        <w:rPr>
          <w:snapToGrid w:val="0"/>
          <w:lang w:eastAsia="sk-SK"/>
        </w:rPr>
        <w:t>: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5090D" w:rsidRDefault="004A1F58" w:rsidP="00CC3C42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 w:rsidRPr="00C56E97">
              <w:rPr>
                <w:b/>
                <w:i/>
                <w:sz w:val="15"/>
                <w:szCs w:val="15"/>
              </w:rPr>
              <w:t>201</w:t>
            </w:r>
            <w:r w:rsidR="00CC3C4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CC3C42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CC3C42">
              <w:rPr>
                <w:b/>
                <w:i/>
                <w:sz w:val="15"/>
                <w:szCs w:val="15"/>
              </w:rPr>
              <w:t>32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5090D" w:rsidRDefault="004A1F58" w:rsidP="001E2635">
            <w:pPr>
              <w:jc w:val="right"/>
              <w:rPr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8686D" w:rsidRDefault="00CC3C42" w:rsidP="00CC3C4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4A1F58" w:rsidRPr="00762454" w:rsidRDefault="00BD37D5" w:rsidP="00BD37D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5028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8686D" w:rsidRPr="00762454" w:rsidTr="001E01F8">
        <w:tc>
          <w:tcPr>
            <w:tcW w:w="6237" w:type="dxa"/>
          </w:tcPr>
          <w:p w:rsidR="0048686D" w:rsidRPr="00762454" w:rsidRDefault="0048686D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48686D" w:rsidRDefault="0048686D" w:rsidP="00BE288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686D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8686D" w:rsidRPr="00762454" w:rsidRDefault="0048686D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8686D" w:rsidRDefault="00CC3C42" w:rsidP="00CC3C4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BD37D5" w:rsidP="00BD37D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5028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14"/>
        <w:gridCol w:w="1097"/>
        <w:gridCol w:w="911"/>
        <w:gridCol w:w="810"/>
        <w:gridCol w:w="1031"/>
        <w:gridCol w:w="920"/>
        <w:gridCol w:w="778"/>
      </w:tblGrid>
      <w:tr w:rsidR="00CC3C42" w:rsidRPr="002A48FC" w:rsidTr="00CC3C42">
        <w:trPr>
          <w:cantSplit/>
        </w:trPr>
        <w:tc>
          <w:tcPr>
            <w:tcW w:w="1870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9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C3C4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3C42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4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CC3C4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3C42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C3C42" w:rsidRPr="002A48FC" w:rsidTr="00CC3C42">
        <w:tc>
          <w:tcPr>
            <w:tcW w:w="1870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48686D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48686D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5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C56E97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C56E97">
              <w:rPr>
                <w:b/>
                <w:i/>
                <w:sz w:val="15"/>
                <w:szCs w:val="15"/>
              </w:rPr>
              <w:t xml:space="preserve">Daň </w:t>
            </w:r>
            <w:r w:rsidRPr="00C56E97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CC3C42" w:rsidRPr="002A48FC" w:rsidTr="00CC3C42">
        <w:tc>
          <w:tcPr>
            <w:tcW w:w="1870" w:type="pct"/>
            <w:tcBorders>
              <w:top w:val="single" w:sz="4" w:space="0" w:color="auto"/>
            </w:tcBorders>
          </w:tcPr>
          <w:p w:rsidR="00CC3C42" w:rsidRPr="002A48FC" w:rsidRDefault="00CC3C42" w:rsidP="00CC3C4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-10721,23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tcBorders>
              <w:top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31673,94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0" w:type="pct"/>
            <w:tcBorders>
              <w:top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3C42" w:rsidRPr="00762454" w:rsidTr="00CC3C42">
        <w:tc>
          <w:tcPr>
            <w:tcW w:w="1870" w:type="pct"/>
            <w:vAlign w:val="bottom"/>
          </w:tcPr>
          <w:p w:rsidR="00CC3C42" w:rsidRPr="009E172B" w:rsidRDefault="00CC3C42" w:rsidP="00CC3C42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CC3C42" w:rsidRPr="00762454" w:rsidTr="00CC3C42">
        <w:tc>
          <w:tcPr>
            <w:tcW w:w="1870" w:type="pct"/>
            <w:vAlign w:val="bottom"/>
          </w:tcPr>
          <w:p w:rsidR="00CC3C42" w:rsidRPr="009E172B" w:rsidRDefault="00CC3C42" w:rsidP="00CC3C42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7258,01</w:t>
            </w: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C3C42" w:rsidRPr="002A48FC" w:rsidTr="00CC3C42">
        <w:tc>
          <w:tcPr>
            <w:tcW w:w="1870" w:type="pct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818,69</w:t>
            </w: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577,29</w:t>
            </w: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132,77</w:t>
            </w: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1,34</w:t>
            </w: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snapToGrid w:val="0"/>
                <w:sz w:val="15"/>
                <w:szCs w:val="15"/>
                <w:lang w:eastAsia="sk-SK"/>
              </w:rPr>
              <w:t>0,31</w:t>
            </w: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tcBorders>
              <w:bottom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0" w:type="pct"/>
            <w:tcBorders>
              <w:bottom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3C42" w:rsidRPr="009E172B" w:rsidTr="00CC3C42">
        <w:tc>
          <w:tcPr>
            <w:tcW w:w="1870" w:type="pct"/>
            <w:vAlign w:val="bottom"/>
          </w:tcPr>
          <w:p w:rsidR="00CC3C42" w:rsidRPr="009E172B" w:rsidRDefault="00CC3C42" w:rsidP="00CC3C42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-9902,54</w:t>
            </w:r>
          </w:p>
        </w:tc>
        <w:tc>
          <w:tcPr>
            <w:tcW w:w="514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6" w:type="pct"/>
            <w:tcBorders>
              <w:top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32249,89</w:t>
            </w:r>
          </w:p>
        </w:tc>
        <w:tc>
          <w:tcPr>
            <w:tcW w:w="519" w:type="pct"/>
            <w:tcBorders>
              <w:top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40" w:type="pct"/>
            <w:tcBorders>
              <w:top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 toho:</w:t>
            </w:r>
          </w:p>
        </w:tc>
        <w:tc>
          <w:tcPr>
            <w:tcW w:w="6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56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2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0" w:type="pct"/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C3C42" w:rsidRPr="002A48FC" w:rsidTr="00CC3C42">
        <w:tc>
          <w:tcPr>
            <w:tcW w:w="1870" w:type="pct"/>
            <w:vAlign w:val="bottom"/>
          </w:tcPr>
          <w:p w:rsidR="00CC3C42" w:rsidRPr="002A48FC" w:rsidRDefault="00CC3C42" w:rsidP="00CC3C42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4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56" w:type="pct"/>
            <w:tcBorders>
              <w:bottom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19" w:type="pct"/>
            <w:tcBorders>
              <w:bottom w:val="single" w:sz="4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686D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0" w:type="pct"/>
            <w:tcBorders>
              <w:bottom w:val="single" w:sz="4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C56E9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C3C42" w:rsidRPr="009E172B" w:rsidTr="00CC3C42">
        <w:tc>
          <w:tcPr>
            <w:tcW w:w="1870" w:type="pct"/>
            <w:tcBorders>
              <w:bottom w:val="single" w:sz="8" w:space="0" w:color="auto"/>
            </w:tcBorders>
            <w:vAlign w:val="bottom"/>
          </w:tcPr>
          <w:p w:rsidR="00CC3C42" w:rsidRPr="009E172B" w:rsidRDefault="00CC3C42" w:rsidP="00CC3C42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-9902,54</w:t>
            </w:r>
          </w:p>
        </w:tc>
        <w:tc>
          <w:tcPr>
            <w:tcW w:w="51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5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32249,89</w:t>
            </w:r>
          </w:p>
        </w:tc>
        <w:tc>
          <w:tcPr>
            <w:tcW w:w="51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48686D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7417,47</w:t>
            </w:r>
          </w:p>
        </w:tc>
        <w:tc>
          <w:tcPr>
            <w:tcW w:w="4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C3C42" w:rsidRPr="00C56E97" w:rsidRDefault="00CC3C42" w:rsidP="00CC3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5326F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5326F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410EB">
              <w:rPr>
                <w:b/>
                <w:i/>
                <w:sz w:val="15"/>
                <w:szCs w:val="15"/>
              </w:rPr>
              <w:t>1</w:t>
            </w:r>
            <w:r w:rsidR="005326F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5326F1" w:rsidP="005326F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8476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5326F1" w:rsidP="009410EB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7836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9B37D7" w:rsidRDefault="009B37D7">
      <w:pPr>
        <w:jc w:val="left"/>
        <w:rPr>
          <w:snapToGrid w:val="0"/>
        </w:rPr>
      </w:pPr>
      <w:r>
        <w:rPr>
          <w:snapToGrid w:val="0"/>
        </w:rPr>
        <w:br w:type="page"/>
      </w:r>
    </w:p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9253EB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48686D" w:rsidRDefault="0048686D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9253EB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9A61EC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9253E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9253EB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FD1FA7" w:rsidRPr="002A48FC" w:rsidTr="009A61EC">
        <w:tc>
          <w:tcPr>
            <w:tcW w:w="1973" w:type="pct"/>
            <w:tcBorders>
              <w:top w:val="single" w:sz="4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9A61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FD1FA7" w:rsidRPr="002A48FC" w:rsidRDefault="00FD1FA7" w:rsidP="00FD1FA7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FD1FA7" w:rsidRPr="002A48FC" w:rsidTr="009A61EC">
        <w:tc>
          <w:tcPr>
            <w:tcW w:w="1973" w:type="pct"/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FD1FA7" w:rsidRPr="002A48FC" w:rsidRDefault="00227325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FD1FA7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41" w:type="pct"/>
            <w:vAlign w:val="bottom"/>
          </w:tcPr>
          <w:p w:rsidR="00FD1FA7" w:rsidRPr="002A48FC" w:rsidRDefault="00227325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FD1FA7" w:rsidRPr="002A48FC" w:rsidRDefault="00227325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E2495D">
              <w:rPr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E8641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(nedeliteľný fond)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22732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</w:t>
            </w:r>
            <w:r w:rsidR="00227325">
              <w:rPr>
                <w:bCs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717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1075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-717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9A61E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96809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D30F1D" w:rsidRDefault="00FD1FA7" w:rsidP="00E86416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bookmarkStart w:id="5" w:name="_GoBack"/>
            <w:bookmarkEnd w:id="5"/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11681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-24256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-11681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22732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E86416" w:rsidP="00E8641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bottom w:val="nil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D1FA7" w:rsidRPr="002A48FC" w:rsidTr="009A61EC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FD1FA7" w:rsidRPr="002A48FC" w:rsidRDefault="00FD1FA7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E2495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FD1FA7" w:rsidRPr="002A48FC" w:rsidRDefault="00FD1FA7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9253EB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9253E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253E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9253E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253EB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7172</w:t>
            </w:r>
          </w:p>
        </w:tc>
      </w:tr>
      <w:tr w:rsidR="009253EB" w:rsidRPr="002A48FC" w:rsidTr="00D30F1D">
        <w:tc>
          <w:tcPr>
            <w:tcW w:w="1973" w:type="pct"/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9253EB" w:rsidRPr="002A48FC" w:rsidTr="00D30F1D">
        <w:tc>
          <w:tcPr>
            <w:tcW w:w="1973" w:type="pct"/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9253EB" w:rsidRPr="002A48FC" w:rsidTr="00D30F1D">
        <w:tc>
          <w:tcPr>
            <w:tcW w:w="1973" w:type="pct"/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358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707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717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72553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21021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D30F1D" w:rsidRDefault="009253EB" w:rsidP="009253EB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24256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-21021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24256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21011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21011</w:t>
            </w:r>
          </w:p>
        </w:tc>
      </w:tr>
      <w:tr w:rsidR="009253EB" w:rsidRPr="002A48FC" w:rsidTr="00D30F1D">
        <w:tc>
          <w:tcPr>
            <w:tcW w:w="1973" w:type="pct"/>
            <w:tcBorders>
              <w:bottom w:val="nil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253EB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9253EB" w:rsidRPr="002A48FC" w:rsidRDefault="009253EB" w:rsidP="009253EB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9253EB" w:rsidRPr="002A48FC" w:rsidRDefault="009253EB" w:rsidP="009253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413" w:rsidRDefault="00C03413">
      <w:r>
        <w:separator/>
      </w:r>
    </w:p>
  </w:endnote>
  <w:endnote w:type="continuationSeparator" w:id="0">
    <w:p w:rsidR="00C03413" w:rsidRDefault="00C03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47790"/>
      <w:docPartObj>
        <w:docPartGallery w:val="Page Numbers (Bottom of Page)"/>
        <w:docPartUnique/>
      </w:docPartObj>
    </w:sdtPr>
    <w:sdtContent>
      <w:p w:rsidR="00400455" w:rsidRDefault="00400455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6416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400455" w:rsidRDefault="0040045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413" w:rsidRDefault="00C03413">
      <w:r>
        <w:separator/>
      </w:r>
    </w:p>
  </w:footnote>
  <w:footnote w:type="continuationSeparator" w:id="0">
    <w:p w:rsidR="00C03413" w:rsidRDefault="00C034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455" w:rsidRDefault="00400455" w:rsidP="00C81150">
    <w:pPr>
      <w:pStyle w:val="Hlavika"/>
    </w:pPr>
    <w:proofErr w:type="spellStart"/>
    <w:r>
      <w:t>Eteligence</w:t>
    </w:r>
    <w:proofErr w:type="spellEnd"/>
    <w:r>
      <w:t xml:space="preserve"> </w:t>
    </w:r>
    <w:proofErr w:type="spellStart"/>
    <w:r>
      <w:t>s.r.o</w:t>
    </w:r>
    <w:proofErr w:type="spellEnd"/>
    <w:r>
      <w:t>.</w:t>
    </w:r>
  </w:p>
  <w:p w:rsidR="00400455" w:rsidRDefault="00400455" w:rsidP="00C81150">
    <w:pPr>
      <w:pStyle w:val="Hlavika"/>
    </w:pPr>
    <w:r>
      <w:t>Poznámky individuálnej účtovnej závierky</w:t>
    </w:r>
  </w:p>
  <w:p w:rsidR="00400455" w:rsidRDefault="00400455" w:rsidP="00C81150">
    <w:pPr>
      <w:pStyle w:val="Hlavika"/>
    </w:pPr>
    <w:r>
      <w:t>Zostavenej k 31. decembru 2014</w:t>
    </w:r>
  </w:p>
  <w:p w:rsidR="00400455" w:rsidRDefault="00400455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400455" w:rsidRDefault="00400455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 w:numId="46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1234"/>
    <w:rsid w:val="0003554D"/>
    <w:rsid w:val="0003616F"/>
    <w:rsid w:val="0003701A"/>
    <w:rsid w:val="00040822"/>
    <w:rsid w:val="000413F6"/>
    <w:rsid w:val="00042DF7"/>
    <w:rsid w:val="00042E14"/>
    <w:rsid w:val="00056876"/>
    <w:rsid w:val="00061A44"/>
    <w:rsid w:val="00064D56"/>
    <w:rsid w:val="0006797C"/>
    <w:rsid w:val="0008666A"/>
    <w:rsid w:val="00086A37"/>
    <w:rsid w:val="000923F2"/>
    <w:rsid w:val="000A07C2"/>
    <w:rsid w:val="000A4C36"/>
    <w:rsid w:val="000A6437"/>
    <w:rsid w:val="000B638D"/>
    <w:rsid w:val="000C1342"/>
    <w:rsid w:val="000C3965"/>
    <w:rsid w:val="000C6D1B"/>
    <w:rsid w:val="000D051D"/>
    <w:rsid w:val="000D3C3A"/>
    <w:rsid w:val="000D63A9"/>
    <w:rsid w:val="000D6844"/>
    <w:rsid w:val="000D7DAD"/>
    <w:rsid w:val="000E4315"/>
    <w:rsid w:val="000E5013"/>
    <w:rsid w:val="000F2546"/>
    <w:rsid w:val="000F3C33"/>
    <w:rsid w:val="000F3D4D"/>
    <w:rsid w:val="000F63F1"/>
    <w:rsid w:val="001114FC"/>
    <w:rsid w:val="00111C30"/>
    <w:rsid w:val="00112AB8"/>
    <w:rsid w:val="00113235"/>
    <w:rsid w:val="001145C2"/>
    <w:rsid w:val="00121FD2"/>
    <w:rsid w:val="00127842"/>
    <w:rsid w:val="001354FB"/>
    <w:rsid w:val="00142157"/>
    <w:rsid w:val="00143C24"/>
    <w:rsid w:val="001440A4"/>
    <w:rsid w:val="0014670D"/>
    <w:rsid w:val="00150CFF"/>
    <w:rsid w:val="00154962"/>
    <w:rsid w:val="00160A05"/>
    <w:rsid w:val="00162043"/>
    <w:rsid w:val="00162F37"/>
    <w:rsid w:val="001630F4"/>
    <w:rsid w:val="00163FF0"/>
    <w:rsid w:val="00164333"/>
    <w:rsid w:val="0016633D"/>
    <w:rsid w:val="00167AF6"/>
    <w:rsid w:val="00171F23"/>
    <w:rsid w:val="0017234A"/>
    <w:rsid w:val="00172B11"/>
    <w:rsid w:val="00172EAE"/>
    <w:rsid w:val="00177A9A"/>
    <w:rsid w:val="00182445"/>
    <w:rsid w:val="0018436C"/>
    <w:rsid w:val="00185258"/>
    <w:rsid w:val="00185803"/>
    <w:rsid w:val="00193CFA"/>
    <w:rsid w:val="0019430E"/>
    <w:rsid w:val="001A0931"/>
    <w:rsid w:val="001B2FF5"/>
    <w:rsid w:val="001B30A4"/>
    <w:rsid w:val="001B310F"/>
    <w:rsid w:val="001D221D"/>
    <w:rsid w:val="001D2C69"/>
    <w:rsid w:val="001D504C"/>
    <w:rsid w:val="001E01F8"/>
    <w:rsid w:val="001E0327"/>
    <w:rsid w:val="001E2635"/>
    <w:rsid w:val="001E733B"/>
    <w:rsid w:val="001E7800"/>
    <w:rsid w:val="001F23FB"/>
    <w:rsid w:val="001F56E9"/>
    <w:rsid w:val="001F7645"/>
    <w:rsid w:val="00204A98"/>
    <w:rsid w:val="00204C96"/>
    <w:rsid w:val="00207794"/>
    <w:rsid w:val="0021323C"/>
    <w:rsid w:val="00214BAA"/>
    <w:rsid w:val="0021575F"/>
    <w:rsid w:val="002179CF"/>
    <w:rsid w:val="00227325"/>
    <w:rsid w:val="0024441D"/>
    <w:rsid w:val="0024554B"/>
    <w:rsid w:val="002543B4"/>
    <w:rsid w:val="00256108"/>
    <w:rsid w:val="002643ED"/>
    <w:rsid w:val="002647F4"/>
    <w:rsid w:val="00264D66"/>
    <w:rsid w:val="002664DD"/>
    <w:rsid w:val="0027148D"/>
    <w:rsid w:val="00271FCD"/>
    <w:rsid w:val="00272013"/>
    <w:rsid w:val="002747FF"/>
    <w:rsid w:val="00276E90"/>
    <w:rsid w:val="00282120"/>
    <w:rsid w:val="00282F06"/>
    <w:rsid w:val="0028631C"/>
    <w:rsid w:val="00295DB1"/>
    <w:rsid w:val="002966BD"/>
    <w:rsid w:val="002A2E4A"/>
    <w:rsid w:val="002A40E4"/>
    <w:rsid w:val="002A472F"/>
    <w:rsid w:val="002A4889"/>
    <w:rsid w:val="002A48FC"/>
    <w:rsid w:val="002B1694"/>
    <w:rsid w:val="002B2D7D"/>
    <w:rsid w:val="002B4C3F"/>
    <w:rsid w:val="002B6AC0"/>
    <w:rsid w:val="002B77CD"/>
    <w:rsid w:val="002B7F46"/>
    <w:rsid w:val="002E19BA"/>
    <w:rsid w:val="002E3D80"/>
    <w:rsid w:val="002E7573"/>
    <w:rsid w:val="002E7E87"/>
    <w:rsid w:val="002E7FD3"/>
    <w:rsid w:val="002F34E7"/>
    <w:rsid w:val="002F583C"/>
    <w:rsid w:val="002F62B4"/>
    <w:rsid w:val="002F78A4"/>
    <w:rsid w:val="00306504"/>
    <w:rsid w:val="00310224"/>
    <w:rsid w:val="0031154A"/>
    <w:rsid w:val="00315E02"/>
    <w:rsid w:val="00320942"/>
    <w:rsid w:val="0032199B"/>
    <w:rsid w:val="00321F75"/>
    <w:rsid w:val="00330AB2"/>
    <w:rsid w:val="00332B4B"/>
    <w:rsid w:val="003407DC"/>
    <w:rsid w:val="0034123F"/>
    <w:rsid w:val="003416E3"/>
    <w:rsid w:val="00351DE5"/>
    <w:rsid w:val="00354434"/>
    <w:rsid w:val="00363389"/>
    <w:rsid w:val="003633C5"/>
    <w:rsid w:val="00363B4A"/>
    <w:rsid w:val="003661CA"/>
    <w:rsid w:val="0037364A"/>
    <w:rsid w:val="0038564B"/>
    <w:rsid w:val="00387CFF"/>
    <w:rsid w:val="00393D52"/>
    <w:rsid w:val="00393F97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0455"/>
    <w:rsid w:val="00401CA3"/>
    <w:rsid w:val="004032CB"/>
    <w:rsid w:val="00405A94"/>
    <w:rsid w:val="00410D92"/>
    <w:rsid w:val="0041301E"/>
    <w:rsid w:val="004136C7"/>
    <w:rsid w:val="00414109"/>
    <w:rsid w:val="00414BEA"/>
    <w:rsid w:val="00417846"/>
    <w:rsid w:val="0042028A"/>
    <w:rsid w:val="004222FE"/>
    <w:rsid w:val="00424C87"/>
    <w:rsid w:val="00425DB7"/>
    <w:rsid w:val="00425F00"/>
    <w:rsid w:val="0043110A"/>
    <w:rsid w:val="004431DF"/>
    <w:rsid w:val="0044440D"/>
    <w:rsid w:val="00447B2C"/>
    <w:rsid w:val="00450995"/>
    <w:rsid w:val="00453985"/>
    <w:rsid w:val="004558B8"/>
    <w:rsid w:val="00463411"/>
    <w:rsid w:val="00465890"/>
    <w:rsid w:val="00465E18"/>
    <w:rsid w:val="00470A91"/>
    <w:rsid w:val="00473947"/>
    <w:rsid w:val="00477E08"/>
    <w:rsid w:val="004816DC"/>
    <w:rsid w:val="0048686D"/>
    <w:rsid w:val="00487854"/>
    <w:rsid w:val="00491B66"/>
    <w:rsid w:val="004964F5"/>
    <w:rsid w:val="004A1F58"/>
    <w:rsid w:val="004A273B"/>
    <w:rsid w:val="004A40D5"/>
    <w:rsid w:val="004A7D37"/>
    <w:rsid w:val="004B5701"/>
    <w:rsid w:val="004C2171"/>
    <w:rsid w:val="004C53D0"/>
    <w:rsid w:val="004D4CB4"/>
    <w:rsid w:val="005009EF"/>
    <w:rsid w:val="00502FB9"/>
    <w:rsid w:val="00507587"/>
    <w:rsid w:val="00507728"/>
    <w:rsid w:val="00511710"/>
    <w:rsid w:val="00511BA5"/>
    <w:rsid w:val="00511DA2"/>
    <w:rsid w:val="00516638"/>
    <w:rsid w:val="00516FB6"/>
    <w:rsid w:val="00517F4D"/>
    <w:rsid w:val="00520F36"/>
    <w:rsid w:val="0053243B"/>
    <w:rsid w:val="005326F1"/>
    <w:rsid w:val="005339B2"/>
    <w:rsid w:val="00535C2B"/>
    <w:rsid w:val="0054112A"/>
    <w:rsid w:val="00541E0A"/>
    <w:rsid w:val="00542472"/>
    <w:rsid w:val="005427A7"/>
    <w:rsid w:val="00542B27"/>
    <w:rsid w:val="00551CD6"/>
    <w:rsid w:val="0055258C"/>
    <w:rsid w:val="005562DA"/>
    <w:rsid w:val="00566707"/>
    <w:rsid w:val="005755B2"/>
    <w:rsid w:val="00576D18"/>
    <w:rsid w:val="00577700"/>
    <w:rsid w:val="00584733"/>
    <w:rsid w:val="00584F0C"/>
    <w:rsid w:val="00590F0A"/>
    <w:rsid w:val="00592795"/>
    <w:rsid w:val="00596C31"/>
    <w:rsid w:val="00596D07"/>
    <w:rsid w:val="005A2776"/>
    <w:rsid w:val="005B2929"/>
    <w:rsid w:val="005B5695"/>
    <w:rsid w:val="005B57EA"/>
    <w:rsid w:val="005B59E2"/>
    <w:rsid w:val="005B6728"/>
    <w:rsid w:val="005C501F"/>
    <w:rsid w:val="005E121C"/>
    <w:rsid w:val="005E41B9"/>
    <w:rsid w:val="005F07B4"/>
    <w:rsid w:val="005F1651"/>
    <w:rsid w:val="005F2E78"/>
    <w:rsid w:val="00602764"/>
    <w:rsid w:val="00603BE4"/>
    <w:rsid w:val="00607D6C"/>
    <w:rsid w:val="00610D50"/>
    <w:rsid w:val="00612589"/>
    <w:rsid w:val="00614C42"/>
    <w:rsid w:val="00615A60"/>
    <w:rsid w:val="00615E4B"/>
    <w:rsid w:val="0061651E"/>
    <w:rsid w:val="006204AE"/>
    <w:rsid w:val="00621694"/>
    <w:rsid w:val="00626362"/>
    <w:rsid w:val="00626BD5"/>
    <w:rsid w:val="00627C93"/>
    <w:rsid w:val="006307C8"/>
    <w:rsid w:val="00636A8D"/>
    <w:rsid w:val="00640E59"/>
    <w:rsid w:val="00646B43"/>
    <w:rsid w:val="0065127C"/>
    <w:rsid w:val="00651639"/>
    <w:rsid w:val="00662391"/>
    <w:rsid w:val="00664F99"/>
    <w:rsid w:val="006673E0"/>
    <w:rsid w:val="00670CB7"/>
    <w:rsid w:val="0067219B"/>
    <w:rsid w:val="006746F7"/>
    <w:rsid w:val="00674CEE"/>
    <w:rsid w:val="006762BE"/>
    <w:rsid w:val="0068050E"/>
    <w:rsid w:val="0068249F"/>
    <w:rsid w:val="00683911"/>
    <w:rsid w:val="006945D6"/>
    <w:rsid w:val="00694F84"/>
    <w:rsid w:val="00697931"/>
    <w:rsid w:val="006A3131"/>
    <w:rsid w:val="006A49A3"/>
    <w:rsid w:val="006B0758"/>
    <w:rsid w:val="006B4DBD"/>
    <w:rsid w:val="006B51F8"/>
    <w:rsid w:val="006D1D99"/>
    <w:rsid w:val="006D31EF"/>
    <w:rsid w:val="006D5D69"/>
    <w:rsid w:val="006D785A"/>
    <w:rsid w:val="006E06CF"/>
    <w:rsid w:val="006E5A50"/>
    <w:rsid w:val="006E7560"/>
    <w:rsid w:val="006F0FCD"/>
    <w:rsid w:val="006F1A2F"/>
    <w:rsid w:val="006F1C45"/>
    <w:rsid w:val="006F4D01"/>
    <w:rsid w:val="006F573D"/>
    <w:rsid w:val="006F6064"/>
    <w:rsid w:val="006F6823"/>
    <w:rsid w:val="007019FE"/>
    <w:rsid w:val="007049D7"/>
    <w:rsid w:val="007137B5"/>
    <w:rsid w:val="00715E9D"/>
    <w:rsid w:val="00720951"/>
    <w:rsid w:val="00724F08"/>
    <w:rsid w:val="00725C93"/>
    <w:rsid w:val="00736B44"/>
    <w:rsid w:val="0074448F"/>
    <w:rsid w:val="00744C3E"/>
    <w:rsid w:val="007501F5"/>
    <w:rsid w:val="00750790"/>
    <w:rsid w:val="00751B5B"/>
    <w:rsid w:val="0075243A"/>
    <w:rsid w:val="007568EF"/>
    <w:rsid w:val="00760EE4"/>
    <w:rsid w:val="00762454"/>
    <w:rsid w:val="00767A6E"/>
    <w:rsid w:val="00771B59"/>
    <w:rsid w:val="007728A6"/>
    <w:rsid w:val="00772CCA"/>
    <w:rsid w:val="00774339"/>
    <w:rsid w:val="00786CFD"/>
    <w:rsid w:val="00787F5D"/>
    <w:rsid w:val="00793B10"/>
    <w:rsid w:val="007978F7"/>
    <w:rsid w:val="007A1089"/>
    <w:rsid w:val="007A4173"/>
    <w:rsid w:val="007A4E31"/>
    <w:rsid w:val="007B0036"/>
    <w:rsid w:val="007C439E"/>
    <w:rsid w:val="007C4587"/>
    <w:rsid w:val="007C4C15"/>
    <w:rsid w:val="007C5E17"/>
    <w:rsid w:val="007C6D77"/>
    <w:rsid w:val="007C6DC7"/>
    <w:rsid w:val="007D0258"/>
    <w:rsid w:val="007D21A1"/>
    <w:rsid w:val="007D27F2"/>
    <w:rsid w:val="007D3F5B"/>
    <w:rsid w:val="007D506E"/>
    <w:rsid w:val="007D6303"/>
    <w:rsid w:val="007D6C8D"/>
    <w:rsid w:val="007D77C0"/>
    <w:rsid w:val="007E3B88"/>
    <w:rsid w:val="007E3DBE"/>
    <w:rsid w:val="007E619C"/>
    <w:rsid w:val="007E7C5F"/>
    <w:rsid w:val="007F1711"/>
    <w:rsid w:val="007F2B64"/>
    <w:rsid w:val="007F4F93"/>
    <w:rsid w:val="00802D05"/>
    <w:rsid w:val="0080344C"/>
    <w:rsid w:val="0081477F"/>
    <w:rsid w:val="00815ED8"/>
    <w:rsid w:val="00816ED1"/>
    <w:rsid w:val="0081716A"/>
    <w:rsid w:val="00824C92"/>
    <w:rsid w:val="0082628E"/>
    <w:rsid w:val="00831D61"/>
    <w:rsid w:val="008410A8"/>
    <w:rsid w:val="00842042"/>
    <w:rsid w:val="00845108"/>
    <w:rsid w:val="008501A6"/>
    <w:rsid w:val="00853C59"/>
    <w:rsid w:val="00853D7D"/>
    <w:rsid w:val="008561C1"/>
    <w:rsid w:val="00857667"/>
    <w:rsid w:val="00862276"/>
    <w:rsid w:val="008634D1"/>
    <w:rsid w:val="00864B7A"/>
    <w:rsid w:val="00865DD1"/>
    <w:rsid w:val="008711DF"/>
    <w:rsid w:val="00876564"/>
    <w:rsid w:val="008774FE"/>
    <w:rsid w:val="00882D5C"/>
    <w:rsid w:val="008842E0"/>
    <w:rsid w:val="008910E5"/>
    <w:rsid w:val="008921F9"/>
    <w:rsid w:val="00892FA3"/>
    <w:rsid w:val="00894947"/>
    <w:rsid w:val="00894E0B"/>
    <w:rsid w:val="00895D14"/>
    <w:rsid w:val="00897554"/>
    <w:rsid w:val="008A1634"/>
    <w:rsid w:val="008A57B0"/>
    <w:rsid w:val="008B33B1"/>
    <w:rsid w:val="008B6566"/>
    <w:rsid w:val="008B77F4"/>
    <w:rsid w:val="008B7F46"/>
    <w:rsid w:val="008C4249"/>
    <w:rsid w:val="008C598A"/>
    <w:rsid w:val="008C7EF9"/>
    <w:rsid w:val="008D4CF5"/>
    <w:rsid w:val="008D4CF7"/>
    <w:rsid w:val="008E3271"/>
    <w:rsid w:val="008E4F5D"/>
    <w:rsid w:val="008F0ED9"/>
    <w:rsid w:val="008F103E"/>
    <w:rsid w:val="008F5B60"/>
    <w:rsid w:val="0090028D"/>
    <w:rsid w:val="00900955"/>
    <w:rsid w:val="00901E2D"/>
    <w:rsid w:val="00904FDA"/>
    <w:rsid w:val="009115BC"/>
    <w:rsid w:val="00914918"/>
    <w:rsid w:val="00915C6E"/>
    <w:rsid w:val="00916082"/>
    <w:rsid w:val="00916429"/>
    <w:rsid w:val="00917CFC"/>
    <w:rsid w:val="00920677"/>
    <w:rsid w:val="009253EB"/>
    <w:rsid w:val="00932E9E"/>
    <w:rsid w:val="00936F55"/>
    <w:rsid w:val="009406C5"/>
    <w:rsid w:val="009410EB"/>
    <w:rsid w:val="00941D7F"/>
    <w:rsid w:val="0094772F"/>
    <w:rsid w:val="00950360"/>
    <w:rsid w:val="00954FA4"/>
    <w:rsid w:val="00957C6D"/>
    <w:rsid w:val="00957CCB"/>
    <w:rsid w:val="00957CE4"/>
    <w:rsid w:val="0096189C"/>
    <w:rsid w:val="00974390"/>
    <w:rsid w:val="00976E6D"/>
    <w:rsid w:val="0098481C"/>
    <w:rsid w:val="0098634D"/>
    <w:rsid w:val="00986589"/>
    <w:rsid w:val="00987782"/>
    <w:rsid w:val="00990E6E"/>
    <w:rsid w:val="00996F4A"/>
    <w:rsid w:val="009A61EC"/>
    <w:rsid w:val="009B2C12"/>
    <w:rsid w:val="009B37D7"/>
    <w:rsid w:val="009B5601"/>
    <w:rsid w:val="009C239A"/>
    <w:rsid w:val="009C4F06"/>
    <w:rsid w:val="009D18F8"/>
    <w:rsid w:val="009D64A1"/>
    <w:rsid w:val="009D6B8B"/>
    <w:rsid w:val="009E031D"/>
    <w:rsid w:val="009E172B"/>
    <w:rsid w:val="009F4036"/>
    <w:rsid w:val="009F7FD4"/>
    <w:rsid w:val="00A04E0D"/>
    <w:rsid w:val="00A0722C"/>
    <w:rsid w:val="00A109AB"/>
    <w:rsid w:val="00A14E2F"/>
    <w:rsid w:val="00A17CA5"/>
    <w:rsid w:val="00A228D3"/>
    <w:rsid w:val="00A25A3F"/>
    <w:rsid w:val="00A260FA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736B"/>
    <w:rsid w:val="00A72794"/>
    <w:rsid w:val="00A770F2"/>
    <w:rsid w:val="00A774AF"/>
    <w:rsid w:val="00A80F5C"/>
    <w:rsid w:val="00A86D6B"/>
    <w:rsid w:val="00A87675"/>
    <w:rsid w:val="00A97BA7"/>
    <w:rsid w:val="00AA01E0"/>
    <w:rsid w:val="00AA1C46"/>
    <w:rsid w:val="00AA43CE"/>
    <w:rsid w:val="00AA62FA"/>
    <w:rsid w:val="00AA772E"/>
    <w:rsid w:val="00AB0657"/>
    <w:rsid w:val="00AB3591"/>
    <w:rsid w:val="00AB555A"/>
    <w:rsid w:val="00AC1645"/>
    <w:rsid w:val="00AC172D"/>
    <w:rsid w:val="00AC3203"/>
    <w:rsid w:val="00AC69CF"/>
    <w:rsid w:val="00AC76D6"/>
    <w:rsid w:val="00AC79A3"/>
    <w:rsid w:val="00AD2025"/>
    <w:rsid w:val="00AD3844"/>
    <w:rsid w:val="00AD5F38"/>
    <w:rsid w:val="00AE0171"/>
    <w:rsid w:val="00AE7683"/>
    <w:rsid w:val="00AF17E8"/>
    <w:rsid w:val="00AF765E"/>
    <w:rsid w:val="00B00A18"/>
    <w:rsid w:val="00B03F2A"/>
    <w:rsid w:val="00B0624E"/>
    <w:rsid w:val="00B068A1"/>
    <w:rsid w:val="00B21875"/>
    <w:rsid w:val="00B23A80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493"/>
    <w:rsid w:val="00B53E59"/>
    <w:rsid w:val="00B57252"/>
    <w:rsid w:val="00B63B55"/>
    <w:rsid w:val="00B670B9"/>
    <w:rsid w:val="00B70EFA"/>
    <w:rsid w:val="00B77AA1"/>
    <w:rsid w:val="00B81497"/>
    <w:rsid w:val="00B859D1"/>
    <w:rsid w:val="00B86243"/>
    <w:rsid w:val="00B86F15"/>
    <w:rsid w:val="00B91B79"/>
    <w:rsid w:val="00B91EF2"/>
    <w:rsid w:val="00B94B14"/>
    <w:rsid w:val="00BA161F"/>
    <w:rsid w:val="00BA18F1"/>
    <w:rsid w:val="00BA7C82"/>
    <w:rsid w:val="00BB5EFF"/>
    <w:rsid w:val="00BC235F"/>
    <w:rsid w:val="00BC279C"/>
    <w:rsid w:val="00BC4495"/>
    <w:rsid w:val="00BC5643"/>
    <w:rsid w:val="00BD0E92"/>
    <w:rsid w:val="00BD2A15"/>
    <w:rsid w:val="00BD37D5"/>
    <w:rsid w:val="00BE09FD"/>
    <w:rsid w:val="00BE2885"/>
    <w:rsid w:val="00BE6F6C"/>
    <w:rsid w:val="00BF238A"/>
    <w:rsid w:val="00C003E1"/>
    <w:rsid w:val="00C03413"/>
    <w:rsid w:val="00C06274"/>
    <w:rsid w:val="00C066A8"/>
    <w:rsid w:val="00C06BB2"/>
    <w:rsid w:val="00C248DB"/>
    <w:rsid w:val="00C26A76"/>
    <w:rsid w:val="00C27954"/>
    <w:rsid w:val="00C30539"/>
    <w:rsid w:val="00C40A7A"/>
    <w:rsid w:val="00C440BC"/>
    <w:rsid w:val="00C45CC6"/>
    <w:rsid w:val="00C509EB"/>
    <w:rsid w:val="00C55985"/>
    <w:rsid w:val="00C56E97"/>
    <w:rsid w:val="00C60A85"/>
    <w:rsid w:val="00C67296"/>
    <w:rsid w:val="00C700F1"/>
    <w:rsid w:val="00C7083A"/>
    <w:rsid w:val="00C749F6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3C42"/>
    <w:rsid w:val="00CC4D14"/>
    <w:rsid w:val="00CC77A8"/>
    <w:rsid w:val="00CD0039"/>
    <w:rsid w:val="00CD1B3A"/>
    <w:rsid w:val="00CD2EFB"/>
    <w:rsid w:val="00CD6DA2"/>
    <w:rsid w:val="00CD7A43"/>
    <w:rsid w:val="00CE2768"/>
    <w:rsid w:val="00CE343B"/>
    <w:rsid w:val="00CE7C26"/>
    <w:rsid w:val="00CF04E5"/>
    <w:rsid w:val="00CF2070"/>
    <w:rsid w:val="00CF4067"/>
    <w:rsid w:val="00CF6902"/>
    <w:rsid w:val="00D03841"/>
    <w:rsid w:val="00D05278"/>
    <w:rsid w:val="00D06B8A"/>
    <w:rsid w:val="00D145E3"/>
    <w:rsid w:val="00D157BA"/>
    <w:rsid w:val="00D22A1B"/>
    <w:rsid w:val="00D259CC"/>
    <w:rsid w:val="00D26133"/>
    <w:rsid w:val="00D267FB"/>
    <w:rsid w:val="00D27955"/>
    <w:rsid w:val="00D27DA5"/>
    <w:rsid w:val="00D30F1D"/>
    <w:rsid w:val="00D31407"/>
    <w:rsid w:val="00D3184D"/>
    <w:rsid w:val="00D3502A"/>
    <w:rsid w:val="00D43A56"/>
    <w:rsid w:val="00D473B3"/>
    <w:rsid w:val="00D4741C"/>
    <w:rsid w:val="00D50748"/>
    <w:rsid w:val="00D52BC7"/>
    <w:rsid w:val="00D52EBB"/>
    <w:rsid w:val="00D5312E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632E"/>
    <w:rsid w:val="00D9771A"/>
    <w:rsid w:val="00D97827"/>
    <w:rsid w:val="00DA25D7"/>
    <w:rsid w:val="00DA31F5"/>
    <w:rsid w:val="00DA3CF9"/>
    <w:rsid w:val="00DA7B78"/>
    <w:rsid w:val="00DB2CCC"/>
    <w:rsid w:val="00DB70FF"/>
    <w:rsid w:val="00DB7D05"/>
    <w:rsid w:val="00DD5063"/>
    <w:rsid w:val="00DE135E"/>
    <w:rsid w:val="00DE151D"/>
    <w:rsid w:val="00DE1CDD"/>
    <w:rsid w:val="00DE242C"/>
    <w:rsid w:val="00DE29FC"/>
    <w:rsid w:val="00DE7047"/>
    <w:rsid w:val="00DE7D69"/>
    <w:rsid w:val="00DF0A8B"/>
    <w:rsid w:val="00DF1B3E"/>
    <w:rsid w:val="00DF3A12"/>
    <w:rsid w:val="00E039FD"/>
    <w:rsid w:val="00E17966"/>
    <w:rsid w:val="00E20BD8"/>
    <w:rsid w:val="00E23991"/>
    <w:rsid w:val="00E239D6"/>
    <w:rsid w:val="00E2495D"/>
    <w:rsid w:val="00E26668"/>
    <w:rsid w:val="00E301B7"/>
    <w:rsid w:val="00E406E2"/>
    <w:rsid w:val="00E40DFC"/>
    <w:rsid w:val="00E41CDD"/>
    <w:rsid w:val="00E428E0"/>
    <w:rsid w:val="00E45EA6"/>
    <w:rsid w:val="00E4714A"/>
    <w:rsid w:val="00E53427"/>
    <w:rsid w:val="00E60EEA"/>
    <w:rsid w:val="00E64C91"/>
    <w:rsid w:val="00E74998"/>
    <w:rsid w:val="00E82A4D"/>
    <w:rsid w:val="00E843C6"/>
    <w:rsid w:val="00E86226"/>
    <w:rsid w:val="00E86416"/>
    <w:rsid w:val="00E865D4"/>
    <w:rsid w:val="00E876FE"/>
    <w:rsid w:val="00E9254D"/>
    <w:rsid w:val="00E97E6E"/>
    <w:rsid w:val="00EA20C7"/>
    <w:rsid w:val="00EA3E71"/>
    <w:rsid w:val="00EA6B52"/>
    <w:rsid w:val="00EB02F1"/>
    <w:rsid w:val="00EC3950"/>
    <w:rsid w:val="00EC623E"/>
    <w:rsid w:val="00EC786F"/>
    <w:rsid w:val="00ED01A2"/>
    <w:rsid w:val="00ED48C7"/>
    <w:rsid w:val="00EE084E"/>
    <w:rsid w:val="00EE09F7"/>
    <w:rsid w:val="00EE3813"/>
    <w:rsid w:val="00EE4F99"/>
    <w:rsid w:val="00EF30E1"/>
    <w:rsid w:val="00EF395A"/>
    <w:rsid w:val="00EF4646"/>
    <w:rsid w:val="00EF5561"/>
    <w:rsid w:val="00EF58B3"/>
    <w:rsid w:val="00F0185F"/>
    <w:rsid w:val="00F03CF6"/>
    <w:rsid w:val="00F05C9B"/>
    <w:rsid w:val="00F07EBB"/>
    <w:rsid w:val="00F14C32"/>
    <w:rsid w:val="00F20FAF"/>
    <w:rsid w:val="00F228D0"/>
    <w:rsid w:val="00F23A47"/>
    <w:rsid w:val="00F246DF"/>
    <w:rsid w:val="00F26E98"/>
    <w:rsid w:val="00F33229"/>
    <w:rsid w:val="00F3588F"/>
    <w:rsid w:val="00F35AF5"/>
    <w:rsid w:val="00F41D55"/>
    <w:rsid w:val="00F42AEA"/>
    <w:rsid w:val="00F4557C"/>
    <w:rsid w:val="00F475B8"/>
    <w:rsid w:val="00F478E0"/>
    <w:rsid w:val="00F47951"/>
    <w:rsid w:val="00F50A57"/>
    <w:rsid w:val="00F54E9A"/>
    <w:rsid w:val="00F5706C"/>
    <w:rsid w:val="00F67CDD"/>
    <w:rsid w:val="00F84B9C"/>
    <w:rsid w:val="00F875F2"/>
    <w:rsid w:val="00F905D6"/>
    <w:rsid w:val="00F9198E"/>
    <w:rsid w:val="00F91FDE"/>
    <w:rsid w:val="00F92BD2"/>
    <w:rsid w:val="00F93356"/>
    <w:rsid w:val="00F94F1D"/>
    <w:rsid w:val="00F95790"/>
    <w:rsid w:val="00FA14D4"/>
    <w:rsid w:val="00FA29C0"/>
    <w:rsid w:val="00FA3971"/>
    <w:rsid w:val="00FA7391"/>
    <w:rsid w:val="00FB01DC"/>
    <w:rsid w:val="00FB0B52"/>
    <w:rsid w:val="00FB19B5"/>
    <w:rsid w:val="00FB77AB"/>
    <w:rsid w:val="00FC59AC"/>
    <w:rsid w:val="00FC5AE7"/>
    <w:rsid w:val="00FC5BA7"/>
    <w:rsid w:val="00FD1CE3"/>
    <w:rsid w:val="00FD1FA7"/>
    <w:rsid w:val="00FD4DFC"/>
    <w:rsid w:val="00FD610B"/>
    <w:rsid w:val="00FE6261"/>
    <w:rsid w:val="00FE75F6"/>
    <w:rsid w:val="00FE7DFF"/>
    <w:rsid w:val="00FF1D2E"/>
    <w:rsid w:val="00FF1E08"/>
    <w:rsid w:val="00FF24B1"/>
    <w:rsid w:val="00FF3591"/>
    <w:rsid w:val="00FF43E0"/>
    <w:rsid w:val="00FF57F8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65588B2-C020-42F1-B97D-32DF94800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C4587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5427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Stupně šed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13AE95-A21A-48BF-916C-9586E4E00E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F13BC7-31AA-484D-861E-54FB3472B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17</Pages>
  <Words>4263</Words>
  <Characters>24300</Characters>
  <Application>Microsoft Office Word</Application>
  <DocSecurity>0</DocSecurity>
  <Lines>202</Lines>
  <Paragraphs>57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28506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23</cp:revision>
  <cp:lastPrinted>2014-03-13T19:16:00Z</cp:lastPrinted>
  <dcterms:created xsi:type="dcterms:W3CDTF">2015-03-13T10:59:00Z</dcterms:created>
  <dcterms:modified xsi:type="dcterms:W3CDTF">2015-03-13T12:04:00Z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