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22, Liptovský Mikuláš</w:t>
            </w:r>
          </w:p>
        </w:tc>
      </w:tr>
      <w:tr w:rsidR="004534D4" w:rsidRPr="003E7910" w:rsidTr="006206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6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45899649          DIČ:  2023138139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06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6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6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6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6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6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06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6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0620" w:rsidP="00620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0620" w:rsidP="00620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206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6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0620" w:rsidP="00620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0620" w:rsidP="00620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206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6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0620" w:rsidP="006206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620" w:rsidP="00620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6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Anna Androvičová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6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06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6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0620" w:rsidP="006206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Peter Androvič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0620" w:rsidP="006206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0620" w:rsidP="006206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6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6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6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6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6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6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62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6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206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3707</w:t>
            </w:r>
          </w:p>
        </w:tc>
        <w:tc>
          <w:tcPr>
            <w:tcW w:w="2405" w:type="dxa"/>
            <w:vAlign w:val="center"/>
          </w:tcPr>
          <w:p w:rsidR="0003344F" w:rsidRPr="003F477D" w:rsidRDefault="006206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06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06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0620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0620">
              <w:rPr>
                <w:szCs w:val="22"/>
              </w:rPr>
              <w:t>19355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06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0620">
              <w:rPr>
                <w:szCs w:val="22"/>
              </w:rPr>
              <w:t>13264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06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0620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0620">
              <w:rPr>
                <w:szCs w:val="22"/>
              </w:rPr>
              <w:t>674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0620">
              <w:rPr>
                <w:szCs w:val="22"/>
              </w:rPr>
              <w:t>3838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0620">
              <w:rPr>
                <w:szCs w:val="22"/>
              </w:rPr>
              <w:t>14629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0620">
              <w:rPr>
                <w:szCs w:val="22"/>
              </w:rPr>
              <w:t>17102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2062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062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062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3DC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3DC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2351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1525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D3D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2351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1525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1687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949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285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2351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D3D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3D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3D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D3D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D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D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3D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D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D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D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D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3D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3DC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3D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3D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D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D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D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3D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D3D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3D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7441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3DCF">
              <w:rPr>
                <w:szCs w:val="22"/>
              </w:rPr>
              <w:t>7441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5155" w:rsidRDefault="008B5155" w:rsidP="00107589">
      <w:pPr>
        <w:spacing w:after="0" w:line="240" w:lineRule="auto"/>
      </w:pPr>
      <w:r>
        <w:separator/>
      </w:r>
    </w:p>
  </w:endnote>
  <w:endnote w:type="continuationSeparator" w:id="0">
    <w:p w:rsidR="008B5155" w:rsidRDefault="008B51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0620" w:rsidRPr="00981468" w:rsidRDefault="006206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C02FB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5155" w:rsidRDefault="008B5155" w:rsidP="00107589">
      <w:pPr>
        <w:spacing w:after="0" w:line="240" w:lineRule="auto"/>
      </w:pPr>
      <w:r>
        <w:separator/>
      </w:r>
    </w:p>
  </w:footnote>
  <w:footnote w:type="continuationSeparator" w:id="0">
    <w:p w:rsidR="008B5155" w:rsidRDefault="008B51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206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0620" w:rsidRPr="003F477D" w:rsidRDefault="006206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0620" w:rsidRPr="003F477D" w:rsidRDefault="006206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45899649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2023138139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20620" w:rsidRPr="004268D2" w:rsidRDefault="0062062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0620" w:rsidRPr="004268D2" w:rsidRDefault="0062062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2FB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062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155"/>
    <w:rsid w:val="008C0E76"/>
    <w:rsid w:val="008D3DC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F5A1CA1-A5C2-49D2-A336-384A6904C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C7610E-34C5-4DAF-AC47-ADAC4A47C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4674</Words>
  <Characters>26648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2015-03-14T08:27:00Z</dcterms:created>
  <dcterms:modified xsi:type="dcterms:W3CDTF">2015-03-14T08:27:00Z</dcterms:modified>
</cp:coreProperties>
</file>