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7428C">
        <w:rPr>
          <w:rFonts w:cs="Arial"/>
          <w:b/>
          <w:sz w:val="28"/>
          <w:szCs w:val="28"/>
        </w:rPr>
        <w:t> 31,12,2014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F7428C">
        <w:rPr>
          <w:rFonts w:cs="Arial"/>
          <w:szCs w:val="22"/>
        </w:rPr>
        <w:t>1,1,2014-31,12,2014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742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RW MEDICAL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742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R.Jašíka 158/8</w:t>
            </w:r>
          </w:p>
        </w:tc>
      </w:tr>
      <w:tr w:rsidR="004534D4" w:rsidRPr="003E7910" w:rsidTr="00F742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42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742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7428C">
              <w:rPr>
                <w:rFonts w:cs="Arial"/>
                <w:szCs w:val="22"/>
              </w:rPr>
              <w:t>45988854</w:t>
            </w:r>
            <w:r>
              <w:rPr>
                <w:rFonts w:cs="Arial"/>
                <w:szCs w:val="22"/>
              </w:rPr>
              <w:t xml:space="preserve">          DIČ:  </w:t>
            </w:r>
            <w:r w:rsidR="00F7428C">
              <w:rPr>
                <w:rFonts w:cs="Arial"/>
                <w:szCs w:val="22"/>
              </w:rPr>
              <w:t>2023175583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7428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zdravotnícka starostlivosť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742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2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2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42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42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2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428C" w:rsidP="00F74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742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42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2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428C" w:rsidP="00F74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742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42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2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428C" w:rsidP="00F742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742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7428C">
        <w:rPr>
          <w:rFonts w:cs="Arial"/>
          <w:szCs w:val="22"/>
        </w:rPr>
        <w:t>05,02,2014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Ing.Anton Jašík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42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Imrich Kollár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2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Sylvia Wagnerová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428C" w:rsidP="00F742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28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3344F" w:rsidRPr="003F477D" w:rsidTr="00A7566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7566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7566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7566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7566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77455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A7566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566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56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756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756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56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56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9091</w:t>
            </w:r>
          </w:p>
        </w:tc>
        <w:tc>
          <w:tcPr>
            <w:tcW w:w="2405" w:type="dxa"/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56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6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66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66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6A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6A">
              <w:rPr>
                <w:szCs w:val="22"/>
              </w:rPr>
              <w:t>169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6A"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169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40B2" w:rsidP="004D4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zost UZ a DP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169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D40B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4D40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0B2"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D40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40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40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40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40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Jašík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Int.d.017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C17B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100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Kollár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Int.d017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C17B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15600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Wagnerová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7B3">
              <w:rPr>
                <w:szCs w:val="22"/>
              </w:rPr>
              <w:t>Int.d.017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C17B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5C1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17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17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-65535,74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5C1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8137,55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-57398,78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7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7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74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 - Vlastné imanie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74C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-61617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74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74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-2088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-2269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74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 - 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4167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-2269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74C8">
              <w:rPr>
                <w:szCs w:val="22"/>
              </w:rPr>
              <w:t>1898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BC1" w:rsidRDefault="00E25BC1" w:rsidP="00107589">
      <w:pPr>
        <w:spacing w:after="0" w:line="240" w:lineRule="auto"/>
      </w:pPr>
      <w:r>
        <w:separator/>
      </w:r>
    </w:p>
  </w:endnote>
  <w:endnote w:type="continuationSeparator" w:id="0">
    <w:p w:rsidR="00E25BC1" w:rsidRDefault="00E25B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28C" w:rsidRDefault="00F7428C" w:rsidP="00F7428C">
    <w:r>
      <w:rPr>
        <w:szCs w:val="22"/>
      </w:rPr>
      <w:t xml:space="preserve">IČO45988854         DIČ:  </w:t>
    </w:r>
    <w:r>
      <w:rPr>
        <w:szCs w:val="22"/>
        <w:lang w:eastAsia="sk-SK"/>
      </w:rPr>
      <w:t xml:space="preserve">2023175583                                          </w:t>
    </w: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74C8">
      <w:rPr>
        <w:noProof/>
        <w:szCs w:val="22"/>
      </w:rPr>
      <w:t>23</w:t>
    </w:r>
    <w:r>
      <w:rPr>
        <w:szCs w:val="22"/>
      </w:rPr>
      <w:fldChar w:fldCharType="end"/>
    </w:r>
    <w:r w:rsidRPr="00F7428C">
      <w:t xml:space="preserve"> </w:t>
    </w:r>
  </w:p>
  <w:p w:rsidR="00F7428C" w:rsidRPr="00981468" w:rsidRDefault="00F7428C" w:rsidP="00555D13">
    <w:pPr>
      <w:spacing w:after="0" w:line="240" w:lineRule="auto"/>
      <w:rPr>
        <w:szCs w:val="22"/>
        <w:lang w:eastAsia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BC1" w:rsidRDefault="00E25BC1" w:rsidP="00107589">
      <w:pPr>
        <w:spacing w:after="0" w:line="240" w:lineRule="auto"/>
      </w:pPr>
      <w:r>
        <w:separator/>
      </w:r>
    </w:p>
  </w:footnote>
  <w:footnote w:type="continuationSeparator" w:id="0">
    <w:p w:rsidR="00E25BC1" w:rsidRDefault="00E25B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F7428C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428C" w:rsidRPr="003F477D" w:rsidRDefault="00F742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428C" w:rsidRPr="003F477D" w:rsidRDefault="00F742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F7428C" w:rsidRPr="004268D2" w:rsidRDefault="00F7428C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28C" w:rsidRPr="004268D2" w:rsidRDefault="00F742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0B2"/>
    <w:rsid w:val="004E568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7B3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4C8"/>
    <w:rsid w:val="00A31E34"/>
    <w:rsid w:val="00A533B1"/>
    <w:rsid w:val="00A5552F"/>
    <w:rsid w:val="00A62542"/>
    <w:rsid w:val="00A657E1"/>
    <w:rsid w:val="00A7566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BC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28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DF6AA5-B46D-437D-92E9-DD63E3108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25</Pages>
  <Words>4503</Words>
  <Characters>25668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2015-03-14T16:04:00Z</dcterms:created>
  <dcterms:modified xsi:type="dcterms:W3CDTF">2015-03-14T16:04:00Z</dcterms:modified>
</cp:coreProperties>
</file>