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B1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B1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B1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B1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B19F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x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B19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6 515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2 167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13 294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6 515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2 167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0B1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4 594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0B1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13 294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5 145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2 167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7 330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0B1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5 394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2 167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7 519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1 369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1 120 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4 594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19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5 714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6 515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4 594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19FD" w:rsidP="000B1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13 294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6 515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2 167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4 594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19FD" w:rsidP="000B1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13 294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4 872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2 167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7 057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5 146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2 167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B19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7 331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7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1 643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7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4 594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7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6 237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7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1 369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97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4 594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97D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5 963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264 909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264 909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97DCD" w:rsidP="00D97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28 675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28 675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22 585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22 585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316 169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7D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316 169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97D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3 604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97D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427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97DCD" w:rsidP="00D97D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141 905 </w:t>
            </w:r>
          </w:p>
        </w:tc>
        <w:tc>
          <w:tcPr>
            <w:tcW w:w="2405" w:type="dxa"/>
            <w:vAlign w:val="center"/>
          </w:tcPr>
          <w:p w:rsidR="0003344F" w:rsidRPr="003F477D" w:rsidRDefault="00D97D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110 961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97D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145 509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97D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113 388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7D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49 232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7D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2 461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7DCD" w:rsidP="00D97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46 771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7D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49 232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                  11 765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            128 150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97DCD">
              <w:rPr>
                <w:b/>
                <w:bCs/>
                <w:szCs w:val="22"/>
              </w:rPr>
              <w:t xml:space="preserve">                   11 745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97D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97DCD">
              <w:rPr>
                <w:b/>
                <w:bCs/>
                <w:szCs w:val="22"/>
              </w:rPr>
              <w:t xml:space="preserve">               94 385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97DCD">
              <w:rPr>
                <w:b/>
                <w:bCs/>
                <w:szCs w:val="22"/>
              </w:rPr>
              <w:t xml:space="preserve">                          20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97DCD">
              <w:rPr>
                <w:b/>
                <w:bCs/>
                <w:szCs w:val="22"/>
              </w:rPr>
              <w:t xml:space="preserve">               33 765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44 100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46 976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48 049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- 2 876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97D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        - 1 073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44 100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46 976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>48 049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- 2876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        - 1 073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D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- 2 876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         - 1 073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7D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227 460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7DCD">
              <w:rPr>
                <w:szCs w:val="22"/>
              </w:rPr>
              <w:t xml:space="preserve">  153 933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        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  227 460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153 981 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16 644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59 808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7007" w:rsidP="00E17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17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70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13 940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16 668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45 950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7007" w:rsidP="00E17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10569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70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6 640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20 300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20 461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22 761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412 272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46 771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>459 043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49 232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49 232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    x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49 232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36 264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12 968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  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6 640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17 366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  2 934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 xml:space="preserve">    20 300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7007">
              <w:rPr>
                <w:szCs w:val="22"/>
              </w:rPr>
              <w:t>406 526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55 746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412 272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58 680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58 680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      x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58 680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   9 448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5712">
              <w:rPr>
                <w:szCs w:val="22"/>
              </w:rPr>
              <w:t xml:space="preserve">     49 232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43E6" w:rsidRDefault="002643E6" w:rsidP="00107589">
      <w:pPr>
        <w:spacing w:after="0" w:line="240" w:lineRule="auto"/>
      </w:pPr>
      <w:r>
        <w:separator/>
      </w:r>
    </w:p>
  </w:endnote>
  <w:endnote w:type="continuationSeparator" w:id="0">
    <w:p w:rsidR="002643E6" w:rsidRDefault="002643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7C5712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43E6" w:rsidRDefault="002643E6" w:rsidP="00107589">
      <w:pPr>
        <w:spacing w:after="0" w:line="240" w:lineRule="auto"/>
      </w:pPr>
      <w:r>
        <w:separator/>
      </w:r>
    </w:p>
  </w:footnote>
  <w:footnote w:type="continuationSeparator" w:id="0">
    <w:p w:rsidR="002643E6" w:rsidRDefault="002643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B19F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FD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43E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5712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7DC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7007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5C1E4AA-2E7A-4620-A552-CDBA6B68B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910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952521-0D56-4DC6-9FF6-8296088DC0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4331</Words>
  <Characters>24692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Agroodbyt -družstvo</cp:lastModifiedBy>
  <cp:revision>2</cp:revision>
  <cp:lastPrinted>2013-12-05T12:47:00Z</cp:lastPrinted>
  <dcterms:created xsi:type="dcterms:W3CDTF">2015-03-16T14:51:00Z</dcterms:created>
  <dcterms:modified xsi:type="dcterms:W3CDTF">2015-03-16T14:51:00Z</dcterms:modified>
</cp:coreProperties>
</file>