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27D" w:rsidRDefault="00AD627D" w:rsidP="00AD627D">
      <w:pPr>
        <w:pStyle w:val="Odsekzoznamu"/>
        <w:spacing w:after="0"/>
        <w:ind w:left="0"/>
        <w:jc w:val="both"/>
      </w:pPr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Default="00DB7760" w:rsidP="00AD627D">
      <w:pPr>
        <w:spacing w:after="0"/>
        <w:jc w:val="both"/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 xml:space="preserve">2014                    </w:t>
      </w:r>
      <w:r w:rsidR="00AD627D">
        <w:tab/>
      </w:r>
      <w:r>
        <w:t>2013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>
        <w:t xml:space="preserve">13,92                    </w:t>
      </w:r>
      <w:r w:rsidR="00AD627D">
        <w:tab/>
      </w:r>
      <w:r>
        <w:t>14,17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>
        <w:t>14,00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>
        <w:t xml:space="preserve">1,00                      </w:t>
      </w:r>
      <w:r w:rsidR="00AD627D">
        <w:tab/>
      </w:r>
      <w:r w:rsidR="00943399">
        <w:t>1,00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31.12.2014 je zostavená ako riadna účtovná závierka podľa § 17</w:t>
      </w:r>
      <w:r w:rsidR="00F21BFF">
        <w:t xml:space="preserve"> </w:t>
      </w:r>
      <w:r>
        <w:t>ods. 6 zákona NR SR č. 431/2002 Z.z. o účtovníctve za účtovné obdobie od 1.1.2014 do 31.12.2014.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31.12.2013,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>
        <w:t xml:space="preserve">2.4.2014.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31.12.2013 bola uložená do registra účtovných závierok dňa 24.4.2014.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r>
        <w:t>Jozef Ruža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>
        <w:t>Josef Ruža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AD627D" w:rsidRDefault="00633725" w:rsidP="00AD627D">
      <w:pPr>
        <w:pStyle w:val="Odsekzoznamu"/>
        <w:spacing w:after="0"/>
        <w:ind w:left="0"/>
        <w:jc w:val="both"/>
      </w:pPr>
      <w:r>
        <w:t xml:space="preserve">  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lastRenderedPageBreak/>
        <w:t xml:space="preserve">- 2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2014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  </w:t>
      </w:r>
      <w:r w:rsidR="00AD627D">
        <w:t xml:space="preserve">     </w:t>
      </w:r>
      <w:r>
        <w:t xml:space="preserve">rôzna                        </w:t>
      </w:r>
      <w:r w:rsidR="00AD627D">
        <w:tab/>
      </w:r>
      <w:r>
        <w:t>jednorázov</w:t>
      </w:r>
      <w:r w:rsidR="00943399">
        <w:t>o</w:t>
      </w:r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lastRenderedPageBreak/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981B8B" w:rsidRPr="00526988" w:rsidRDefault="00981B8B" w:rsidP="00AD627D">
      <w:pPr>
        <w:pStyle w:val="Odsekzoznamu"/>
        <w:numPr>
          <w:ilvl w:val="0"/>
          <w:numId w:val="11"/>
        </w:numPr>
        <w:spacing w:after="0"/>
        <w:ind w:left="0" w:firstLine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6D3B68" w:rsidRDefault="006D3B68" w:rsidP="00AD627D">
      <w:pPr>
        <w:spacing w:after="0"/>
        <w:jc w:val="both"/>
        <w:rPr>
          <w:color w:val="000000" w:themeColor="text1"/>
        </w:rPr>
      </w:pPr>
    </w:p>
    <w:p w:rsidR="00D02250" w:rsidRPr="00981B8B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AD1D3E" w:rsidRPr="00AD1D3E" w:rsidRDefault="00AD1D3E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11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4"/>
        <w:gridCol w:w="723"/>
        <w:gridCol w:w="727"/>
        <w:gridCol w:w="759"/>
        <w:gridCol w:w="1043"/>
        <w:gridCol w:w="726"/>
        <w:gridCol w:w="755"/>
        <w:gridCol w:w="961"/>
        <w:gridCol w:w="870"/>
        <w:gridCol w:w="673"/>
        <w:gridCol w:w="347"/>
      </w:tblGrid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0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0"/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157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212 350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282 626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77 222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77 222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281 144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351 420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39 598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137 154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178 779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3 714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54 070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57 784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43 312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182 796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228 135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25 991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75 196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103 847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22 277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98 348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123 285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43399" w:rsidRDefault="00943399" w:rsidP="00AD627D">
      <w:pPr>
        <w:spacing w:after="0"/>
        <w:jc w:val="both"/>
      </w:pPr>
    </w:p>
    <w:p w:rsidR="00F4119A" w:rsidRP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</w:t>
      </w: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lastRenderedPageBreak/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472D1A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</w:t>
            </w:r>
            <w:r w:rsidR="00472D1A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199 557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269 833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26 745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26 745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212 350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282 626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35 883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111 091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149 001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3 715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40 014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43 729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13 951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39 598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137 154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178 779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29 706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88 466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120 832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25 991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75 196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7212AE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103847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02250" w:rsidP="00AD627D">
      <w:pPr>
        <w:jc w:val="both"/>
      </w:pPr>
      <w:r>
        <w:br w:type="page"/>
      </w:r>
    </w:p>
    <w:p w:rsidR="00D02250" w:rsidRDefault="00AD627D" w:rsidP="00AD627D">
      <w:pPr>
        <w:pStyle w:val="Odsekzoznamu"/>
        <w:ind w:left="0"/>
        <w:jc w:val="both"/>
      </w:pPr>
      <w:r>
        <w:lastRenderedPageBreak/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34000        </w:t>
      </w:r>
      <w:r w:rsidR="00AD627D">
        <w:tab/>
      </w:r>
      <w:r>
        <w:t xml:space="preserve">40000            35000              0                 35000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 34000       </w:t>
      </w:r>
      <w:r w:rsidR="00AD627D">
        <w:tab/>
      </w:r>
      <w:r>
        <w:t>40000            35000               0                 35000</w:t>
      </w:r>
    </w:p>
    <w:p w:rsidR="002F135D" w:rsidRDefault="002F135D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F406E7" w:rsidP="00AD627D">
      <w:pPr>
        <w:spacing w:after="0"/>
        <w:jc w:val="both"/>
      </w:pPr>
      <w:r>
        <w:t xml:space="preserve">k 31.12.2014                              </w:t>
      </w:r>
      <w:r w:rsidR="00AD627D">
        <w:tab/>
      </w:r>
      <w:r w:rsidR="00AD627D">
        <w:tab/>
      </w:r>
      <w:r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D61CDC" w:rsidRDefault="00F406E7" w:rsidP="00AD627D">
      <w:pPr>
        <w:spacing w:after="0"/>
        <w:jc w:val="both"/>
      </w:pPr>
      <w:r>
        <w:t xml:space="preserve">Pohľadávky z obchodného styku           </w:t>
      </w:r>
      <w:r w:rsidR="00AD627D">
        <w:tab/>
      </w:r>
      <w:r>
        <w:t xml:space="preserve">138251                           </w:t>
      </w:r>
      <w:r w:rsidR="00AD627D">
        <w:tab/>
      </w:r>
      <w:r>
        <w:t>45070                              183321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AD627D">
        <w:tab/>
      </w:r>
      <w:r>
        <w:t>21696                                  0                                 21696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AD627D">
        <w:tab/>
      </w:r>
      <w:r>
        <w:t xml:space="preserve">159947                               45070                          </w:t>
      </w:r>
      <w:r w:rsidR="007212AE">
        <w:tab/>
      </w:r>
      <w:r>
        <w:t>205017</w:t>
      </w: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21BFF" w:rsidRDefault="00F21BFF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21BFF" w:rsidRDefault="00F21BFF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lastRenderedPageBreak/>
        <w:t>-</w:t>
      </w:r>
      <w:r w:rsidR="00472D1A">
        <w:t>7</w:t>
      </w:r>
      <w:r>
        <w:t>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4450EE" w:rsidP="00AD627D">
      <w:pPr>
        <w:spacing w:after="0"/>
        <w:jc w:val="both"/>
      </w:pPr>
      <w:r>
        <w:t>k</w:t>
      </w:r>
      <w:r w:rsidR="00F406E7">
        <w:t xml:space="preserve"> 31.12.2013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  </w:t>
      </w:r>
      <w:r w:rsidR="00AD627D">
        <w:tab/>
      </w:r>
      <w:r w:rsidR="004450EE">
        <w:t>1284</w:t>
      </w:r>
      <w:r>
        <w:t xml:space="preserve">                           </w:t>
      </w:r>
      <w:r w:rsidR="00AD627D">
        <w:tab/>
      </w:r>
      <w:r w:rsidR="004450EE">
        <w:t>534776</w:t>
      </w:r>
      <w:r>
        <w:t xml:space="preserve">                              </w:t>
      </w:r>
      <w:r w:rsidR="004450EE">
        <w:t>536060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4450EE">
        <w:t xml:space="preserve"> </w:t>
      </w:r>
      <w:r w:rsidR="00AD627D">
        <w:tab/>
      </w:r>
      <w:r w:rsidR="004450EE">
        <w:t>0</w:t>
      </w:r>
      <w:r>
        <w:t xml:space="preserve">                         </w:t>
      </w:r>
      <w:r w:rsidR="00AD627D">
        <w:tab/>
      </w:r>
      <w:r w:rsidR="00AD627D">
        <w:tab/>
      </w:r>
      <w:r w:rsidR="004450EE">
        <w:t>98</w:t>
      </w:r>
      <w:r>
        <w:t xml:space="preserve">                       </w:t>
      </w:r>
      <w:r w:rsidR="004450EE">
        <w:t xml:space="preserve">                </w:t>
      </w:r>
      <w:proofErr w:type="spellStart"/>
      <w:r w:rsidR="004450EE">
        <w:t>98</w:t>
      </w:r>
      <w:proofErr w:type="spellEnd"/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4450EE">
        <w:t xml:space="preserve">  </w:t>
      </w:r>
      <w:r w:rsidR="00AD627D">
        <w:tab/>
      </w:r>
      <w:r w:rsidR="004450EE">
        <w:t>1284</w:t>
      </w:r>
      <w:r>
        <w:t xml:space="preserve">                             </w:t>
      </w:r>
      <w:r w:rsidR="00AD627D">
        <w:tab/>
      </w:r>
      <w:r w:rsidR="004450EE">
        <w:t xml:space="preserve">534874                </w:t>
      </w:r>
      <w:r>
        <w:t xml:space="preserve">               </w:t>
      </w:r>
      <w:r w:rsidR="004450EE">
        <w:t>536158</w:t>
      </w:r>
      <w:r>
        <w:t xml:space="preserve">  </w:t>
      </w:r>
    </w:p>
    <w:p w:rsidR="00F406E7" w:rsidRDefault="00F406E7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31.12.2014             31.12.2013</w:t>
      </w:r>
    </w:p>
    <w:p w:rsidR="00443094" w:rsidRDefault="00443094" w:rsidP="00AD627D">
      <w:pPr>
        <w:spacing w:after="0"/>
        <w:jc w:val="both"/>
      </w:pPr>
      <w:r>
        <w:t xml:space="preserve">Pokladnica, ceniny 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795</w:t>
      </w:r>
      <w:r w:rsidR="00AD627D">
        <w:tab/>
      </w:r>
      <w:r w:rsidR="00AD627D">
        <w:tab/>
      </w:r>
      <w:r w:rsidR="007212AE">
        <w:tab/>
      </w:r>
      <w:r>
        <w:t>1237</w:t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80501</w:t>
      </w:r>
      <w:r w:rsidR="00AD627D">
        <w:tab/>
      </w:r>
      <w:r w:rsidR="00AD627D">
        <w:tab/>
      </w:r>
      <w:r w:rsidR="007212AE">
        <w:tab/>
      </w:r>
      <w:r>
        <w:t>107819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81296</w:t>
      </w:r>
      <w:r w:rsidR="00AD627D">
        <w:tab/>
      </w:r>
      <w:r w:rsidR="00AD627D">
        <w:tab/>
      </w:r>
      <w:r w:rsidR="007212AE">
        <w:tab/>
      </w:r>
      <w:r w:rsidR="002D5D0D">
        <w:t>109053</w:t>
      </w:r>
    </w:p>
    <w:p w:rsidR="002D5D0D" w:rsidRDefault="002D5D0D" w:rsidP="00AD627D">
      <w:pPr>
        <w:spacing w:after="0"/>
        <w:jc w:val="both"/>
      </w:pPr>
    </w:p>
    <w:p w:rsidR="00AD1D3E" w:rsidRDefault="00AD1D3E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lastRenderedPageBreak/>
        <w:t>-</w:t>
      </w:r>
      <w:r w:rsidR="00472D1A">
        <w:t>8</w:t>
      </w:r>
      <w:r>
        <w:t>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strana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31.12.2014</w:t>
      </w:r>
      <w:r w:rsidR="007212AE">
        <w:tab/>
      </w:r>
      <w:r w:rsidR="007212AE">
        <w:tab/>
      </w:r>
      <w:r>
        <w:t>31.12.2013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 toho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2D5D0D">
        <w:t>4821</w:t>
      </w:r>
      <w:r w:rsidR="007212AE">
        <w:tab/>
      </w:r>
      <w:r w:rsidR="007212AE">
        <w:tab/>
      </w:r>
      <w:r w:rsidR="007212AE">
        <w:tab/>
      </w:r>
      <w:r w:rsidR="002D5D0D">
        <w:t>3151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4821</w:t>
      </w:r>
      <w:r w:rsidR="007212AE">
        <w:tab/>
      </w:r>
      <w:r w:rsidR="007212AE">
        <w:tab/>
      </w:r>
      <w:r w:rsidR="007212AE">
        <w:tab/>
      </w:r>
      <w:r>
        <w:t>3151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AD627D" w:rsidRDefault="00AD627D" w:rsidP="00AD627D">
      <w:pPr>
        <w:pStyle w:val="Odsekzoznamu"/>
        <w:spacing w:after="0"/>
        <w:ind w:left="0"/>
        <w:jc w:val="both"/>
      </w:pPr>
      <w:r>
        <w:lastRenderedPageBreak/>
        <w:t>-</w:t>
      </w:r>
      <w:r w:rsidR="00472D1A">
        <w:t>9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31.12.2014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31.12.2013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66389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66389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20468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20468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45897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117054</w:t>
      </w:r>
    </w:p>
    <w:p w:rsidR="00C5403F" w:rsidRDefault="00C5403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132754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 xml:space="preserve">203911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2014 )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1.1.2014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.12.2014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   </w:t>
      </w:r>
      <w:r w:rsidR="00AD627D">
        <w:rPr>
          <w:color w:val="000000" w:themeColor="text1"/>
        </w:rPr>
        <w:tab/>
      </w:r>
      <w:r w:rsidR="006871EB"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 w:rsidR="006871EB">
        <w:rPr>
          <w:color w:val="000000" w:themeColor="text1"/>
        </w:rPr>
        <w:t xml:space="preserve">8960       10520         </w:t>
      </w:r>
      <w:proofErr w:type="spellStart"/>
      <w:r w:rsidR="006871EB">
        <w:rPr>
          <w:color w:val="000000" w:themeColor="text1"/>
        </w:rPr>
        <w:t>10520</w:t>
      </w:r>
      <w:proofErr w:type="spellEnd"/>
      <w:r w:rsidR="006871EB">
        <w:rPr>
          <w:color w:val="000000" w:themeColor="text1"/>
        </w:rPr>
        <w:t xml:space="preserve">          6923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>
        <w:rPr>
          <w:color w:val="000000" w:themeColor="text1"/>
        </w:rPr>
        <w:t xml:space="preserve">8960       10520         </w:t>
      </w:r>
      <w:proofErr w:type="spellStart"/>
      <w:r>
        <w:rPr>
          <w:color w:val="000000" w:themeColor="text1"/>
        </w:rPr>
        <w:t>10520</w:t>
      </w:r>
      <w:proofErr w:type="spellEnd"/>
      <w:r>
        <w:rPr>
          <w:color w:val="000000" w:themeColor="text1"/>
        </w:rPr>
        <w:t xml:space="preserve">          6923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2013 )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1.1.2013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>
        <w:rPr>
          <w:color w:val="000000" w:themeColor="text1"/>
        </w:rPr>
        <w:t>3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>
        <w:rPr>
          <w:color w:val="000000" w:themeColor="text1"/>
        </w:rPr>
        <w:t xml:space="preserve">8483               0                  </w:t>
      </w:r>
      <w:proofErr w:type="spellStart"/>
      <w:r>
        <w:rPr>
          <w:color w:val="000000" w:themeColor="text1"/>
        </w:rPr>
        <w:t>0</w:t>
      </w:r>
      <w:proofErr w:type="spellEnd"/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8483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>
        <w:rPr>
          <w:color w:val="000000" w:themeColor="text1"/>
        </w:rPr>
        <w:t xml:space="preserve">8483               0                  </w:t>
      </w:r>
      <w:proofErr w:type="spellStart"/>
      <w:r>
        <w:rPr>
          <w:color w:val="000000" w:themeColor="text1"/>
        </w:rPr>
        <w:t>0</w:t>
      </w:r>
      <w:proofErr w:type="spellEnd"/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8483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lastRenderedPageBreak/>
        <w:t>-</w:t>
      </w:r>
      <w:r w:rsidR="00472D1A">
        <w:t>10</w:t>
      </w:r>
      <w:r>
        <w:t>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 xml:space="preserve">31.12.2014          </w:t>
      </w:r>
      <w:r w:rsidR="00F21BFF">
        <w:tab/>
      </w:r>
      <w:r>
        <w:t>31.12.2013</w:t>
      </w:r>
    </w:p>
    <w:p w:rsidR="001750AA" w:rsidRDefault="001750AA" w:rsidP="00AD627D">
      <w:pPr>
        <w:spacing w:after="0"/>
        <w:jc w:val="both"/>
      </w:pPr>
      <w:r>
        <w:t xml:space="preserve">            Dlhodobé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 w:rsidR="006251F3">
        <w:t>42692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           0                    </w:t>
      </w:r>
      <w:r w:rsidR="00F21BFF">
        <w:tab/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>
        <w:t xml:space="preserve">42692   </w:t>
      </w:r>
    </w:p>
    <w:p w:rsidR="006251F3" w:rsidRDefault="006251F3" w:rsidP="00AD627D">
      <w:pPr>
        <w:spacing w:after="0"/>
        <w:jc w:val="both"/>
      </w:pPr>
    </w:p>
    <w:p w:rsidR="006251F3" w:rsidRDefault="006251F3" w:rsidP="00AD627D">
      <w:pPr>
        <w:spacing w:after="0"/>
        <w:jc w:val="both"/>
      </w:pPr>
      <w:r>
        <w:t xml:space="preserve">           Krátkodobé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289106           </w:t>
      </w:r>
      <w:r w:rsidR="00F21BFF">
        <w:tab/>
      </w:r>
      <w:r w:rsidR="00F21BFF">
        <w:tab/>
      </w:r>
      <w:r>
        <w:t>548975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>
        <w:t xml:space="preserve">287731           </w:t>
      </w:r>
      <w:r w:rsidR="00F21BFF">
        <w:tab/>
      </w:r>
      <w:r w:rsidR="00F21BFF">
        <w:tab/>
      </w:r>
      <w:r>
        <w:t xml:space="preserve">547949 </w:t>
      </w: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1375                </w:t>
      </w:r>
      <w:r w:rsidR="00F21BFF">
        <w:tab/>
      </w:r>
      <w:r w:rsidR="00F21BFF">
        <w:tab/>
      </w:r>
      <w:r>
        <w:t>1026</w:t>
      </w: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>Spoločnosť má záväzky z finančného prenájmu 3 áut. Výška budúcich platieb rozdelená na istinu a finančný výnos podľa doby splatnosti je uvedená v nasledujúcom prehľade: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31.12.2014                                                           31.12.2013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>Istina                                           44329                                                                          23047</w:t>
      </w:r>
    </w:p>
    <w:p w:rsidR="007A4BC2" w:rsidRDefault="007A4BC2" w:rsidP="00AD627D">
      <w:pPr>
        <w:spacing w:after="0"/>
        <w:jc w:val="both"/>
      </w:pPr>
      <w:r>
        <w:t>Finančný výnos                           3524                                                                            3013</w:t>
      </w:r>
    </w:p>
    <w:p w:rsidR="007A4BC2" w:rsidRDefault="007A4BC2" w:rsidP="00AD627D">
      <w:pPr>
        <w:spacing w:after="0"/>
        <w:jc w:val="both"/>
      </w:pPr>
      <w:r>
        <w:t>Spolu                                          47853                                                                          26060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 xml:space="preserve">31.12.2014       </w:t>
      </w:r>
      <w:r w:rsidR="00F21BFF">
        <w:tab/>
      </w:r>
      <w:r w:rsidR="00F21BFF">
        <w:tab/>
      </w:r>
      <w:r>
        <w:t>31.12.2013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>
        <w:t xml:space="preserve">2749                   </w:t>
      </w:r>
      <w:r w:rsidR="00F21BFF">
        <w:tab/>
      </w:r>
      <w:r w:rsidR="00F21BFF">
        <w:tab/>
      </w:r>
      <w:r>
        <w:t>2806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>
        <w:t xml:space="preserve">1909                    </w:t>
      </w:r>
      <w:r w:rsidR="00F21BFF">
        <w:tab/>
      </w:r>
      <w:r>
        <w:t>1710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>
        <w:t xml:space="preserve">1909                      </w:t>
      </w:r>
      <w:r w:rsidR="0086449C">
        <w:tab/>
      </w:r>
      <w:r>
        <w:t>1710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>
        <w:t>274</w:t>
      </w:r>
      <w:r w:rsidR="00325039">
        <w:t>5</w:t>
      </w:r>
      <w:r>
        <w:t xml:space="preserve">                        </w:t>
      </w:r>
      <w:r w:rsidR="0086449C">
        <w:tab/>
      </w:r>
      <w:r>
        <w:t>1767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325039">
        <w:t xml:space="preserve">1913                        </w:t>
      </w:r>
      <w:r w:rsidR="0086449C">
        <w:tab/>
      </w:r>
      <w:r w:rsidR="00325039">
        <w:t>2749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  <w:r>
        <w:lastRenderedPageBreak/>
        <w:t>-1</w:t>
      </w:r>
      <w:r w:rsidR="00472D1A">
        <w:t>1</w:t>
      </w:r>
      <w:r>
        <w:t>-</w:t>
      </w:r>
    </w:p>
    <w:p w:rsidR="00CC69C1" w:rsidRDefault="00CC69C1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 xml:space="preserve">ázov položky                                                                                31.12.2014          </w:t>
      </w:r>
      <w:r w:rsidR="007212AE">
        <w:tab/>
      </w:r>
      <w:r w:rsidR="007212AE">
        <w:tab/>
      </w:r>
      <w:r>
        <w:t>31.12.2013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 </w:t>
      </w:r>
      <w:r w:rsidR="0086449C">
        <w:tab/>
      </w:r>
      <w:r>
        <w:t xml:space="preserve">811                              </w:t>
      </w:r>
      <w:r w:rsidR="0086449C">
        <w:tab/>
      </w:r>
      <w:r>
        <w:t xml:space="preserve">0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</w:t>
      </w:r>
      <w:r w:rsidR="0086449C">
        <w:tab/>
      </w:r>
      <w:r>
        <w:t>0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 </w:t>
      </w:r>
      <w:r w:rsidR="0086449C">
        <w:tab/>
      </w:r>
      <w:r>
        <w:t>0</w:t>
      </w:r>
    </w:p>
    <w:p w:rsidR="008C73EC" w:rsidRDefault="008C73EC" w:rsidP="00AD627D">
      <w:pPr>
        <w:spacing w:after="0"/>
        <w:jc w:val="both"/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2014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2013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Pr="00061FA1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2054400</w:t>
      </w:r>
    </w:p>
    <w:p w:rsidR="00BF68FA" w:rsidRDefault="00BF68FA" w:rsidP="00AD627D">
      <w:pPr>
        <w:pBdr>
          <w:bottom w:val="single" w:sz="6" w:space="1" w:color="auto"/>
        </w:pBdr>
        <w:spacing w:after="0"/>
        <w:jc w:val="both"/>
        <w:rPr>
          <w:color w:val="000000" w:themeColor="text1"/>
        </w:rPr>
      </w:pPr>
      <w:r w:rsidRPr="008C73EC">
        <w:rPr>
          <w:color w:val="000000" w:themeColor="text1"/>
        </w:rPr>
        <w:t xml:space="preserve">Spolu                                       </w:t>
      </w:r>
      <w:r>
        <w:rPr>
          <w:color w:val="000000" w:themeColor="text1"/>
        </w:rPr>
        <w:t xml:space="preserve">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2054400</w:t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8C73E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8C73EC">
        <w:rPr>
          <w:b/>
        </w:rPr>
        <w:t>Výnosy z hospodárskej činnosti, finančnej činnosti a</w:t>
      </w:r>
      <w:r>
        <w:rPr>
          <w:b/>
        </w:rPr>
        <w:t> </w:t>
      </w:r>
      <w:r w:rsidRPr="008C73EC">
        <w:rPr>
          <w:b/>
        </w:rPr>
        <w:t>m</w:t>
      </w:r>
      <w:r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       </w:t>
      </w:r>
      <w:r w:rsidR="0086449C">
        <w:tab/>
      </w:r>
      <w:r>
        <w:t>2013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1880</w:t>
      </w:r>
      <w:r w:rsidR="0086449C">
        <w:tab/>
      </w:r>
      <w:r w:rsidR="0086449C">
        <w:tab/>
      </w:r>
      <w:r w:rsidR="0086449C">
        <w:tab/>
      </w:r>
      <w:r>
        <w:t>14782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Tržby z predaja dlhodobého hmotného majetku</w:t>
      </w:r>
      <w:r w:rsidR="0086449C">
        <w:tab/>
      </w:r>
      <w:r w:rsidR="0086449C">
        <w:tab/>
      </w:r>
      <w:r>
        <w:t>183</w:t>
      </w:r>
      <w:r w:rsidR="0086449C">
        <w:tab/>
      </w:r>
      <w:r w:rsidR="0086449C">
        <w:tab/>
      </w:r>
      <w:r w:rsidR="0086449C">
        <w:tab/>
      </w:r>
      <w:r>
        <w:t>83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Ostatné výnosy z hospodárskej činnosti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1692</w:t>
      </w:r>
      <w:r w:rsidR="0086449C">
        <w:tab/>
      </w:r>
      <w:r w:rsidR="0086449C">
        <w:tab/>
      </w:r>
      <w:r w:rsidR="0086449C">
        <w:tab/>
      </w:r>
      <w:r>
        <w:t>14695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                             </w:t>
      </w:r>
      <w:r w:rsidR="0086449C">
        <w:tab/>
      </w:r>
      <w:r>
        <w:t>4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2014                  </w:t>
      </w:r>
      <w:r w:rsidR="00F21BFF">
        <w:tab/>
      </w:r>
      <w:r w:rsidR="00F21BFF">
        <w:tab/>
      </w:r>
      <w:r>
        <w:t>2013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737896             </w:t>
      </w:r>
      <w:r w:rsidR="00F21BFF">
        <w:tab/>
      </w:r>
      <w:r w:rsidR="00F21BFF">
        <w:tab/>
      </w:r>
      <w:r>
        <w:t>924684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807301            </w:t>
      </w:r>
      <w:r w:rsidR="00F21BFF">
        <w:tab/>
      </w:r>
      <w:r w:rsidR="00F21BFF">
        <w:tab/>
      </w:r>
      <w:r>
        <w:t>1129716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1545197          </w:t>
      </w:r>
      <w:r w:rsidR="00F21BFF">
        <w:tab/>
      </w:r>
      <w:r w:rsidR="00F21BFF">
        <w:tab/>
      </w:r>
      <w:r>
        <w:t>2054400</w:t>
      </w:r>
    </w:p>
    <w:p w:rsidR="008B2337" w:rsidRDefault="008B233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AD627D">
      <w:pPr>
        <w:pStyle w:val="Odsekzoznamu"/>
        <w:spacing w:after="0"/>
        <w:ind w:left="0"/>
        <w:jc w:val="both"/>
      </w:pPr>
    </w:p>
    <w:p w:rsidR="008B2337" w:rsidRDefault="008B2337" w:rsidP="008B2337">
      <w:pPr>
        <w:pStyle w:val="Odsekzoznamu"/>
        <w:numPr>
          <w:ilvl w:val="0"/>
          <w:numId w:val="1"/>
        </w:numPr>
        <w:spacing w:after="0"/>
        <w:jc w:val="both"/>
      </w:pPr>
      <w:r>
        <w:lastRenderedPageBreak/>
        <w:t>1</w:t>
      </w:r>
      <w:r w:rsidR="00472D1A">
        <w:t>2</w:t>
      </w:r>
      <w:r>
        <w:t xml:space="preserve"> 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C22C15" w:rsidRDefault="00C22C15" w:rsidP="008B2337">
      <w:pPr>
        <w:pStyle w:val="Odsekzoznamu"/>
        <w:spacing w:after="0"/>
        <w:ind w:left="360"/>
        <w:jc w:val="both"/>
      </w:pPr>
    </w:p>
    <w:p w:rsidR="008B2337" w:rsidRDefault="008B2337" w:rsidP="008B2337">
      <w:pPr>
        <w:pStyle w:val="Odsekzoznamu"/>
        <w:spacing w:after="0"/>
        <w:ind w:left="36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</w:t>
      </w:r>
      <w:r w:rsidR="00F21BFF">
        <w:tab/>
      </w:r>
      <w:r>
        <w:t>2013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609903           </w:t>
      </w:r>
      <w:r w:rsidR="00F21BFF">
        <w:tab/>
      </w:r>
      <w:r>
        <w:t>908682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>
        <w:t xml:space="preserve">609903        </w:t>
      </w:r>
      <w:r w:rsidR="00F21BFF">
        <w:tab/>
      </w:r>
      <w:r>
        <w:t>908682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11415         </w:t>
      </w:r>
      <w:r w:rsidR="00F21BFF">
        <w:tab/>
      </w:r>
      <w:r>
        <w:t>11053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>
        <w:t xml:space="preserve">12487         </w:t>
      </w:r>
      <w:r w:rsidR="00F21BFF">
        <w:tab/>
      </w:r>
      <w:r>
        <w:t>16873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Doprava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1804            </w:t>
      </w:r>
      <w:r w:rsidR="00F21BFF">
        <w:tab/>
      </w:r>
      <w:r>
        <w:t>2616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3122            </w:t>
      </w:r>
      <w:r w:rsidR="00F21BFF">
        <w:tab/>
      </w:r>
      <w:r>
        <w:t>2968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86449C">
        <w:tab/>
      </w:r>
      <w:r w:rsidR="0086449C">
        <w:tab/>
      </w:r>
      <w:r w:rsidR="0086449C">
        <w:tab/>
      </w:r>
      <w:r>
        <w:t xml:space="preserve">47874         </w:t>
      </w:r>
      <w:r w:rsidR="00F21BFF">
        <w:tab/>
      </w:r>
      <w:r>
        <w:t>38916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2701              </w:t>
      </w:r>
      <w:r w:rsidR="00F21BFF">
        <w:tab/>
      </w:r>
      <w:r>
        <w:t>125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505496       </w:t>
      </w:r>
      <w:r w:rsidR="00F21BFF">
        <w:tab/>
      </w:r>
      <w:r>
        <w:t>778773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1382           </w:t>
      </w:r>
      <w:r w:rsidR="00F21BFF">
        <w:tab/>
      </w:r>
      <w:r>
        <w:t>1486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9068           </w:t>
      </w:r>
      <w:r w:rsidR="00F21BFF">
        <w:tab/>
      </w:r>
      <w:r>
        <w:t>1632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12639         </w:t>
      </w:r>
      <w:r w:rsidR="00F21BFF">
        <w:tab/>
      </w:r>
      <w:r>
        <w:t>51007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1915 </w:t>
      </w:r>
      <w:r w:rsidR="00434CD0">
        <w:t xml:space="preserve">          </w:t>
      </w:r>
      <w:r w:rsidR="00F21BFF">
        <w:tab/>
      </w:r>
      <w:r w:rsidR="00CD71FF">
        <w:t>3233</w:t>
      </w:r>
      <w:r w:rsidR="00434CD0">
        <w:t xml:space="preserve">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86449C">
        <w:tab/>
      </w:r>
      <w:r w:rsidR="00F65184">
        <w:t xml:space="preserve">2392              </w:t>
      </w:r>
      <w:r w:rsidR="00F21BFF">
        <w:tab/>
      </w:r>
      <w:r w:rsidR="00F65184">
        <w:t>92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300                </w:t>
      </w:r>
      <w:r w:rsidR="00F21BFF">
        <w:tab/>
      </w:r>
      <w:r>
        <w:t>0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65184">
        <w:t xml:space="preserve">2036               </w:t>
      </w:r>
      <w:r w:rsidR="00F21BFF">
        <w:tab/>
      </w:r>
      <w:r w:rsidR="00F65184">
        <w:t>0</w:t>
      </w:r>
    </w:p>
    <w:p w:rsidR="00242DBF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56              </w:t>
      </w:r>
      <w:r w:rsidR="00F21BFF">
        <w:tab/>
      </w:r>
      <w:r>
        <w:t>92</w:t>
      </w:r>
    </w:p>
    <w:p w:rsidR="006239DE" w:rsidRDefault="006239DE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  <w:r>
        <w:t>Finančné náklady,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19449       </w:t>
      </w:r>
      <w:r w:rsidR="00F21BFF">
        <w:tab/>
      </w:r>
      <w:r>
        <w:t>21547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7303        </w:t>
      </w:r>
      <w:r w:rsidR="00F21BFF">
        <w:tab/>
      </w:r>
      <w:r>
        <w:t>8297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2297        </w:t>
      </w:r>
      <w:r w:rsidR="00F21BFF">
        <w:tab/>
      </w:r>
      <w:r>
        <w:t>2330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9849      </w:t>
      </w:r>
      <w:r w:rsidR="00F21BFF">
        <w:tab/>
      </w:r>
      <w:r>
        <w:t>10920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-1</w:t>
      </w:r>
      <w:r w:rsidR="00472D1A">
        <w:t>3</w:t>
      </w:r>
      <w:r>
        <w:t>-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2014                                                              2013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86449C">
        <w:tab/>
      </w:r>
      <w:r w:rsidR="002B6D23">
        <w:t>58933</w:t>
      </w:r>
      <w:r w:rsidR="0086449C">
        <w:tab/>
      </w:r>
      <w:r w:rsidR="00BB5BAF">
        <w:tab/>
      </w:r>
      <w:r w:rsidR="00BB5BAF">
        <w:tab/>
      </w:r>
      <w:r w:rsidR="00BB5BAF">
        <w:tab/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0E7A83">
        <w:t xml:space="preserve">152168               </w:t>
      </w:r>
      <w:r w:rsidR="0086449C">
        <w:tab/>
      </w:r>
      <w:r w:rsidR="000E7A83">
        <w:t>100,00 %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>
        <w:t>12965</w:t>
      </w:r>
      <w:r w:rsidR="0086449C">
        <w:tab/>
      </w:r>
      <w:r w:rsidR="00BB5BAF">
        <w:tab/>
      </w:r>
      <w:r>
        <w:t>22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0E7A83">
        <w:t xml:space="preserve">34999   </w:t>
      </w:r>
      <w:r w:rsidR="0086449C">
        <w:tab/>
      </w:r>
      <w:r w:rsidR="00BB5BAF">
        <w:t xml:space="preserve"> </w:t>
      </w:r>
      <w:r w:rsidR="000E7A83">
        <w:t>23,00 %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86449C">
        <w:t>286</w:t>
      </w:r>
      <w:r w:rsidR="0086449C">
        <w:tab/>
      </w:r>
      <w:r w:rsidR="00BB5BAF">
        <w:tab/>
      </w:r>
      <w:r w:rsidR="00BC74C0">
        <w:t xml:space="preserve">63  </w:t>
      </w:r>
      <w:r w:rsidR="000E7A83">
        <w:t xml:space="preserve">         </w:t>
      </w:r>
      <w:r w:rsidR="0086449C">
        <w:tab/>
      </w:r>
      <w:r w:rsidR="000E7A83">
        <w:t xml:space="preserve">0,11 %             </w:t>
      </w:r>
      <w:r w:rsidR="00BB5BAF">
        <w:tab/>
      </w:r>
      <w:r w:rsidR="000E7A83">
        <w:t>505</w:t>
      </w:r>
      <w:r w:rsidR="0086449C">
        <w:tab/>
      </w:r>
      <w:r w:rsidR="000E7A83">
        <w:t xml:space="preserve">116       </w:t>
      </w:r>
      <w:r w:rsidR="0086449C">
        <w:tab/>
      </w:r>
      <w:r w:rsidR="00BB5BAF">
        <w:t xml:space="preserve">      </w:t>
      </w:r>
      <w:r w:rsidR="000E7A83">
        <w:t>0,08 %</w:t>
      </w:r>
    </w:p>
    <w:p w:rsidR="000E7A83" w:rsidRDefault="000E7A83" w:rsidP="00AD627D">
      <w:pPr>
        <w:spacing w:after="0"/>
        <w:jc w:val="both"/>
      </w:pPr>
      <w:r>
        <w:t>Výnosy nepodliehajúce dani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>
        <w:t xml:space="preserve">59219        </w:t>
      </w:r>
      <w:r w:rsidR="00BB5BAF">
        <w:tab/>
      </w:r>
      <w:r>
        <w:t xml:space="preserve">13028   </w:t>
      </w:r>
      <w:r w:rsidR="00546500">
        <w:t xml:space="preserve">      </w:t>
      </w:r>
      <w:r w:rsidR="00BB5BAF">
        <w:tab/>
      </w:r>
      <w:r w:rsidR="00546500">
        <w:t xml:space="preserve">22,11 %       </w:t>
      </w:r>
      <w:r w:rsidR="00BB5BAF">
        <w:tab/>
      </w:r>
      <w:r w:rsidR="00546500">
        <w:t>152673</w:t>
      </w:r>
      <w:r w:rsidR="00BB5BAF">
        <w:t xml:space="preserve">    </w:t>
      </w:r>
      <w:r w:rsidR="00546500">
        <w:t>35115     23,08 %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</w:t>
      </w:r>
      <w:r w:rsidR="001A7570">
        <w:tab/>
      </w:r>
      <w:r>
        <w:t xml:space="preserve">22,11 %                           </w:t>
      </w:r>
      <w:r w:rsidR="001A7570">
        <w:tab/>
        <w:t xml:space="preserve">   </w:t>
      </w:r>
      <w:r>
        <w:t>35115     23,08 %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proofErr w:type="spellStart"/>
      <w:r>
        <w:t>0</w:t>
      </w:r>
      <w:proofErr w:type="spellEnd"/>
      <w:r>
        <w:t xml:space="preserve">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 </w:t>
      </w:r>
      <w:r w:rsidR="001A7570">
        <w:tab/>
      </w:r>
      <w:r>
        <w:t xml:space="preserve">22,11 %                           </w:t>
      </w:r>
      <w:r w:rsidR="001A7570">
        <w:t xml:space="preserve">   </w:t>
      </w:r>
      <w:r>
        <w:t>35115     23,08 %</w:t>
      </w:r>
    </w:p>
    <w:p w:rsidR="00546500" w:rsidRDefault="00546500" w:rsidP="00AD627D">
      <w:pPr>
        <w:spacing w:after="0"/>
        <w:jc w:val="both"/>
      </w:pPr>
      <w:r>
        <w:t xml:space="preserve">       </w:t>
      </w:r>
    </w:p>
    <w:p w:rsidR="000E7A83" w:rsidRDefault="000E7A83" w:rsidP="00AD627D">
      <w:pPr>
        <w:spacing w:after="0"/>
        <w:jc w:val="both"/>
      </w:pPr>
      <w:r>
        <w:t xml:space="preserve">    </w:t>
      </w:r>
    </w:p>
    <w:p w:rsidR="000D7876" w:rsidRDefault="00546500" w:rsidP="00AD627D">
      <w:pPr>
        <w:spacing w:after="0"/>
        <w:jc w:val="both"/>
      </w:pPr>
      <w:r>
        <w:t xml:space="preserve">      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t>-1</w:t>
      </w:r>
      <w:r w:rsidR="00472D1A">
        <w:t>4</w:t>
      </w:r>
      <w:r>
        <w:t>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</w:t>
      </w:r>
      <w:r w:rsidR="008B2337">
        <w:t>5</w:t>
      </w:r>
      <w:r>
        <w:t xml:space="preserve">      DIČ: 2020344964</w:t>
      </w: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A93EBA" w:rsidP="00AD627D">
      <w:pPr>
        <w:pStyle w:val="Odsekzoznamu"/>
        <w:spacing w:after="0"/>
        <w:ind w:left="0"/>
        <w:jc w:val="both"/>
        <w:rPr>
          <w:b/>
        </w:rPr>
      </w:pPr>
    </w:p>
    <w:p w:rsidR="00A93EBA" w:rsidRDefault="00A93EBA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( 2014 )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A93EBA" w:rsidP="00AD627D">
      <w:pPr>
        <w:pStyle w:val="Odsekzoznamu"/>
        <w:numPr>
          <w:ilvl w:val="2"/>
          <w:numId w:val="16"/>
        </w:numPr>
        <w:spacing w:after="0"/>
        <w:ind w:left="0" w:firstLine="0"/>
        <w:jc w:val="both"/>
      </w:pPr>
      <w:r>
        <w:t>31.12.2014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BA0131">
        <w:t>20468</w:t>
      </w:r>
      <w:r>
        <w:tab/>
      </w:r>
      <w:r>
        <w:tab/>
      </w:r>
      <w:r w:rsidR="00150F67">
        <w:t>0</w:t>
      </w:r>
      <w:r>
        <w:tab/>
      </w:r>
      <w:r>
        <w:tab/>
      </w:r>
      <w:r w:rsidR="00BA0131">
        <w:t>117054</w:t>
      </w:r>
      <w:r>
        <w:tab/>
      </w:r>
      <w:r>
        <w:tab/>
      </w:r>
      <w:r w:rsidR="00BA0131">
        <w:t xml:space="preserve">0                     </w:t>
      </w:r>
      <w:r>
        <w:tab/>
      </w:r>
      <w:r w:rsidR="00BA0131">
        <w:t>20468</w:t>
      </w:r>
    </w:p>
    <w:p w:rsidR="00505B32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505B32">
        <w:t>20468</w:t>
      </w:r>
      <w:r w:rsidR="001A7570">
        <w:tab/>
      </w:r>
      <w:r w:rsidR="001A7570">
        <w:tab/>
      </w:r>
      <w:r w:rsidR="00150F67">
        <w:t>0</w:t>
      </w:r>
      <w:r w:rsidR="001A7570">
        <w:tab/>
      </w:r>
      <w:r w:rsidR="001A7570">
        <w:tab/>
      </w:r>
      <w:r w:rsidR="00505B32">
        <w:t>117054</w:t>
      </w:r>
      <w:r w:rsidR="001A7570">
        <w:tab/>
      </w:r>
      <w:r w:rsidR="001A7570">
        <w:tab/>
      </w:r>
      <w:r w:rsidR="00505B32">
        <w:t xml:space="preserve">0                     </w:t>
      </w:r>
      <w:r w:rsidR="001A7570">
        <w:tab/>
      </w:r>
      <w:r w:rsidR="00505B32">
        <w:t>20468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>
        <w:t xml:space="preserve">117054           </w:t>
      </w:r>
      <w:r w:rsidR="001A7570">
        <w:tab/>
      </w:r>
      <w:r>
        <w:t xml:space="preserve">45897           </w:t>
      </w:r>
      <w:r w:rsidR="001A7570">
        <w:tab/>
      </w:r>
      <w:r>
        <w:t>117054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>
        <w:t>45897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203911</w:t>
      </w:r>
      <w:r w:rsidR="00505B32">
        <w:t xml:space="preserve">         </w:t>
      </w:r>
      <w:r>
        <w:t xml:space="preserve">  </w:t>
      </w:r>
      <w:r w:rsidR="001A7570">
        <w:tab/>
      </w:r>
      <w:r>
        <w:t>45897</w:t>
      </w:r>
      <w:r w:rsidR="00BA0131">
        <w:t xml:space="preserve">           </w:t>
      </w:r>
      <w:r w:rsidR="001A7570">
        <w:tab/>
      </w:r>
      <w:r>
        <w:t>117054</w:t>
      </w:r>
      <w:r w:rsidR="001A7570">
        <w:tab/>
      </w:r>
      <w:r w:rsidR="001A7570">
        <w:tab/>
      </w:r>
      <w:r>
        <w:t>0</w:t>
      </w:r>
      <w:r w:rsidR="00BA0131">
        <w:t xml:space="preserve">  </w:t>
      </w:r>
      <w:r>
        <w:t xml:space="preserve">                  </w:t>
      </w:r>
      <w:r w:rsidR="001A7570">
        <w:tab/>
      </w:r>
      <w:r>
        <w:t xml:space="preserve">132754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150F67" w:rsidRDefault="00150F67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t>-1</w:t>
      </w:r>
      <w:r w:rsidR="00472D1A">
        <w:t>5</w:t>
      </w:r>
      <w:r>
        <w:t>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( 2013 )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F72BDE" w:rsidP="00AD627D">
      <w:pPr>
        <w:pStyle w:val="Odsekzoznamu"/>
        <w:numPr>
          <w:ilvl w:val="2"/>
          <w:numId w:val="15"/>
        </w:numPr>
        <w:spacing w:after="0"/>
        <w:ind w:left="0" w:firstLine="0"/>
        <w:jc w:val="both"/>
      </w:pPr>
      <w:r>
        <w:t xml:space="preserve">                                                                              </w:t>
      </w:r>
      <w:r w:rsidR="00150F67">
        <w:t>31.12.201</w:t>
      </w:r>
      <w:r>
        <w:t>3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150F67">
        <w:t>20</w:t>
      </w:r>
      <w:r w:rsidR="00F72BDE">
        <w:t>000</w:t>
      </w:r>
      <w:r>
        <w:tab/>
      </w:r>
      <w:r>
        <w:tab/>
      </w:r>
      <w:r w:rsidR="00361ECA">
        <w:t>468</w:t>
      </w:r>
      <w:r>
        <w:tab/>
      </w:r>
      <w:r>
        <w:tab/>
        <w:t>0</w:t>
      </w:r>
      <w:r w:rsidR="00150F67">
        <w:t xml:space="preserve">      </w:t>
      </w:r>
      <w:r w:rsidR="00F72BDE">
        <w:t xml:space="preserve"> </w:t>
      </w:r>
      <w:r w:rsidR="00150F67">
        <w:t xml:space="preserve">           </w:t>
      </w:r>
      <w:r>
        <w:tab/>
      </w:r>
      <w:r w:rsidR="00150F67">
        <w:t xml:space="preserve">0                     </w:t>
      </w:r>
      <w:r>
        <w:tab/>
      </w:r>
      <w:r w:rsidR="00150F67">
        <w:t>20468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F72BDE">
        <w:t>0</w:t>
      </w:r>
      <w:r>
        <w:t xml:space="preserve">                    </w:t>
      </w:r>
      <w:r w:rsidR="001A7570">
        <w:tab/>
      </w:r>
      <w:r>
        <w:t xml:space="preserve">0         </w:t>
      </w:r>
      <w:r w:rsidR="00361ECA">
        <w:t xml:space="preserve">             </w:t>
      </w:r>
      <w:r w:rsidR="001A7570">
        <w:tab/>
      </w:r>
      <w:r w:rsidR="00361ECA">
        <w:t>0</w:t>
      </w:r>
      <w:r>
        <w:t xml:space="preserve">                  </w:t>
      </w:r>
      <w:r w:rsidR="001A7570">
        <w:tab/>
      </w:r>
      <w:r>
        <w:t xml:space="preserve">0         </w:t>
      </w:r>
      <w:r w:rsidR="00BF68FA">
        <w:t xml:space="preserve"> </w:t>
      </w:r>
      <w:r>
        <w:t xml:space="preserve">            </w:t>
      </w:r>
      <w:r w:rsidR="001A7570">
        <w:tab/>
      </w:r>
      <w:r>
        <w:t>20468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F72BDE">
        <w:t>468</w:t>
      </w:r>
      <w:r>
        <w:t xml:space="preserve">          </w:t>
      </w:r>
      <w:r w:rsidR="001A7570">
        <w:tab/>
      </w:r>
      <w:r w:rsidR="00F72BDE">
        <w:t>117054</w:t>
      </w:r>
      <w:r w:rsidR="001A7570">
        <w:tab/>
      </w:r>
      <w:r w:rsidR="001A7570">
        <w:tab/>
      </w:r>
      <w:r w:rsidR="00F72BDE">
        <w:t>468</w:t>
      </w:r>
      <w:r>
        <w:t xml:space="preserve">            </w:t>
      </w:r>
      <w:r w:rsidR="00F72BDE">
        <w:t xml:space="preserve"> </w:t>
      </w:r>
      <w:r>
        <w:t xml:space="preserve">     </w:t>
      </w:r>
      <w:r w:rsidR="001A7570">
        <w:tab/>
      </w:r>
      <w:r>
        <w:t xml:space="preserve">0                   </w:t>
      </w:r>
      <w:r w:rsidR="001A7570">
        <w:tab/>
      </w:r>
      <w:r w:rsidR="00F72BDE">
        <w:t xml:space="preserve">117054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F72BDE">
        <w:t>86857</w:t>
      </w:r>
      <w:r>
        <w:t xml:space="preserve">           </w:t>
      </w:r>
      <w:r w:rsidR="001A7570">
        <w:tab/>
      </w:r>
      <w:r w:rsidR="00361ECA">
        <w:t>1</w:t>
      </w:r>
      <w:r w:rsidR="001A7570">
        <w:t>1</w:t>
      </w:r>
      <w:r w:rsidR="00361ECA">
        <w:t>7522</w:t>
      </w:r>
      <w:r w:rsidR="001A7570">
        <w:tab/>
      </w:r>
      <w:r w:rsidR="001A7570">
        <w:tab/>
      </w:r>
      <w:r>
        <w:t>4</w:t>
      </w:r>
      <w:r w:rsidR="00BF68FA">
        <w:t>68</w:t>
      </w:r>
      <w:r>
        <w:t xml:space="preserve">     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  </w:t>
      </w:r>
      <w:r w:rsidR="001A7570">
        <w:tab/>
      </w:r>
      <w:r w:rsidR="00BF68FA">
        <w:t>203911</w:t>
      </w:r>
      <w:r>
        <w:t xml:space="preserve"> 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-1</w:t>
      </w:r>
      <w:r w:rsidR="00472D1A">
        <w:rPr>
          <w:color w:val="000000" w:themeColor="text1"/>
        </w:rPr>
        <w:t>6</w:t>
      </w:r>
      <w:bookmarkStart w:id="1" w:name="_GoBack"/>
      <w:bookmarkEnd w:id="1"/>
      <w:r>
        <w:rPr>
          <w:color w:val="000000" w:themeColor="text1"/>
        </w:rPr>
        <w:t>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</w:t>
      </w:r>
      <w:r w:rsidR="008B2337">
        <w:t>5</w:t>
      </w:r>
      <w:r>
        <w:t xml:space="preserve">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2013 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2013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A81A16"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 xml:space="preserve">O rozdelení výsledku hospodárenia za účtovné obdobie 2014 vo výške </w:t>
      </w:r>
      <w:r w:rsidR="00D85DDC">
        <w:t>45897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A81A16" w:rsidRDefault="00D85DDC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 xml:space="preserve">Zisk ostáva v celom rozsahu a to 45897 EUR nerozdelený. </w:t>
      </w:r>
      <w:r w:rsidR="00A81A16">
        <w:t xml:space="preserve">           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061FA1" w:rsidRPr="008C73EC" w:rsidRDefault="00061FA1" w:rsidP="00AD627D">
      <w:pPr>
        <w:spacing w:after="0"/>
        <w:jc w:val="both"/>
        <w:rPr>
          <w:color w:val="000000" w:themeColor="text1"/>
        </w:rPr>
      </w:pPr>
    </w:p>
    <w:p w:rsidR="00061FA1" w:rsidRDefault="00061FA1" w:rsidP="00AD627D">
      <w:pPr>
        <w:spacing w:after="0"/>
        <w:jc w:val="both"/>
        <w:rPr>
          <w:b/>
          <w:color w:val="000000" w:themeColor="text1"/>
        </w:rPr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Pr="00325039" w:rsidRDefault="00061FA1" w:rsidP="00AD627D">
      <w:pPr>
        <w:pStyle w:val="Odsekzoznamu"/>
        <w:spacing w:after="0"/>
        <w:ind w:left="0"/>
        <w:jc w:val="both"/>
      </w:pP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4500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7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6"/>
  </w:num>
  <w:num w:numId="8">
    <w:abstractNumId w:val="4"/>
  </w:num>
  <w:num w:numId="9">
    <w:abstractNumId w:val="14"/>
  </w:num>
  <w:num w:numId="10">
    <w:abstractNumId w:val="18"/>
  </w:num>
  <w:num w:numId="11">
    <w:abstractNumId w:val="8"/>
  </w:num>
  <w:num w:numId="12">
    <w:abstractNumId w:val="12"/>
  </w:num>
  <w:num w:numId="13">
    <w:abstractNumId w:val="19"/>
  </w:num>
  <w:num w:numId="14">
    <w:abstractNumId w:val="15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760"/>
    <w:rsid w:val="000376BB"/>
    <w:rsid w:val="000402DE"/>
    <w:rsid w:val="000524E6"/>
    <w:rsid w:val="00061FA1"/>
    <w:rsid w:val="000D7876"/>
    <w:rsid w:val="000E7A83"/>
    <w:rsid w:val="001027A0"/>
    <w:rsid w:val="00150F67"/>
    <w:rsid w:val="001750AA"/>
    <w:rsid w:val="001A7570"/>
    <w:rsid w:val="00212624"/>
    <w:rsid w:val="002131F7"/>
    <w:rsid w:val="00242DBF"/>
    <w:rsid w:val="00260C39"/>
    <w:rsid w:val="0026700E"/>
    <w:rsid w:val="002B6D23"/>
    <w:rsid w:val="002D5D0D"/>
    <w:rsid w:val="002F135D"/>
    <w:rsid w:val="00325039"/>
    <w:rsid w:val="00361ECA"/>
    <w:rsid w:val="00397B5D"/>
    <w:rsid w:val="004006C0"/>
    <w:rsid w:val="00434CD0"/>
    <w:rsid w:val="00443094"/>
    <w:rsid w:val="004450EE"/>
    <w:rsid w:val="00472D1A"/>
    <w:rsid w:val="00480756"/>
    <w:rsid w:val="0048202D"/>
    <w:rsid w:val="00493EC9"/>
    <w:rsid w:val="004E493C"/>
    <w:rsid w:val="00505B32"/>
    <w:rsid w:val="00507C84"/>
    <w:rsid w:val="00526988"/>
    <w:rsid w:val="00546500"/>
    <w:rsid w:val="005F174F"/>
    <w:rsid w:val="006239DE"/>
    <w:rsid w:val="006251F3"/>
    <w:rsid w:val="00633725"/>
    <w:rsid w:val="00661984"/>
    <w:rsid w:val="006871EB"/>
    <w:rsid w:val="006D2EE5"/>
    <w:rsid w:val="006D3B68"/>
    <w:rsid w:val="006F16E6"/>
    <w:rsid w:val="007212AE"/>
    <w:rsid w:val="007A4BC2"/>
    <w:rsid w:val="0086449C"/>
    <w:rsid w:val="00892D11"/>
    <w:rsid w:val="008B2337"/>
    <w:rsid w:val="008C73EC"/>
    <w:rsid w:val="008E1997"/>
    <w:rsid w:val="00911517"/>
    <w:rsid w:val="0091734F"/>
    <w:rsid w:val="00943399"/>
    <w:rsid w:val="00952285"/>
    <w:rsid w:val="00955A97"/>
    <w:rsid w:val="00981B8B"/>
    <w:rsid w:val="009948FF"/>
    <w:rsid w:val="009E1158"/>
    <w:rsid w:val="00A81A16"/>
    <w:rsid w:val="00A85863"/>
    <w:rsid w:val="00A93EBA"/>
    <w:rsid w:val="00A96077"/>
    <w:rsid w:val="00AC4271"/>
    <w:rsid w:val="00AD1D3E"/>
    <w:rsid w:val="00AD627D"/>
    <w:rsid w:val="00B600DB"/>
    <w:rsid w:val="00BA0131"/>
    <w:rsid w:val="00BB5BAF"/>
    <w:rsid w:val="00BC74C0"/>
    <w:rsid w:val="00BF68FA"/>
    <w:rsid w:val="00C05A48"/>
    <w:rsid w:val="00C22C15"/>
    <w:rsid w:val="00C5403F"/>
    <w:rsid w:val="00CC69C1"/>
    <w:rsid w:val="00CD71FF"/>
    <w:rsid w:val="00D02250"/>
    <w:rsid w:val="00D605C1"/>
    <w:rsid w:val="00D61CDC"/>
    <w:rsid w:val="00D85DDC"/>
    <w:rsid w:val="00DB152B"/>
    <w:rsid w:val="00DB7760"/>
    <w:rsid w:val="00EB708C"/>
    <w:rsid w:val="00F00615"/>
    <w:rsid w:val="00F21BFF"/>
    <w:rsid w:val="00F406E7"/>
    <w:rsid w:val="00F4119A"/>
    <w:rsid w:val="00F502FA"/>
    <w:rsid w:val="00F65184"/>
    <w:rsid w:val="00F72BDE"/>
    <w:rsid w:val="00FC74A8"/>
    <w:rsid w:val="00FD7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16</Pages>
  <Words>4121</Words>
  <Characters>23494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Betka Liseková</cp:lastModifiedBy>
  <cp:revision>2</cp:revision>
  <cp:lastPrinted>2015-03-02T08:45:00Z</cp:lastPrinted>
  <dcterms:created xsi:type="dcterms:W3CDTF">2015-03-17T06:19:00Z</dcterms:created>
  <dcterms:modified xsi:type="dcterms:W3CDTF">2015-03-17T06:19:00Z</dcterms:modified>
</cp:coreProperties>
</file>