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 účtovnej závierke za rok 2014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46724958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2023532852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F.bagety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E4DD6" w:rsidRDefault="001E4DD6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Cígeľ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č.311, 971 01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Cígeľ</w:t>
            </w:r>
            <w:proofErr w:type="spellEnd"/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757511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Výroba  a predaj bagiet a studených šalátov 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-334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-334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Pr="002925C2" w:rsidRDefault="00E916C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1589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528</w:t>
            </w:r>
          </w:p>
        </w:tc>
        <w:tc>
          <w:tcPr>
            <w:tcW w:w="2405" w:type="dxa"/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213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1802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e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e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1946,90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57511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1946,9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757511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1946,9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1546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b/>
                <w:bCs/>
                <w:sz w:val="20"/>
                <w:szCs w:val="20"/>
              </w:rPr>
              <w:t>1546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b/>
                <w:bCs/>
                <w:sz w:val="20"/>
                <w:szCs w:val="20"/>
              </w:rPr>
              <w:t>540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32,27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9,96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22,31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9,96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32,27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9,96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5786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761AC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4150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25593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9936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25593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706000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="0003344F"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="0003344F"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1,46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-1946,90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761AC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1,46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,32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761AC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5761AC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57511" w:rsidRDefault="00757511" w:rsidP="00107589">
      <w:pPr>
        <w:spacing w:after="0" w:line="240" w:lineRule="auto"/>
      </w:pPr>
      <w:r>
        <w:separator/>
      </w:r>
    </w:p>
  </w:endnote>
  <w:endnote w:type="continuationSeparator" w:id="0">
    <w:p w:rsidR="00757511" w:rsidRDefault="007575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57511" w:rsidRDefault="00757511" w:rsidP="00107589">
      <w:pPr>
        <w:spacing w:after="0" w:line="240" w:lineRule="auto"/>
      </w:pPr>
      <w:r>
        <w:separator/>
      </w:r>
    </w:p>
  </w:footnote>
  <w:footnote w:type="continuationSeparator" w:id="0">
    <w:p w:rsidR="00757511" w:rsidRDefault="007575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7511" w:rsidRDefault="00757511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46724958</w:t>
    </w:r>
    <w:r>
      <w:rPr>
        <w:rFonts w:ascii="Arial" w:hAnsi="Arial" w:cs="Arial"/>
        <w:sz w:val="18"/>
        <w:szCs w:val="18"/>
      </w:rPr>
      <w:tab/>
      <w:t>DIČ: 2023532852</w:t>
    </w:r>
  </w:p>
  <w:p w:rsidR="00757511" w:rsidRDefault="00757511">
    <w:pPr>
      <w:pStyle w:val="Zhlav"/>
    </w:pPr>
  </w:p>
  <w:p w:rsidR="00757511" w:rsidRPr="004268D2" w:rsidRDefault="00757511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9415D"/>
    <w:rsid w:val="001A61FB"/>
    <w:rsid w:val="001A6B11"/>
    <w:rsid w:val="001D5C39"/>
    <w:rsid w:val="001E03F2"/>
    <w:rsid w:val="001E4DD6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61AC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6000"/>
    <w:rsid w:val="00741B22"/>
    <w:rsid w:val="007449B8"/>
    <w:rsid w:val="00746B7E"/>
    <w:rsid w:val="00757511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A75D45-8FAE-4566-92BC-4F57A568BA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23</Pages>
  <Words>3526</Words>
  <Characters>22709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 </cp:lastModifiedBy>
  <cp:revision>3</cp:revision>
  <cp:lastPrinted>2014-09-23T10:55:00Z</cp:lastPrinted>
  <dcterms:created xsi:type="dcterms:W3CDTF">2015-03-17T14:06:00Z</dcterms:created>
  <dcterms:modified xsi:type="dcterms:W3CDTF">2015-03-17T14:07:00Z</dcterms:modified>
</cp:coreProperties>
</file>