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334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334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334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334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3341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334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F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F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F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7F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F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F46" w:rsidP="00733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F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33417" w:rsidP="00FF7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F7F46">
              <w:rPr>
                <w:szCs w:val="22"/>
              </w:rPr>
              <w:t>84239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F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F46" w:rsidP="00FF7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33417" w:rsidP="00FF7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FF7F46">
              <w:rPr>
                <w:szCs w:val="22"/>
              </w:rPr>
              <w:t>1979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F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F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7F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F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F4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7F46" w:rsidP="00FF7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7F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7F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7F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7F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7F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7F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7F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7F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7F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7F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7F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7F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184239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7F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7F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0A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7F46" w:rsidP="00FF7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7F46" w:rsidP="00420A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</w:t>
            </w:r>
            <w:r w:rsidR="00420A5B">
              <w:rPr>
                <w:szCs w:val="22"/>
              </w:rPr>
              <w:t>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0A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7F46" w:rsidP="00733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0A5B" w:rsidP="00733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20A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41979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20A5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20A5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20A5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20A5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20A5B" w:rsidP="00420A5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27464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0A5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27464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20A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20A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20A5B" w:rsidP="00420A5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37302</w:t>
            </w:r>
          </w:p>
        </w:tc>
        <w:tc>
          <w:tcPr>
            <w:tcW w:w="2405" w:type="dxa"/>
            <w:vAlign w:val="center"/>
          </w:tcPr>
          <w:p w:rsidR="0003344F" w:rsidRPr="003F477D" w:rsidRDefault="00420A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43767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20A5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37750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0A5B" w:rsidP="00A053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1A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20A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A5B">
              <w:rPr>
                <w:szCs w:val="22"/>
              </w:rPr>
              <w:t>80125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20A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A5B">
              <w:rPr>
                <w:szCs w:val="22"/>
              </w:rPr>
              <w:t>85226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20A5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20A5B">
              <w:rPr>
                <w:b/>
                <w:bCs/>
                <w:szCs w:val="22"/>
              </w:rPr>
              <w:t>80125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420A5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20A5B">
              <w:rPr>
                <w:b/>
                <w:bCs/>
                <w:szCs w:val="22"/>
              </w:rPr>
              <w:t>85226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20A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5325">
              <w:rPr>
                <w:szCs w:val="22"/>
              </w:rPr>
              <w:t>4</w:t>
            </w:r>
            <w:r w:rsidR="00420A5B"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0A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A5B">
              <w:rPr>
                <w:szCs w:val="22"/>
              </w:rPr>
              <w:t>106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20A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A5B">
              <w:rPr>
                <w:szCs w:val="22"/>
              </w:rPr>
              <w:t>721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0A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A5B">
              <w:rPr>
                <w:szCs w:val="22"/>
              </w:rPr>
              <w:t>532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20A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A5B">
              <w:rPr>
                <w:szCs w:val="22"/>
              </w:rPr>
              <w:t>721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0A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A5B">
              <w:rPr>
                <w:szCs w:val="22"/>
              </w:rPr>
              <w:t>532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20A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A5B">
              <w:rPr>
                <w:szCs w:val="22"/>
              </w:rPr>
              <w:t>750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0A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A5B">
              <w:rPr>
                <w:szCs w:val="22"/>
              </w:rPr>
              <w:t>592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20A5B" w:rsidP="00A05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0A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A5B">
              <w:rPr>
                <w:szCs w:val="22"/>
              </w:rPr>
              <w:t>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0A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A5B">
              <w:rPr>
                <w:szCs w:val="22"/>
              </w:rPr>
              <w:t>861178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20A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A5B">
              <w:rPr>
                <w:szCs w:val="22"/>
              </w:rPr>
              <w:t>806413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15801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11828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053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876979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818241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165970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165970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686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17377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3234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73AB" w:rsidP="00733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16660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16660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2600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73AB" w:rsidP="00733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165970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165970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686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14432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2945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17377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16660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339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16660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3235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73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73AB">
              <w:rPr>
                <w:szCs w:val="22"/>
              </w:rPr>
              <w:t>3235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5093" w:rsidRDefault="001B5093" w:rsidP="00107589">
      <w:pPr>
        <w:spacing w:after="0" w:line="240" w:lineRule="auto"/>
      </w:pPr>
      <w:r>
        <w:separator/>
      </w:r>
    </w:p>
  </w:endnote>
  <w:endnote w:type="continuationSeparator" w:id="1">
    <w:p w:rsidR="001B5093" w:rsidRDefault="001B50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8A73AB">
      <w:rPr>
        <w:noProof/>
        <w:szCs w:val="22"/>
      </w:rPr>
      <w:t>23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5093" w:rsidRDefault="001B5093" w:rsidP="00107589">
      <w:pPr>
        <w:spacing w:after="0" w:line="240" w:lineRule="auto"/>
      </w:pPr>
      <w:r>
        <w:separator/>
      </w:r>
    </w:p>
  </w:footnote>
  <w:footnote w:type="continuationSeparator" w:id="1">
    <w:p w:rsidR="001B5093" w:rsidRDefault="001B50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3152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509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1A6D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0A5B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249D"/>
    <w:rsid w:val="006E4959"/>
    <w:rsid w:val="006E5B26"/>
    <w:rsid w:val="00704155"/>
    <w:rsid w:val="00733417"/>
    <w:rsid w:val="0073399B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73AB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05325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F7F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5393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3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3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3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3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3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3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3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3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3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3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3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3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3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93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50A721-6771-4BA1-8BB3-513F42FB84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24</Pages>
  <Words>4158</Words>
  <Characters>23706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Anna Líšková</cp:lastModifiedBy>
  <cp:revision>2</cp:revision>
  <cp:lastPrinted>2014-03-29T00:28:00Z</cp:lastPrinted>
  <dcterms:created xsi:type="dcterms:W3CDTF">2015-03-17T19:52:00Z</dcterms:created>
  <dcterms:modified xsi:type="dcterms:W3CDTF">2015-03-17T19:52:00Z</dcterms:modified>
</cp:coreProperties>
</file>