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ALEXIA FL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A.Nográdyho 561/8,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47071508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2023730346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47071508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2023730346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