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 Motion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Plavisko 374/29, Ružomberok</w:t>
            </w:r>
          </w:p>
        </w:tc>
      </w:tr>
      <w:tr w:rsidR="004534D4" w:rsidRPr="003E7910" w:rsidTr="0001331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133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47623098          DIČ:  2024034639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E2B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2B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120736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120736" w:rsidRPr="00120736" w:rsidRDefault="00120736" w:rsidP="007B0660">
      <w:pPr>
        <w:jc w:val="both"/>
        <w:rPr>
          <w:rFonts w:cs="Arial"/>
          <w:szCs w:val="22"/>
        </w:rPr>
      </w:pPr>
      <w:r w:rsidRPr="00120736">
        <w:rPr>
          <w:rFonts w:ascii="Arial" w:hAnsi="Arial" w:cs="Arial"/>
          <w:szCs w:val="22"/>
        </w:rPr>
        <w:t xml:space="preserve"> </w:t>
      </w:r>
      <w:r w:rsidRPr="00120736">
        <w:rPr>
          <w:rFonts w:cs="Arial"/>
          <w:szCs w:val="22"/>
        </w:rPr>
        <w:t>Inžinierska činnosť a poradenstvo, prenájom hnuteľných vecí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1331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1331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1331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1331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1331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1331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20736" w:rsidP="000133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133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1331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1331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20736" w:rsidP="000133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133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1331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1331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20736" w:rsidP="0001331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133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331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Jozef Královenský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331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24.06.14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1331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3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3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3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3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3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3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33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33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33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33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33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33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331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3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3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3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3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3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33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F6226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2081</w:t>
            </w:r>
            <w:r w:rsidR="00F6226D"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65243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65243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017C" w:rsidRDefault="006E017C" w:rsidP="00107589">
      <w:pPr>
        <w:spacing w:after="0" w:line="240" w:lineRule="auto"/>
      </w:pPr>
      <w:r>
        <w:separator/>
      </w:r>
    </w:p>
  </w:endnote>
  <w:endnote w:type="continuationSeparator" w:id="1">
    <w:p w:rsidR="006E017C" w:rsidRDefault="006E017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3312" w:rsidRPr="00981468" w:rsidRDefault="00013312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47623098         DIČ:  </w:t>
    </w:r>
    <w:r>
      <w:rPr>
        <w:szCs w:val="22"/>
        <w:lang w:eastAsia="sk-SK"/>
      </w:rPr>
      <w:t xml:space="preserve">2024034639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6226D">
      <w:rPr>
        <w:noProof/>
        <w:szCs w:val="22"/>
      </w:rPr>
      <w:t>14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017C" w:rsidRDefault="006E017C" w:rsidP="00107589">
      <w:pPr>
        <w:spacing w:after="0" w:line="240" w:lineRule="auto"/>
      </w:pPr>
      <w:r>
        <w:separator/>
      </w:r>
    </w:p>
  </w:footnote>
  <w:footnote w:type="continuationSeparator" w:id="1">
    <w:p w:rsidR="006E017C" w:rsidRDefault="006E017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013312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13312" w:rsidRPr="003F477D" w:rsidRDefault="0001331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13312" w:rsidRPr="003F477D" w:rsidRDefault="0001331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013312" w:rsidRPr="004268D2" w:rsidRDefault="00013312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3312" w:rsidRPr="004268D2" w:rsidRDefault="0001331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3312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0736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42C0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17C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B76"/>
    <w:rsid w:val="00B80DB6"/>
    <w:rsid w:val="00B86FC2"/>
    <w:rsid w:val="00BA33DA"/>
    <w:rsid w:val="00BE042D"/>
    <w:rsid w:val="00BE1BFE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2BD6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226D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6799F-5BAA-4770-B3A0-013DD353A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26</Pages>
  <Words>4622</Words>
  <Characters>26349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Nadka</cp:lastModifiedBy>
  <cp:revision>4</cp:revision>
  <cp:lastPrinted>2015-01-27T14:36:00Z</cp:lastPrinted>
  <dcterms:created xsi:type="dcterms:W3CDTF">2015-03-10T18:14:00Z</dcterms:created>
  <dcterms:modified xsi:type="dcterms:W3CDTF">2015-03-10T18:29:00Z</dcterms:modified>
</cp:coreProperties>
</file>