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 &amp; J 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45899835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2023215821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45899835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2023215821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