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 účtovnej závierke za rok 2014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A25671" w:rsidRDefault="00394E0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46790101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A25671" w:rsidRDefault="00394E0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2023574652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A25671" w:rsidRDefault="00394E08" w:rsidP="00394E0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Profir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A25671" w:rsidRDefault="00394E08" w:rsidP="00A25671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Jána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Švermu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2569/3</w:t>
            </w:r>
            <w:r w:rsidR="008C2123" w:rsidRPr="00A25671">
              <w:rPr>
                <w:rFonts w:ascii="Arial" w:hAnsi="Arial" w:cs="Arial"/>
                <w:sz w:val="20"/>
                <w:szCs w:val="20"/>
              </w:rPr>
              <w:t>, 085 01 Bardejov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A25671" w:rsidRDefault="00394E08" w:rsidP="00E0064B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04.08.2012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A25671" w:rsidRDefault="008C2123" w:rsidP="00A25671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25671">
              <w:rPr>
                <w:rFonts w:ascii="Arial" w:hAnsi="Arial" w:cs="Arial"/>
                <w:sz w:val="20"/>
                <w:szCs w:val="20"/>
              </w:rPr>
              <w:t>0</w:t>
            </w:r>
            <w:r w:rsidR="00394E08">
              <w:rPr>
                <w:rFonts w:ascii="Arial" w:hAnsi="Arial" w:cs="Arial"/>
                <w:sz w:val="20"/>
                <w:szCs w:val="20"/>
              </w:rPr>
              <w:t>4.08.2012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Default="00041EE8" w:rsidP="00041EE8">
      <w:pPr>
        <w:pStyle w:val="Odsekzoznamu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67699D" w:rsidRPr="002925C2" w:rsidRDefault="0067699D" w:rsidP="0067699D">
      <w:pPr>
        <w:pStyle w:val="Odsekzoznamu"/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A25671" w:rsidRPr="00A25671" w:rsidRDefault="00A25671" w:rsidP="008C2123">
            <w:pPr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</w:rPr>
            </w:pPr>
          </w:p>
          <w:p w:rsidR="00111D53" w:rsidRPr="00394E08" w:rsidRDefault="00394E08" w:rsidP="00394E08">
            <w:pPr>
              <w:rPr>
                <w:rFonts w:ascii="Arial" w:hAnsi="Arial" w:cs="Arial"/>
                <w:sz w:val="20"/>
                <w:szCs w:val="20"/>
              </w:rPr>
            </w:pPr>
            <w:r w:rsidRPr="00394E08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opracovanie kovu jednoduchým spôsobom</w:t>
            </w:r>
            <w:r w:rsidRPr="00394E08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4361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361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03344F" w:rsidRPr="002925C2" w:rsidTr="004361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3344F" w:rsidRPr="002925C2" w:rsidTr="004361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3C7E86">
        <w:trPr>
          <w:jc w:val="center"/>
        </w:trPr>
        <w:tc>
          <w:tcPr>
            <w:tcW w:w="3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3C7E86">
        <w:trPr>
          <w:trHeight w:hRule="exact" w:val="227"/>
          <w:jc w:val="center"/>
        </w:trPr>
        <w:tc>
          <w:tcPr>
            <w:tcW w:w="3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394E08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94E08" w:rsidRPr="002925C2" w:rsidRDefault="00394E0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94E08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16352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394E08" w:rsidRPr="002925C2" w:rsidRDefault="00394E08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394E08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16352</w:t>
            </w:r>
          </w:p>
        </w:tc>
      </w:tr>
      <w:tr w:rsidR="00394E08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94E08" w:rsidRPr="002925C2" w:rsidRDefault="00394E08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94E08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94E08" w:rsidRPr="002925C2" w:rsidRDefault="00394E08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94E08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4E08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94E08" w:rsidRPr="002925C2" w:rsidRDefault="00394E0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94E08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94E08" w:rsidRPr="002925C2" w:rsidRDefault="00394E08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94E08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4E08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94E08" w:rsidRPr="002925C2" w:rsidRDefault="00394E0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94E08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94E08" w:rsidRPr="002925C2" w:rsidRDefault="00394E08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94E08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4E08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94E08" w:rsidRPr="002925C2" w:rsidRDefault="00394E0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94E08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394E08" w:rsidRPr="002925C2" w:rsidRDefault="00394E08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394E08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4E08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94E08" w:rsidRPr="002925C2" w:rsidRDefault="00394E0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94E08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394E08" w:rsidRPr="002925C2" w:rsidRDefault="00394E08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394E08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4E08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394E08" w:rsidRPr="002925C2" w:rsidRDefault="00394E0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394E08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394E08" w:rsidRPr="002925C2" w:rsidRDefault="00394E08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394E08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4E08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94E08" w:rsidRPr="002925C2" w:rsidRDefault="00394E08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94E08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16352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394E08" w:rsidRPr="002925C2" w:rsidRDefault="00394E08" w:rsidP="003C7E8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394E08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16352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394E08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6403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925C2" w:rsidRDefault="00394E08" w:rsidP="00E0064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2138</w:t>
            </w:r>
          </w:p>
        </w:tc>
      </w:tr>
      <w:tr w:rsidR="0003344F" w:rsidRPr="002925C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</w:t>
            </w:r>
            <w:r w:rsidR="0000458C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394E08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68</w:t>
            </w:r>
          </w:p>
        </w:tc>
        <w:tc>
          <w:tcPr>
            <w:tcW w:w="2405" w:type="dxa"/>
            <w:vAlign w:val="center"/>
          </w:tcPr>
          <w:p w:rsidR="0003344F" w:rsidRPr="002925C2" w:rsidRDefault="00394E08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8</w:t>
            </w:r>
          </w:p>
        </w:tc>
      </w:tr>
      <w:tr w:rsidR="0003344F" w:rsidRPr="002925C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</w:t>
            </w:r>
            <w:r w:rsidRPr="002925C2">
              <w:rPr>
                <w:rFonts w:ascii="Arial" w:hAnsi="Arial" w:cs="Arial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394E08" w:rsidP="00A25671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6471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394E08" w:rsidP="00A25671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2146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proofErr w:type="spellEnd"/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394E08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1194</w:t>
            </w: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1134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394E08" w:rsidP="00394E0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1194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C7EB0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rezervy-323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C7EB0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C7EB0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C7EB0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C7EB0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226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C7EB0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C7EB0" w:rsidRPr="002925C2" w:rsidRDefault="00EC7EB0" w:rsidP="00EC7EB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rezervy-323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7EB0" w:rsidRPr="002925C2" w:rsidRDefault="00EC7EB0" w:rsidP="00EC7EB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7EB0" w:rsidRPr="002925C2" w:rsidRDefault="00EC7EB0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7EB0" w:rsidRPr="002925C2" w:rsidRDefault="00EC7EB0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C7EB0" w:rsidRPr="002925C2" w:rsidRDefault="00EC7EB0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C7EB0" w:rsidRPr="002925C2" w:rsidRDefault="00EC7EB0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668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A25671" w:rsidRDefault="00EC7EB0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14631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A25671" w:rsidRDefault="00EC7EB0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14395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A25671" w:rsidRDefault="005E3B59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25671" w:rsidRDefault="005E3B59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25671" w:rsidRDefault="00EC7EB0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14631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A25671" w:rsidRDefault="00EC7EB0" w:rsidP="00A25671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14395</w:t>
            </w: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EC7EB0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C7EB0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EC7EB0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C7EB0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EC7EB0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C7EB0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proofErr w:type="spellEnd"/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C7EB0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106602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C7EB0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88738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25671">
        <w:trPr>
          <w:trHeight w:val="46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C7EB0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106602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C7EB0" w:rsidP="00EC7EB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88738</w:t>
            </w: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A25671">
        <w:trPr>
          <w:trHeight w:val="642"/>
          <w:jc w:val="center"/>
        </w:trPr>
        <w:tc>
          <w:tcPr>
            <w:tcW w:w="30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9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A25671">
        <w:trPr>
          <w:trHeight w:val="345"/>
          <w:jc w:val="center"/>
        </w:trPr>
        <w:tc>
          <w:tcPr>
            <w:tcW w:w="30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2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A25671">
        <w:trPr>
          <w:trHeight w:val="330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70305E" w:rsidP="007030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3755</w:t>
            </w:r>
          </w:p>
        </w:tc>
        <w:tc>
          <w:tcPr>
            <w:tcW w:w="8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0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EC7EB0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1551</w:t>
            </w:r>
          </w:p>
        </w:tc>
        <w:tc>
          <w:tcPr>
            <w:tcW w:w="7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3344F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A25671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70305E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828</w:t>
            </w:r>
          </w:p>
        </w:tc>
        <w:tc>
          <w:tcPr>
            <w:tcW w:w="7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D34AB2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EC7EB0" w:rsidP="00EC7EB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357</w:t>
            </w:r>
          </w:p>
        </w:tc>
        <w:tc>
          <w:tcPr>
            <w:tcW w:w="7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D34AB2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03344F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70305E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1AB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</w:t>
            </w:r>
            <w:r w:rsidR="000A4A5A" w:rsidRPr="002925C2">
              <w:rPr>
                <w:rFonts w:ascii="Arial" w:hAnsi="Arial" w:cs="Arial"/>
                <w:sz w:val="20"/>
                <w:szCs w:val="20"/>
              </w:rPr>
              <w:t>vykáz</w:t>
            </w:r>
            <w:r w:rsidRPr="002925C2">
              <w:rPr>
                <w:rFonts w:ascii="Arial" w:hAnsi="Arial" w:cs="Arial"/>
                <w:sz w:val="20"/>
                <w:szCs w:val="20"/>
              </w:rPr>
              <w:t>anej odloženej daňovej pohľadávky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23C8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7F98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671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A2567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70305E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3765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70305E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828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E0064B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EC7EB0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1551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EC7EB0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357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E0064B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A25671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A2567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 príjmov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A2567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70305E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828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A25671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A25671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EC7EB0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357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A25671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A25671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A2567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A2567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A25671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A25671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A25671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EC7EB0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A25671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5671" w:rsidRPr="002925C2" w:rsidTr="00A25671">
        <w:trPr>
          <w:trHeight w:val="397"/>
          <w:jc w:val="center"/>
        </w:trPr>
        <w:tc>
          <w:tcPr>
            <w:tcW w:w="30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A2567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A2567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5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70305E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828</w:t>
            </w:r>
          </w:p>
        </w:tc>
        <w:tc>
          <w:tcPr>
            <w:tcW w:w="7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A25671" w:rsidP="00E0064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08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A25671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25671" w:rsidRPr="002925C2" w:rsidRDefault="00EC7EB0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357</w:t>
            </w:r>
          </w:p>
        </w:tc>
        <w:tc>
          <w:tcPr>
            <w:tcW w:w="7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25671" w:rsidRPr="002925C2" w:rsidRDefault="00A25671" w:rsidP="00A2567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t>kons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p. a. – per </w:t>
      </w:r>
      <w:proofErr w:type="spellStart"/>
      <w:r w:rsidRPr="002925C2">
        <w:rPr>
          <w:rFonts w:ascii="Arial" w:hAnsi="Arial" w:cs="Arial"/>
          <w:sz w:val="20"/>
          <w:szCs w:val="20"/>
        </w:rPr>
        <w:t>annum</w:t>
      </w:r>
      <w:proofErr w:type="spellEnd"/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7EB0" w:rsidRDefault="00EC7EB0" w:rsidP="00107589">
      <w:pPr>
        <w:spacing w:after="0" w:line="240" w:lineRule="auto"/>
      </w:pPr>
      <w:r>
        <w:separator/>
      </w:r>
    </w:p>
  </w:endnote>
  <w:endnote w:type="continuationSeparator" w:id="1">
    <w:p w:rsidR="00EC7EB0" w:rsidRDefault="00EC7E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7EB0" w:rsidRDefault="00EC7EB0" w:rsidP="00107589">
      <w:pPr>
        <w:spacing w:after="0" w:line="240" w:lineRule="auto"/>
      </w:pPr>
      <w:r>
        <w:separator/>
      </w:r>
    </w:p>
  </w:footnote>
  <w:footnote w:type="continuationSeparator" w:id="1">
    <w:p w:rsidR="00EC7EB0" w:rsidRDefault="00EC7E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7EB0" w:rsidRPr="00A25671" w:rsidRDefault="00EC7EB0" w:rsidP="00E00D46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0"/>
        <w:szCs w:val="20"/>
      </w:rPr>
    </w:pPr>
    <w:r w:rsidRPr="00A25671">
      <w:rPr>
        <w:rFonts w:ascii="Arial" w:hAnsi="Arial" w:cs="Arial"/>
        <w:sz w:val="20"/>
        <w:szCs w:val="20"/>
      </w:rPr>
      <w:t xml:space="preserve">Poznámky </w:t>
    </w:r>
    <w:proofErr w:type="spellStart"/>
    <w:r w:rsidRPr="00A25671">
      <w:rPr>
        <w:rFonts w:ascii="Arial" w:hAnsi="Arial" w:cs="Arial"/>
        <w:sz w:val="20"/>
        <w:szCs w:val="20"/>
      </w:rPr>
      <w:t>Úč</w:t>
    </w:r>
    <w:proofErr w:type="spellEnd"/>
    <w:r w:rsidRPr="00A25671">
      <w:rPr>
        <w:rFonts w:ascii="Arial" w:hAnsi="Arial" w:cs="Arial"/>
        <w:sz w:val="20"/>
        <w:szCs w:val="20"/>
      </w:rPr>
      <w:t xml:space="preserve"> POD 3 – 01    </w:t>
    </w:r>
    <w:r w:rsidRPr="00A25671">
      <w:rPr>
        <w:rFonts w:ascii="Arial" w:hAnsi="Arial" w:cs="Arial"/>
        <w:sz w:val="20"/>
        <w:szCs w:val="20"/>
      </w:rPr>
      <w:tab/>
      <w:t xml:space="preserve">IČO:  </w:t>
    </w:r>
    <w:r>
      <w:rPr>
        <w:rFonts w:ascii="Arial" w:hAnsi="Arial" w:cs="Arial"/>
        <w:sz w:val="20"/>
        <w:szCs w:val="20"/>
      </w:rPr>
      <w:t>46790101</w:t>
    </w:r>
    <w:r>
      <w:rPr>
        <w:rFonts w:ascii="Arial" w:hAnsi="Arial" w:cs="Arial"/>
        <w:sz w:val="20"/>
        <w:szCs w:val="20"/>
      </w:rPr>
      <w:tab/>
      <w:t>DIČ: 2023574652</w:t>
    </w:r>
  </w:p>
  <w:p w:rsidR="00EC7EB0" w:rsidRPr="00A25671" w:rsidRDefault="00EC7EB0" w:rsidP="00E00D46">
    <w:pPr>
      <w:pStyle w:val="Zkladntext"/>
      <w:tabs>
        <w:tab w:val="left" w:pos="3828"/>
        <w:tab w:val="left" w:pos="7088"/>
      </w:tabs>
      <w:ind w:left="-397" w:firstLine="708"/>
      <w:jc w:val="left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4212"/>
    <w:rsid w:val="000856F9"/>
    <w:rsid w:val="000A4A5A"/>
    <w:rsid w:val="000A799E"/>
    <w:rsid w:val="000A7EE3"/>
    <w:rsid w:val="000B1064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4FB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4E08"/>
    <w:rsid w:val="00395E72"/>
    <w:rsid w:val="003A0628"/>
    <w:rsid w:val="003A2BC7"/>
    <w:rsid w:val="003C6761"/>
    <w:rsid w:val="003C7E86"/>
    <w:rsid w:val="003D38D7"/>
    <w:rsid w:val="003E568C"/>
    <w:rsid w:val="003F13FB"/>
    <w:rsid w:val="003F3600"/>
    <w:rsid w:val="003F477D"/>
    <w:rsid w:val="003F5EB5"/>
    <w:rsid w:val="00420380"/>
    <w:rsid w:val="004268D2"/>
    <w:rsid w:val="004304FF"/>
    <w:rsid w:val="00436140"/>
    <w:rsid w:val="00457142"/>
    <w:rsid w:val="00457623"/>
    <w:rsid w:val="004576B8"/>
    <w:rsid w:val="00465A3F"/>
    <w:rsid w:val="004A3783"/>
    <w:rsid w:val="004A5A13"/>
    <w:rsid w:val="004A6BBF"/>
    <w:rsid w:val="004C6614"/>
    <w:rsid w:val="00502337"/>
    <w:rsid w:val="00512E8A"/>
    <w:rsid w:val="0052078A"/>
    <w:rsid w:val="00523224"/>
    <w:rsid w:val="00537F98"/>
    <w:rsid w:val="0054020D"/>
    <w:rsid w:val="00544F4D"/>
    <w:rsid w:val="0055440A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699D"/>
    <w:rsid w:val="00687B87"/>
    <w:rsid w:val="006A08C8"/>
    <w:rsid w:val="006A4709"/>
    <w:rsid w:val="006A5428"/>
    <w:rsid w:val="006B42EC"/>
    <w:rsid w:val="006B5F4E"/>
    <w:rsid w:val="006C695D"/>
    <w:rsid w:val="006E339B"/>
    <w:rsid w:val="006E4959"/>
    <w:rsid w:val="006E5B26"/>
    <w:rsid w:val="0070305E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B1A3F"/>
    <w:rsid w:val="008C0E76"/>
    <w:rsid w:val="008C2123"/>
    <w:rsid w:val="008E284C"/>
    <w:rsid w:val="008E4928"/>
    <w:rsid w:val="00900BE9"/>
    <w:rsid w:val="00912D01"/>
    <w:rsid w:val="00934878"/>
    <w:rsid w:val="009463F6"/>
    <w:rsid w:val="00960DF7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25671"/>
    <w:rsid w:val="00A533B1"/>
    <w:rsid w:val="00A62542"/>
    <w:rsid w:val="00A657E1"/>
    <w:rsid w:val="00A8025E"/>
    <w:rsid w:val="00AB03FB"/>
    <w:rsid w:val="00AC1A6B"/>
    <w:rsid w:val="00AF4FDD"/>
    <w:rsid w:val="00B514E9"/>
    <w:rsid w:val="00B5583E"/>
    <w:rsid w:val="00B6221B"/>
    <w:rsid w:val="00B6262B"/>
    <w:rsid w:val="00B7696D"/>
    <w:rsid w:val="00B80DB6"/>
    <w:rsid w:val="00B86FC2"/>
    <w:rsid w:val="00BF1DDF"/>
    <w:rsid w:val="00BF5D16"/>
    <w:rsid w:val="00C04782"/>
    <w:rsid w:val="00C13B7E"/>
    <w:rsid w:val="00C270D3"/>
    <w:rsid w:val="00C56862"/>
    <w:rsid w:val="00C655C8"/>
    <w:rsid w:val="00C6795C"/>
    <w:rsid w:val="00C93A1A"/>
    <w:rsid w:val="00CA4B07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34AB2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064B"/>
    <w:rsid w:val="00E00D46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C7EB0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39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2B5A17-4FC3-4998-9AA2-1FBBB9C51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23</Pages>
  <Words>3524</Words>
  <Characters>22716</Characters>
  <Application>Microsoft Office Word</Application>
  <DocSecurity>0</DocSecurity>
  <Lines>189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26188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7</cp:revision>
  <cp:lastPrinted>2015-03-18T21:16:00Z</cp:lastPrinted>
  <dcterms:created xsi:type="dcterms:W3CDTF">2015-03-07T08:35:00Z</dcterms:created>
  <dcterms:modified xsi:type="dcterms:W3CDTF">2015-03-18T21:16:00Z</dcterms:modified>
</cp:coreProperties>
</file>