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1550/48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317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92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17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92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