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URI,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Soblahovská 33/21, Trenčín</w:t>
            </w:r>
          </w:p>
        </w:tc>
      </w:tr>
      <w:tr w:rsidR="004534D4" w:rsidRPr="003E7910" w:rsidTr="00D464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64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36672203          DIČ:  2022249196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38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augusta 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8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augusta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138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počítače a súvisiace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64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64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64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64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64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64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38C0" w:rsidP="00D46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82EA5">
              <w:rPr>
                <w:szCs w:val="22"/>
              </w:rPr>
              <w:t>,3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38C0" w:rsidP="00D46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464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64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38C0" w:rsidP="00D46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38C0" w:rsidP="00D46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464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64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38C0" w:rsidP="00D464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138C0" w:rsidP="00D46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D0F83" w:rsidRPr="003E7910" w:rsidRDefault="007D0F8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25.3.2014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0F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Jurák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0F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0F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0F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64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0F83" w:rsidP="00D464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Mgr.Martina Juráková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0F83" w:rsidP="00D464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0F83" w:rsidP="00D464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0F83" w:rsidP="00D464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648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64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0F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E6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  <w:r w:rsidR="00E64A0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22</w:t>
            </w:r>
            <w:r w:rsidR="00E64A06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64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11 365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E64A0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642</w:t>
            </w:r>
          </w:p>
        </w:tc>
        <w:tc>
          <w:tcPr>
            <w:tcW w:w="2405" w:type="dxa"/>
            <w:vAlign w:val="center"/>
          </w:tcPr>
          <w:p w:rsidR="0003344F" w:rsidRPr="003F477D" w:rsidRDefault="00D464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2 962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E6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  <w:r w:rsidR="00E64A0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86</w:t>
            </w:r>
            <w:r w:rsidR="00E64A06"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4A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14 327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D464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4648B">
              <w:rPr>
                <w:b/>
                <w:szCs w:val="22"/>
              </w:rPr>
              <w:t xml:space="preserve"> 657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D46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4648B">
              <w:rPr>
                <w:szCs w:val="22"/>
              </w:rPr>
              <w:t xml:space="preserve"> 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D464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4648B">
              <w:rPr>
                <w:b/>
                <w:szCs w:val="22"/>
              </w:rPr>
              <w:t xml:space="preserve"> 657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464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64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4648B" w:rsidRDefault="00D4648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4648B">
              <w:rPr>
                <w:b/>
                <w:szCs w:val="22"/>
              </w:rPr>
              <w:t>4 807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4648B" w:rsidRDefault="00D4648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4648B">
              <w:rPr>
                <w:bCs/>
                <w:szCs w:val="22"/>
              </w:rPr>
              <w:t>4 738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4648B" w:rsidRDefault="00D4648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4648B">
              <w:rPr>
                <w:bCs/>
                <w:szCs w:val="22"/>
              </w:rPr>
              <w:t>69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4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4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4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482EA5">
              <w:rPr>
                <w:szCs w:val="22"/>
              </w:rPr>
              <w:t xml:space="preserve"> </w:t>
            </w:r>
            <w:r>
              <w:rPr>
                <w:szCs w:val="22"/>
              </w:rPr>
              <w:t>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48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45 369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48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4C56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482EA5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46</w:t>
            </w:r>
            <w:r w:rsidR="004C5620">
              <w:rPr>
                <w:b/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648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45 441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4768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360"/>
        <w:gridCol w:w="869"/>
        <w:gridCol w:w="665"/>
      </w:tblGrid>
      <w:tr w:rsidR="0003344F" w:rsidRPr="003F477D" w:rsidTr="009E5FDA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E5FD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E5FDA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4 300,76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2 151,31</w:t>
            </w:r>
          </w:p>
        </w:tc>
        <w:tc>
          <w:tcPr>
            <w:tcW w:w="8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78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69,20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387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15,23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1,11</w:t>
            </w: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7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0,24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0,03</w:t>
            </w: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E5FD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E5FD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4 369,96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2 152,39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5FD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961,39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7C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7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8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45D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C45DD2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45D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C45DD2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45D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  <w:r w:rsidR="00C45DD2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 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    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5D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6 298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2 130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8 428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 2 130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1 657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2 130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DD2">
              <w:rPr>
                <w:szCs w:val="22"/>
              </w:rPr>
              <w:t xml:space="preserve">  1 657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7C3B" w:rsidRDefault="00387C3B" w:rsidP="00107589">
      <w:pPr>
        <w:spacing w:after="0" w:line="240" w:lineRule="auto"/>
      </w:pPr>
      <w:r>
        <w:separator/>
      </w:r>
    </w:p>
  </w:endnote>
  <w:endnote w:type="continuationSeparator" w:id="1">
    <w:p w:rsidR="00387C3B" w:rsidRDefault="00387C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C3B" w:rsidRPr="00981468" w:rsidRDefault="00387C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82EA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7C3B" w:rsidRDefault="00387C3B" w:rsidP="00107589">
      <w:pPr>
        <w:spacing w:after="0" w:line="240" w:lineRule="auto"/>
      </w:pPr>
      <w:r>
        <w:separator/>
      </w:r>
    </w:p>
  </w:footnote>
  <w:footnote w:type="continuationSeparator" w:id="1">
    <w:p w:rsidR="00387C3B" w:rsidRDefault="00387C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87C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7C3B" w:rsidRPr="003F477D" w:rsidRDefault="00387C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7C3B" w:rsidRPr="003F477D" w:rsidRDefault="00387C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36672203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2022249196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7C3B" w:rsidRPr="004268D2" w:rsidRDefault="00387C3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C3B" w:rsidRPr="004268D2" w:rsidRDefault="00387C3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8CD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C3B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EA5"/>
    <w:rsid w:val="004A3783"/>
    <w:rsid w:val="004A5A13"/>
    <w:rsid w:val="004A6BBF"/>
    <w:rsid w:val="004C0A56"/>
    <w:rsid w:val="004C562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0F83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FDA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DD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74A"/>
    <w:rsid w:val="00D3362A"/>
    <w:rsid w:val="00D4648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A0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8C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26</Pages>
  <Words>4228</Words>
  <Characters>27125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pc-01</cp:lastModifiedBy>
  <cp:revision>9</cp:revision>
  <cp:lastPrinted>2015-01-27T14:36:00Z</cp:lastPrinted>
  <dcterms:created xsi:type="dcterms:W3CDTF">2015-03-17T08:20:00Z</dcterms:created>
  <dcterms:modified xsi:type="dcterms:W3CDTF">2015-03-17T09:22:00Z</dcterms:modified>
</cp:coreProperties>
</file>