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36863955                                   DIČ   2022847761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Príbelský&amp;Partners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Cukrová 14, 81108  Bratislava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bola založená spoločenskou zmluvou  a zapísaná 1.7.2009 v Obchodnom registri okresného súdu Bratislava I. odd  Sro, vložka 59190/B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  31.12.2014 je zostavená ako riadna účtovná závierka pre mikro účtovné jednotky v zmysle zákona o účtovníctve za účtovné obdobie od 1.1.2014 do 31.12.2014.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Mgr. Peter Príbelský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Mgr.Peter Príbelský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Spoločnosť nemá hmotný majetok na odpisovanie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2014  neodpisuje  žiaden hmotný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0-1 rok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690,06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0-1 rok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3593,16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649,99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Právne činnosti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