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25671" w:rsidRDefault="0051099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36789640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25671" w:rsidRDefault="0051099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2022411710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A25671" w:rsidRDefault="0051099D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STANLEYS-SK</w:t>
            </w:r>
            <w:r w:rsidR="002044FB" w:rsidRPr="00A25671">
              <w:rPr>
                <w:rFonts w:ascii="Arial" w:hAnsi="Arial" w:cs="Arial"/>
                <w:sz w:val="20"/>
                <w:szCs w:val="20"/>
              </w:rPr>
              <w:t xml:space="preserve"> s 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A25671" w:rsidRDefault="0051099D" w:rsidP="00A2567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Komenského 45</w:t>
            </w:r>
            <w:r w:rsidR="008C2123" w:rsidRPr="00A25671">
              <w:rPr>
                <w:rFonts w:ascii="Arial" w:hAnsi="Arial" w:cs="Arial"/>
                <w:sz w:val="20"/>
                <w:szCs w:val="20"/>
              </w:rPr>
              <w:t>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A25671" w:rsidRDefault="0051099D" w:rsidP="00E0064B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01.07.2007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A25671" w:rsidRDefault="0051099D" w:rsidP="00A2567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01.07.2007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A25671" w:rsidRPr="00A25671" w:rsidRDefault="00A25671" w:rsidP="008C2123">
            <w:pPr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  <w:p w:rsidR="00111D53" w:rsidRPr="0051099D" w:rsidRDefault="0051099D" w:rsidP="0051099D">
            <w:pPr>
              <w:rPr>
                <w:rFonts w:ascii="Arial" w:hAnsi="Arial" w:cs="Arial"/>
                <w:sz w:val="20"/>
                <w:szCs w:val="20"/>
              </w:rPr>
            </w:pPr>
            <w:r w:rsidRPr="0051099D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kúpa tovaru na účely jeho predaja iným prevádzkovateľom živnosti (veľkoobchod) v rozsahu voľných živností</w:t>
            </w:r>
            <w:r w:rsidRPr="0051099D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8441FC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8441FC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8441FC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41FC" w:rsidRPr="002925C2" w:rsidTr="008441FC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23066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23066</w:t>
            </w:r>
          </w:p>
        </w:tc>
      </w:tr>
      <w:tr w:rsidR="008441FC" w:rsidRPr="002925C2" w:rsidTr="008441FC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1605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1605</w:t>
            </w:r>
          </w:p>
        </w:tc>
      </w:tr>
      <w:tr w:rsidR="008441FC" w:rsidRPr="002925C2" w:rsidTr="008441FC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41FC" w:rsidRPr="002925C2" w:rsidTr="008441FC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21461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21461</w:t>
            </w: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41FC" w:rsidRPr="002925C2" w:rsidTr="008441FC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1605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1605</w:t>
            </w:r>
          </w:p>
        </w:tc>
      </w:tr>
      <w:tr w:rsidR="008441FC" w:rsidRPr="002925C2" w:rsidTr="008441FC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41FC" w:rsidRPr="002925C2" w:rsidTr="008441FC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41FC" w:rsidRPr="002925C2" w:rsidTr="008441FC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41FC" w:rsidRPr="002925C2" w:rsidRDefault="008441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1605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41FC" w:rsidRPr="002925C2" w:rsidRDefault="008441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41FC" w:rsidRPr="002925C2" w:rsidRDefault="008441FC" w:rsidP="000E166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1605</w:t>
            </w: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8441FC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8441FC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8441FC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8441FC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8441FC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8441FC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1099D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51099D" w:rsidP="00E006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1080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51099D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1099D" w:rsidP="00A2567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1099D" w:rsidP="00A2567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8C212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441FC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25671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25671" w:rsidRDefault="005E3B59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25671" w:rsidRDefault="005E3B59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25671" w:rsidRDefault="005E3B59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25671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5671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441FC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362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441FC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362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25671">
        <w:trPr>
          <w:trHeight w:val="4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A25671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A25671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A25671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-3480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-27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8441FC" w:rsidP="008441F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E0064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-3480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8441FC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E0064B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8441FC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-27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E0064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8441FC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8441FC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8441FC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099D" w:rsidRDefault="0051099D" w:rsidP="00107589">
      <w:pPr>
        <w:spacing w:after="0" w:line="240" w:lineRule="auto"/>
      </w:pPr>
      <w:r>
        <w:separator/>
      </w:r>
    </w:p>
  </w:endnote>
  <w:endnote w:type="continuationSeparator" w:id="1">
    <w:p w:rsidR="0051099D" w:rsidRDefault="005109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099D" w:rsidRDefault="0051099D" w:rsidP="00107589">
      <w:pPr>
        <w:spacing w:after="0" w:line="240" w:lineRule="auto"/>
      </w:pPr>
      <w:r>
        <w:separator/>
      </w:r>
    </w:p>
  </w:footnote>
  <w:footnote w:type="continuationSeparator" w:id="1">
    <w:p w:rsidR="0051099D" w:rsidRDefault="005109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99D" w:rsidRPr="00A25671" w:rsidRDefault="0051099D" w:rsidP="00E00D46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A25671">
      <w:rPr>
        <w:rFonts w:ascii="Arial" w:hAnsi="Arial" w:cs="Arial"/>
        <w:sz w:val="20"/>
        <w:szCs w:val="20"/>
      </w:rPr>
      <w:t xml:space="preserve">Poznámky </w:t>
    </w:r>
    <w:proofErr w:type="spellStart"/>
    <w:r w:rsidRPr="00A25671">
      <w:rPr>
        <w:rFonts w:ascii="Arial" w:hAnsi="Arial" w:cs="Arial"/>
        <w:sz w:val="20"/>
        <w:szCs w:val="20"/>
      </w:rPr>
      <w:t>Úč</w:t>
    </w:r>
    <w:proofErr w:type="spellEnd"/>
    <w:r w:rsidRPr="00A25671">
      <w:rPr>
        <w:rFonts w:ascii="Arial" w:hAnsi="Arial" w:cs="Arial"/>
        <w:sz w:val="20"/>
        <w:szCs w:val="20"/>
      </w:rPr>
      <w:t xml:space="preserve"> POD 3 – 01    </w:t>
    </w:r>
    <w:r w:rsidRPr="00A25671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36789640</w:t>
    </w:r>
    <w:r>
      <w:rPr>
        <w:rFonts w:ascii="Arial" w:hAnsi="Arial" w:cs="Arial"/>
        <w:sz w:val="20"/>
        <w:szCs w:val="20"/>
      </w:rPr>
      <w:tab/>
      <w:t>DIČ: 2022411710</w:t>
    </w:r>
  </w:p>
  <w:p w:rsidR="0051099D" w:rsidRPr="00A25671" w:rsidRDefault="0051099D" w:rsidP="00E00D46">
    <w:pPr>
      <w:pStyle w:val="Zkladntext"/>
      <w:tabs>
        <w:tab w:val="left" w:pos="3828"/>
        <w:tab w:val="left" w:pos="7088"/>
      </w:tabs>
      <w:ind w:left="-397" w:firstLine="708"/>
      <w:jc w:val="left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4212"/>
    <w:rsid w:val="000856F9"/>
    <w:rsid w:val="000A4A5A"/>
    <w:rsid w:val="000A799E"/>
    <w:rsid w:val="000A7EE3"/>
    <w:rsid w:val="000B1064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099D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99D"/>
    <w:rsid w:val="00687B87"/>
    <w:rsid w:val="006A08C8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41FC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23C7E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25671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064B"/>
    <w:rsid w:val="00E00D46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23</Pages>
  <Words>3517</Words>
  <Characters>22690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7</cp:revision>
  <cp:lastPrinted>2015-03-20T21:00:00Z</cp:lastPrinted>
  <dcterms:created xsi:type="dcterms:W3CDTF">2015-03-07T08:35:00Z</dcterms:created>
  <dcterms:modified xsi:type="dcterms:W3CDTF">2015-03-20T21:00:00Z</dcterms:modified>
</cp:coreProperties>
</file>