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MAAN REKLAMA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M.Bela 61/2, Hlohovec</w:t>
            </w:r>
          </w:p>
        </w:tc>
      </w:tr>
      <w:tr w:rsidR="004534D4" w:rsidRPr="003E7910" w:rsidTr="00F7472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7472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46751831          DIČ:  2023554577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14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14.7.2012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14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14.7.2012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014EF">
        <w:rPr>
          <w:rFonts w:cs="Arial"/>
          <w:szCs w:val="22"/>
        </w:rPr>
        <w:t xml:space="preserve"> reklamná agentúra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747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472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472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7472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747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47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74726" w:rsidP="00F747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74726" w:rsidP="00F747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747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472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014EF" w:rsidP="00F747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014EF" w:rsidP="00F747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747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472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7472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747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014EF">
        <w:rPr>
          <w:rFonts w:cs="Arial"/>
          <w:szCs w:val="22"/>
        </w:rPr>
        <w:t>19.2.2015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14E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Andrej </w:t>
            </w:r>
            <w:proofErr w:type="spellStart"/>
            <w:r>
              <w:rPr>
                <w:sz w:val="21"/>
                <w:szCs w:val="21"/>
                <w:lang w:val="en-US"/>
              </w:rPr>
              <w:t>Babušek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14E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65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65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7472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014EF" w:rsidP="00F747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Marian </w:t>
            </w:r>
            <w:proofErr w:type="spellStart"/>
            <w:r>
              <w:rPr>
                <w:sz w:val="21"/>
                <w:szCs w:val="21"/>
                <w:lang w:val="en-US"/>
              </w:rPr>
              <w:t>Palkovič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47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E6558" w:rsidP="00F747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E6558" w:rsidP="00F747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E6558" w:rsidP="00F7472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47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47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47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47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47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47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47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472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47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47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47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47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47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47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655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5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E65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5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E65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5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E65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5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E65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551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551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551C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23560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51C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35408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35408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14E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14E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14E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14E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5029" w:rsidRDefault="00BE5029" w:rsidP="00107589">
      <w:pPr>
        <w:spacing w:after="0" w:line="240" w:lineRule="auto"/>
      </w:pPr>
      <w:r>
        <w:separator/>
      </w:r>
    </w:p>
  </w:endnote>
  <w:endnote w:type="continuationSeparator" w:id="0">
    <w:p w:rsidR="00BE5029" w:rsidRDefault="00BE50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4726" w:rsidRPr="00981468" w:rsidRDefault="00F7472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D73966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D73966">
      <w:rPr>
        <w:szCs w:val="22"/>
      </w:rPr>
      <w:fldChar w:fldCharType="separate"/>
    </w:r>
    <w:r w:rsidR="00AF7FEA">
      <w:rPr>
        <w:noProof/>
        <w:szCs w:val="22"/>
      </w:rPr>
      <w:t>1</w:t>
    </w:r>
    <w:r w:rsidR="00D7396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5029" w:rsidRDefault="00BE5029" w:rsidP="00107589">
      <w:pPr>
        <w:spacing w:after="0" w:line="240" w:lineRule="auto"/>
      </w:pPr>
      <w:r>
        <w:separator/>
      </w:r>
    </w:p>
  </w:footnote>
  <w:footnote w:type="continuationSeparator" w:id="0">
    <w:p w:rsidR="00BE5029" w:rsidRDefault="00BE50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7472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74726" w:rsidRPr="003F477D" w:rsidRDefault="00F7472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74726" w:rsidRPr="003F477D" w:rsidRDefault="00F7472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46751831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2023554577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74726" w:rsidRPr="004268D2" w:rsidRDefault="00F7472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4726" w:rsidRPr="004268D2" w:rsidRDefault="00F7472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1CC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14EF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2C72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295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273"/>
    <w:rsid w:val="00A533B1"/>
    <w:rsid w:val="00A5552F"/>
    <w:rsid w:val="00A62542"/>
    <w:rsid w:val="00A657E1"/>
    <w:rsid w:val="00A8025E"/>
    <w:rsid w:val="00AB03FB"/>
    <w:rsid w:val="00AC0C1C"/>
    <w:rsid w:val="00AC1918"/>
    <w:rsid w:val="00AF7FE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502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3966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4726"/>
    <w:rsid w:val="00FA19DC"/>
    <w:rsid w:val="00FB290D"/>
    <w:rsid w:val="00FC1ACF"/>
    <w:rsid w:val="00FC7B9E"/>
    <w:rsid w:val="00FD1740"/>
    <w:rsid w:val="00FD5399"/>
    <w:rsid w:val="00FE50D7"/>
    <w:rsid w:val="00FE65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359402-A35A-41D6-9DB2-0F5C28CA5E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4625</Words>
  <Characters>26366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Spravca</cp:lastModifiedBy>
  <cp:revision>2</cp:revision>
  <cp:lastPrinted>2015-01-27T14:36:00Z</cp:lastPrinted>
  <dcterms:created xsi:type="dcterms:W3CDTF">2015-03-20T22:52:00Z</dcterms:created>
  <dcterms:modified xsi:type="dcterms:W3CDTF">2015-03-20T22:52:00Z</dcterms:modified>
</cp:coreProperties>
</file>