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FREEDU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Bilikova 34,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35967366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2022093722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-23808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-23808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-23808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42482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42482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23772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35967366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2022093722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