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FREEDU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Bilikova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35967366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2022093722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-23808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-23808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42482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42482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35967366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2022093722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