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PeDeCom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Priehradná 470/9,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45672491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2023081588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34061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45672491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2023081588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