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PeDeCom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Priehradná 470/9,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45672491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2023081588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34061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89707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45672491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2023081588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