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Dopyt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Bavlnárska 316/10, Trenčín</w:t>
            </w:r>
          </w:p>
        </w:tc>
      </w:tr>
      <w:tr w:rsidR="004534D4" w:rsidRPr="003E7910" w:rsidTr="0048301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4830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44853998          DIČ:  2022854790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DB53E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7.7.2009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B53E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7.7.2009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48301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8301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8301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48301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48301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8301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DB53E8" w:rsidP="0048301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DB53E8" w:rsidP="0048301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3E7910" w:rsidRPr="003E7910" w:rsidTr="0048301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8301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DB53E8" w:rsidP="0048301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DB53E8" w:rsidP="0048301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3E7910" w:rsidRPr="003E7910" w:rsidTr="0048301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8301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48301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48301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B53E8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Kainar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Jaroslav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B53E8" w:rsidP="00DB53E8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55</w:t>
            </w:r>
            <w:r w:rsidR="007B0660"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B53E8" w:rsidP="00DB53E8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55</w:t>
            </w:r>
            <w:r w:rsidR="007B0660"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48301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DB53E8" w:rsidP="00DB53E8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Kopunec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Dušan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8301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8301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DB53E8" w:rsidP="0048301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45%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DB53E8" w:rsidP="0048301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45%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8301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8301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8301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8301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8301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8301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8301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8301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8301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8301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8301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8301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8301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8301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12083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12083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18713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18713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6882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6882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11831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11831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935D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6630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935D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6630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35D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6630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935D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6630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935D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6630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935D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6630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35D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6630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935D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6630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270A7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270A78" w:rsidP="00270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1491</w:t>
            </w: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270A7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1491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270A78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1491</w:t>
            </w: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270A78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1491</w:t>
            </w: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8348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6341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270A78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13198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270A78" w:rsidP="00270A7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1043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270A78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270A78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6309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270A78" w:rsidP="00270A7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6309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14209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6341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20550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14923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270A78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9558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41411</w:t>
            </w:r>
          </w:p>
        </w:tc>
        <w:tc>
          <w:tcPr>
            <w:tcW w:w="2405" w:type="dxa"/>
            <w:vAlign w:val="center"/>
          </w:tcPr>
          <w:p w:rsidR="0003344F" w:rsidRPr="003F477D" w:rsidRDefault="00270A78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56544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56334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A956B1" w:rsidRDefault="00270A78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A956B1">
              <w:rPr>
                <w:bCs/>
                <w:szCs w:val="22"/>
              </w:rPr>
              <w:t>66102</w:t>
            </w: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53780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53780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53780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A44B19" w:rsidP="00A44B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Rezerva na </w:t>
            </w:r>
            <w:proofErr w:type="spellStart"/>
            <w:r>
              <w:rPr>
                <w:szCs w:val="22"/>
              </w:rPr>
              <w:t>nevyčerp</w:t>
            </w:r>
            <w:proofErr w:type="spellEnd"/>
            <w:r>
              <w:rPr>
                <w:szCs w:val="22"/>
              </w:rPr>
              <w:t>.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44B19">
              <w:rPr>
                <w:szCs w:val="22"/>
              </w:rPr>
              <w:t>619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44B19">
              <w:rPr>
                <w:szCs w:val="22"/>
              </w:rPr>
              <w:t>518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44B19">
              <w:rPr>
                <w:szCs w:val="22"/>
              </w:rPr>
              <w:t>619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44B19">
              <w:rPr>
                <w:szCs w:val="22"/>
              </w:rPr>
              <w:t>518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A44B19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dovolenku + odvody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A44B19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Rezerva na </w:t>
            </w:r>
            <w:proofErr w:type="spellStart"/>
            <w:r>
              <w:rPr>
                <w:szCs w:val="22"/>
              </w:rPr>
              <w:t>nevyčerp</w:t>
            </w:r>
            <w:proofErr w:type="spellEnd"/>
            <w:r>
              <w:rPr>
                <w:szCs w:val="22"/>
              </w:rPr>
              <w:t>.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44B19">
              <w:rPr>
                <w:szCs w:val="22"/>
              </w:rPr>
              <w:t>693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44B19">
              <w:rPr>
                <w:szCs w:val="22"/>
              </w:rPr>
              <w:t>619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44B19">
              <w:rPr>
                <w:szCs w:val="22"/>
              </w:rPr>
              <w:t>693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44B19">
              <w:rPr>
                <w:szCs w:val="22"/>
              </w:rPr>
              <w:t>619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A44B19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dovolenku + odvody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37511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1A6108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44677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37511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A73590" w:rsidRDefault="001A6108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A73590">
              <w:rPr>
                <w:bCs/>
                <w:szCs w:val="22"/>
              </w:rPr>
              <w:t>44677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266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83010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483010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83010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131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83010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83010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312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83010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266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148693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E7791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178335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48402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E7791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42537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197094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6E7791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220872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C646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4493,18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77274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23063,12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C646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366,65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7274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461,19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C646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20,13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7274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22,59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C646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4839,60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7274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23501,72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C646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1065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C646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7274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5406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7274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C646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1065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C646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7274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5406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7274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36490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17654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54144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17654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619D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3425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17654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619D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3425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619D4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619D4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619D4"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619D4">
              <w:rPr>
                <w:szCs w:val="22"/>
              </w:rPr>
              <w:t>500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619D4">
              <w:rPr>
                <w:szCs w:val="22"/>
              </w:rPr>
              <w:t>36490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619D4">
              <w:rPr>
                <w:szCs w:val="22"/>
              </w:rPr>
              <w:t>36490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619D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03344F" w:rsidRPr="003F477D">
              <w:rPr>
                <w:szCs w:val="22"/>
              </w:rPr>
              <w:t> </w:t>
            </w:r>
            <w:r>
              <w:rPr>
                <w:szCs w:val="22"/>
              </w:rPr>
              <w:t>364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619D4">
              <w:rPr>
                <w:szCs w:val="22"/>
              </w:rPr>
              <w:t>-364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619D4">
              <w:rPr>
                <w:szCs w:val="22"/>
              </w:rPr>
              <w:t>-363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619D4">
              <w:rPr>
                <w:szCs w:val="22"/>
              </w:rPr>
              <w:t>17654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619D4">
              <w:rPr>
                <w:szCs w:val="22"/>
              </w:rPr>
              <w:t>-363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619D4">
              <w:rPr>
                <w:szCs w:val="22"/>
              </w:rPr>
              <w:t>17654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83010" w:rsidRDefault="00483010" w:rsidP="00107589">
      <w:pPr>
        <w:spacing w:after="0" w:line="240" w:lineRule="auto"/>
      </w:pPr>
      <w:r>
        <w:separator/>
      </w:r>
    </w:p>
  </w:endnote>
  <w:endnote w:type="continuationSeparator" w:id="0">
    <w:p w:rsidR="00483010" w:rsidRDefault="0048301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83010" w:rsidRPr="00981468" w:rsidRDefault="00483010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D619D4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83010" w:rsidRDefault="00483010" w:rsidP="00107589">
      <w:pPr>
        <w:spacing w:after="0" w:line="240" w:lineRule="auto"/>
      </w:pPr>
      <w:r>
        <w:separator/>
      </w:r>
    </w:p>
  </w:footnote>
  <w:footnote w:type="continuationSeparator" w:id="0">
    <w:p w:rsidR="00483010" w:rsidRDefault="0048301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483010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483010" w:rsidRPr="003F477D" w:rsidRDefault="00483010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483010" w:rsidRPr="003F477D" w:rsidRDefault="00483010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44853998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2022854790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483010" w:rsidRPr="004268D2" w:rsidRDefault="00483010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83010" w:rsidRPr="004268D2" w:rsidRDefault="00483010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C6464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0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0A78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6A61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83010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6E7791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72748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5507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35DAE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44B19"/>
    <w:rsid w:val="00A533B1"/>
    <w:rsid w:val="00A5552F"/>
    <w:rsid w:val="00A62542"/>
    <w:rsid w:val="00A657E1"/>
    <w:rsid w:val="00A73590"/>
    <w:rsid w:val="00A8025E"/>
    <w:rsid w:val="00A956B1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19D4"/>
    <w:rsid w:val="00D63D82"/>
    <w:rsid w:val="00D70FD8"/>
    <w:rsid w:val="00D9007D"/>
    <w:rsid w:val="00DB1EA0"/>
    <w:rsid w:val="00DB53E8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DA73190-1127-4DAB-ABD3-3CC65C339D2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26</Pages>
  <Words>4222</Words>
  <Characters>27112</Characters>
  <Application>Microsoft Office Word</Application>
  <DocSecurity>0</DocSecurity>
  <Lines>225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31272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Korekcia</cp:lastModifiedBy>
  <cp:revision>13</cp:revision>
  <cp:lastPrinted>2015-01-27T14:36:00Z</cp:lastPrinted>
  <dcterms:created xsi:type="dcterms:W3CDTF">2015-03-23T08:12:00Z</dcterms:created>
  <dcterms:modified xsi:type="dcterms:W3CDTF">2015-03-23T08:24:00Z</dcterms:modified>
</cp:coreProperties>
</file>