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FBC325" w14:textId="593EC342"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</w:t>
      </w:r>
      <w:r w:rsidR="00613150">
        <w:rPr>
          <w:rFonts w:ascii="Arial" w:hAnsi="Arial" w:cs="Arial"/>
          <w:b/>
        </w:rPr>
        <w:t xml:space="preserve"> k účtovnej závierke za rok 2014</w:t>
      </w:r>
    </w:p>
    <w:p w14:paraId="747A2367" w14:textId="77777777"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14:paraId="0CAD12C5" w14:textId="77777777" w:rsidR="00295E93" w:rsidRDefault="00295E93">
      <w:pPr>
        <w:rPr>
          <w:rFonts w:ascii="Arial" w:hAnsi="Arial" w:cs="Arial"/>
          <w:sz w:val="22"/>
          <w:szCs w:val="22"/>
        </w:rPr>
      </w:pPr>
    </w:p>
    <w:p w14:paraId="61A4EF73" w14:textId="32D9D9B3" w:rsidR="005A0619" w:rsidRPr="006379A7" w:rsidRDefault="005A0619" w:rsidP="006379A7">
      <w:pPr>
        <w:pStyle w:val="Odsekzoznamu"/>
        <w:numPr>
          <w:ilvl w:val="0"/>
          <w:numId w:val="10"/>
        </w:numPr>
        <w:rPr>
          <w:rFonts w:ascii="Arial" w:hAnsi="Arial" w:cs="Arial"/>
          <w:b/>
          <w:sz w:val="22"/>
          <w:szCs w:val="22"/>
        </w:rPr>
      </w:pPr>
      <w:r w:rsidRPr="006379A7">
        <w:rPr>
          <w:rFonts w:ascii="Arial" w:hAnsi="Arial" w:cs="Arial"/>
          <w:b/>
          <w:sz w:val="22"/>
          <w:szCs w:val="22"/>
        </w:rPr>
        <w:t>Všeobecné údaje</w:t>
      </w:r>
    </w:p>
    <w:p w14:paraId="0F82E7B8" w14:textId="77777777" w:rsidR="005A0619" w:rsidRPr="0093379F" w:rsidRDefault="005A0619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265418" w:rsidRPr="0093379F" w14:paraId="640E656D" w14:textId="77777777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66B5B5DA" w14:textId="77777777"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14:paraId="7C7DE6BB" w14:textId="77777777" w:rsidTr="00262B4D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75602C2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9B47F20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14:paraId="0BC86F96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099AA9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7EE949" w14:textId="18BB7B80" w:rsidR="000E0FA5" w:rsidRPr="0093379F" w:rsidRDefault="00262B4D" w:rsidP="00262B4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Mágia farieb s.r.o.</w:t>
            </w:r>
          </w:p>
        </w:tc>
      </w:tr>
      <w:tr w:rsidR="000E0FA5" w:rsidRPr="0093379F" w14:paraId="4AD03901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6D8DB5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E225C8" w14:textId="77777777" w:rsidR="000E0FA5" w:rsidRPr="0093379F" w:rsidRDefault="00EB2733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Kukučínova 6571, Zvolen</w:t>
            </w:r>
          </w:p>
        </w:tc>
      </w:tr>
      <w:tr w:rsidR="000E0FA5" w:rsidRPr="0093379F" w14:paraId="48EAE8B1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27C2EA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6D65E5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14:paraId="26A2BA2D" w14:textId="77777777" w:rsidTr="00262B4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EDBAB8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211EAE" w14:textId="6DE4BFA7" w:rsidR="000E0FA5" w:rsidRPr="0093379F" w:rsidRDefault="004359CC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28.4</w:t>
            </w:r>
            <w:r w:rsidR="00EB2733">
              <w:rPr>
                <w:rFonts w:ascii="Arial" w:hAnsi="Arial" w:cs="Arial"/>
                <w:sz w:val="22"/>
                <w:szCs w:val="22"/>
              </w:rPr>
              <w:t>.20</w:t>
            </w: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</w:tr>
    </w:tbl>
    <w:p w14:paraId="4BCD1655" w14:textId="77777777"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FDBB80A" w14:textId="77777777" w:rsidR="007D1691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14:paraId="15DE8762" w14:textId="76BAD62D" w:rsidR="006F5A49" w:rsidRDefault="004359CC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veľkoobchod a maloobchod s farbami a kancelárskymi potrebami</w:t>
      </w:r>
    </w:p>
    <w:p w14:paraId="43BB770F" w14:textId="77777777" w:rsidR="007D1691" w:rsidRPr="0093379F" w:rsidRDefault="007D1691" w:rsidP="0075484E">
      <w:pPr>
        <w:jc w:val="both"/>
        <w:rPr>
          <w:rFonts w:ascii="Arial" w:hAnsi="Arial" w:cs="Arial"/>
          <w:sz w:val="22"/>
          <w:szCs w:val="22"/>
        </w:rPr>
      </w:pPr>
    </w:p>
    <w:p w14:paraId="35B588CE" w14:textId="77777777"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14:paraId="104E1F1B" w14:textId="77777777"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644"/>
        <w:gridCol w:w="2411"/>
        <w:gridCol w:w="2551"/>
      </w:tblGrid>
      <w:tr w:rsidR="00D223FE" w:rsidRPr="0093379F" w14:paraId="7830EC2F" w14:textId="77777777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200C013D" w14:textId="77777777"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07983E01" w14:textId="77777777"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768F72B8" w14:textId="77777777"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14:paraId="5F2479EA" w14:textId="77777777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7E1C448" w14:textId="77777777"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B33C5B6" w14:textId="30E76DC5" w:rsidR="00A84C9F" w:rsidRPr="0093379F" w:rsidRDefault="004359CC" w:rsidP="00EB27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C34C2DE" w14:textId="5402AAE8" w:rsidR="00A84C9F" w:rsidRPr="0093379F" w:rsidRDefault="004359CC" w:rsidP="00EB27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D223FE" w:rsidRPr="0093379F" w14:paraId="7C57D932" w14:textId="77777777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565F9DA" w14:textId="77777777"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42ECCA2" w14:textId="48360F9A" w:rsidR="00A84C9F" w:rsidRPr="0093379F" w:rsidRDefault="00B9159A" w:rsidP="00EB27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26D0B51" w14:textId="4C487CB9" w:rsidR="00A84C9F" w:rsidRPr="0093379F" w:rsidRDefault="004359CC" w:rsidP="00EB27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EB2733" w:rsidRPr="0093379F" w14:paraId="53ABB94E" w14:textId="77777777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344AE6" w14:textId="77777777" w:rsidR="00EB2733" w:rsidRPr="0093379F" w:rsidRDefault="00EB273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E2A3D95" w14:textId="77777777" w:rsidR="00EB2733" w:rsidRPr="0093379F" w:rsidRDefault="00EB2733" w:rsidP="00EB27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58969C7" w14:textId="77777777" w:rsidR="00EB2733" w:rsidRPr="0093379F" w:rsidRDefault="00EB2733" w:rsidP="00EB27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14:paraId="7DF0C025" w14:textId="77777777"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14:paraId="122540DD" w14:textId="328D65E7" w:rsidR="0075484E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14:paraId="758B2831" w14:textId="314CD285" w:rsidR="00833220" w:rsidRPr="0093379F" w:rsidRDefault="0083322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je neobmedzene ručiaca v iných spoločnostiach</w:t>
      </w:r>
    </w:p>
    <w:p w14:paraId="3A3611FD" w14:textId="77777777"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6835296" w14:textId="77777777" w:rsidR="00681A22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  <w:r w:rsidR="00833220">
        <w:rPr>
          <w:rFonts w:ascii="Arial" w:hAnsi="Arial" w:cs="Arial"/>
          <w:sz w:val="22"/>
          <w:szCs w:val="22"/>
        </w:rPr>
        <w:t xml:space="preserve"> </w:t>
      </w:r>
    </w:p>
    <w:p w14:paraId="475CD720" w14:textId="67041257" w:rsidR="00235630" w:rsidRPr="0093379F" w:rsidRDefault="0083322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riadna účtovná závierka</w:t>
      </w:r>
    </w:p>
    <w:p w14:paraId="08B9DD05" w14:textId="77777777"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5D60CA01" w14:textId="66D3871F" w:rsidR="00235630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  <w:r w:rsidR="00833220">
        <w:rPr>
          <w:rFonts w:ascii="Arial" w:hAnsi="Arial" w:cs="Arial"/>
          <w:sz w:val="22"/>
          <w:szCs w:val="22"/>
        </w:rPr>
        <w:t xml:space="preserve"> </w:t>
      </w:r>
      <w:r w:rsidR="008D2739">
        <w:rPr>
          <w:rFonts w:ascii="Arial" w:hAnsi="Arial" w:cs="Arial"/>
          <w:sz w:val="22"/>
          <w:szCs w:val="22"/>
        </w:rPr>
        <w:t>15.8.2014</w:t>
      </w:r>
    </w:p>
    <w:p w14:paraId="09B91DD3" w14:textId="77777777" w:rsidR="005A0619" w:rsidRPr="0093379F" w:rsidRDefault="005A061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91674C0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D89D62C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14:paraId="3BEA2974" w14:textId="77777777" w:rsidR="00235630" w:rsidRPr="0093379F" w:rsidRDefault="00235630" w:rsidP="0083322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DA3F502" w14:textId="5E9D3B92" w:rsidR="00755E77" w:rsidRPr="0093379F" w:rsidRDefault="004020DD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nie je súčasťou konsolidovaného celku</w:t>
      </w:r>
    </w:p>
    <w:p w14:paraId="55FB2551" w14:textId="77777777"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1ED37B3B" w14:textId="77777777" w:rsidR="00235630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14:paraId="525B37C7" w14:textId="77777777" w:rsidR="00D255A8" w:rsidRPr="0093379F" w:rsidRDefault="00D255A8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322B4201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14:paraId="408FE359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14:paraId="6B11B601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14:paraId="21803B0D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14:paraId="4F6630C5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14:paraId="1E69E79C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14:paraId="5FE710AE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14:paraId="3E77C837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14:paraId="1448BA21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14:paraId="451936CA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14:paraId="7357C310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14:paraId="08E33B4C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14:paraId="1066771A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5F3E587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38B95804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3972617A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14:paraId="74125EDB" w14:textId="77777777"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14:paraId="1BFFE1A8" w14:textId="09D355CA" w:rsidR="00E90529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833220">
        <w:rPr>
          <w:rFonts w:ascii="Arial" w:hAnsi="Arial" w:cs="Arial"/>
          <w:sz w:val="22"/>
          <w:szCs w:val="22"/>
        </w:rPr>
        <w:t>účtovná závierka bola zostavená za predpokladu nepretržitého trvania</w:t>
      </w:r>
    </w:p>
    <w:p w14:paraId="42809E68" w14:textId="77777777"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</w:p>
    <w:p w14:paraId="3A6428A2" w14:textId="0B8EE9F9" w:rsidR="00E90529" w:rsidRPr="0093379F" w:rsidRDefault="00833220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nezmenila účtovné zásady a metódy počas účtovného obdobia</w:t>
      </w:r>
    </w:p>
    <w:p w14:paraId="2F77A193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14:paraId="1B7E4C43" w14:textId="77777777"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14:paraId="5740613B" w14:textId="04BA587B"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42286">
        <w:rPr>
          <w:rFonts w:ascii="Arial" w:hAnsi="Arial" w:cs="Arial"/>
          <w:sz w:val="22"/>
          <w:szCs w:val="22"/>
        </w:rPr>
        <w:t xml:space="preserve">ehmotný, </w:t>
      </w:r>
      <w:r w:rsidR="00833220">
        <w:rPr>
          <w:rFonts w:ascii="Arial" w:hAnsi="Arial" w:cs="Arial"/>
          <w:sz w:val="22"/>
          <w:szCs w:val="22"/>
        </w:rPr>
        <w:t xml:space="preserve">hmotný </w:t>
      </w:r>
      <w:r w:rsidR="005A612F" w:rsidRPr="0093379F">
        <w:rPr>
          <w:rFonts w:ascii="Arial" w:hAnsi="Arial" w:cs="Arial"/>
          <w:sz w:val="22"/>
          <w:szCs w:val="22"/>
        </w:rPr>
        <w:t xml:space="preserve">majetok </w:t>
      </w:r>
      <w:r w:rsidR="00542286">
        <w:rPr>
          <w:rFonts w:ascii="Arial" w:hAnsi="Arial" w:cs="Arial"/>
          <w:sz w:val="22"/>
          <w:szCs w:val="22"/>
        </w:rPr>
        <w:t>, zásoby obstarané</w:t>
      </w:r>
      <w:r w:rsidRPr="0093379F">
        <w:rPr>
          <w:rFonts w:ascii="Arial" w:hAnsi="Arial" w:cs="Arial"/>
          <w:sz w:val="22"/>
          <w:szCs w:val="22"/>
        </w:rPr>
        <w:t xml:space="preserve"> kúpou:</w:t>
      </w:r>
      <w:r w:rsidR="00833220">
        <w:rPr>
          <w:rFonts w:ascii="Arial" w:hAnsi="Arial" w:cs="Arial"/>
          <w:sz w:val="22"/>
          <w:szCs w:val="22"/>
        </w:rPr>
        <w:t xml:space="preserve"> obstarávacou cenou</w:t>
      </w:r>
    </w:p>
    <w:p w14:paraId="16D45226" w14:textId="0351241E"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542286">
        <w:rPr>
          <w:rFonts w:ascii="Arial" w:hAnsi="Arial" w:cs="Arial"/>
          <w:sz w:val="22"/>
          <w:szCs w:val="22"/>
        </w:rPr>
        <w:t>lhodobý nehmotný,</w:t>
      </w:r>
      <w:r w:rsidR="00833220">
        <w:rPr>
          <w:rFonts w:ascii="Arial" w:hAnsi="Arial" w:cs="Arial"/>
          <w:sz w:val="22"/>
          <w:szCs w:val="22"/>
        </w:rPr>
        <w:t xml:space="preserve"> hmotný </w:t>
      </w:r>
      <w:r w:rsidR="00235630" w:rsidRPr="0093379F">
        <w:rPr>
          <w:rFonts w:ascii="Arial" w:hAnsi="Arial" w:cs="Arial"/>
          <w:sz w:val="22"/>
          <w:szCs w:val="22"/>
        </w:rPr>
        <w:t>majetok</w:t>
      </w:r>
      <w:r w:rsidR="00542286">
        <w:rPr>
          <w:rFonts w:ascii="Arial" w:hAnsi="Arial" w:cs="Arial"/>
          <w:sz w:val="22"/>
          <w:szCs w:val="22"/>
        </w:rPr>
        <w:t>, zásoby obstarané</w:t>
      </w:r>
      <w:r w:rsidR="00235630" w:rsidRPr="0093379F">
        <w:rPr>
          <w:rFonts w:ascii="Arial" w:hAnsi="Arial" w:cs="Arial"/>
          <w:sz w:val="22"/>
          <w:szCs w:val="22"/>
        </w:rPr>
        <w:t xml:space="preserve">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833220">
        <w:rPr>
          <w:rFonts w:ascii="Arial" w:hAnsi="Arial" w:cs="Arial"/>
          <w:sz w:val="22"/>
          <w:szCs w:val="22"/>
        </w:rPr>
        <w:t>vlastnými nákladmi</w:t>
      </w:r>
    </w:p>
    <w:p w14:paraId="210BD317" w14:textId="5103406E" w:rsidR="00A3246D" w:rsidRPr="0093379F" w:rsidRDefault="009A06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A3246D"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542286">
        <w:rPr>
          <w:rFonts w:ascii="Arial" w:hAnsi="Arial" w:cs="Arial"/>
          <w:sz w:val="22"/>
          <w:szCs w:val="22"/>
        </w:rPr>
        <w:t>lhodobý nehmotný,</w:t>
      </w:r>
      <w:r w:rsidR="00833220">
        <w:rPr>
          <w:rFonts w:ascii="Arial" w:hAnsi="Arial" w:cs="Arial"/>
          <w:sz w:val="22"/>
          <w:szCs w:val="22"/>
        </w:rPr>
        <w:t xml:space="preserve"> hmotný </w:t>
      </w:r>
      <w:r w:rsidR="00235630" w:rsidRPr="0093379F">
        <w:rPr>
          <w:rFonts w:ascii="Arial" w:hAnsi="Arial" w:cs="Arial"/>
          <w:sz w:val="22"/>
          <w:szCs w:val="22"/>
        </w:rPr>
        <w:t>majetok</w:t>
      </w:r>
      <w:r w:rsidR="00542286">
        <w:rPr>
          <w:rFonts w:ascii="Arial" w:hAnsi="Arial" w:cs="Arial"/>
          <w:sz w:val="22"/>
          <w:szCs w:val="22"/>
        </w:rPr>
        <w:t>, zásoby  obstarané</w:t>
      </w:r>
      <w:r w:rsidR="00235630" w:rsidRPr="0093379F">
        <w:rPr>
          <w:rFonts w:ascii="Arial" w:hAnsi="Arial" w:cs="Arial"/>
          <w:sz w:val="22"/>
          <w:szCs w:val="22"/>
        </w:rPr>
        <w:t xml:space="preserve">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833220">
        <w:rPr>
          <w:rFonts w:ascii="Arial" w:hAnsi="Arial" w:cs="Arial"/>
          <w:sz w:val="22"/>
          <w:szCs w:val="22"/>
        </w:rPr>
        <w:t>reprodukčnou cenou</w:t>
      </w:r>
    </w:p>
    <w:p w14:paraId="51785DDE" w14:textId="588F8716" w:rsidR="00235630" w:rsidRPr="0093379F" w:rsidRDefault="00542286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 Pohľadávky, záväzky, pôžičky a úvery, rezervy : menovitou hodnotou pri ich vzniku</w:t>
      </w:r>
    </w:p>
    <w:p w14:paraId="0DBA52D7" w14:textId="0DFE0BE4" w:rsidR="00235630" w:rsidRPr="0093379F" w:rsidRDefault="00542286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  <w:r>
        <w:rPr>
          <w:rFonts w:ascii="Arial" w:hAnsi="Arial" w:cs="Arial"/>
          <w:sz w:val="22"/>
          <w:szCs w:val="22"/>
        </w:rPr>
        <w:t xml:space="preserve"> nominálnou cenou</w:t>
      </w:r>
    </w:p>
    <w:p w14:paraId="2975A371" w14:textId="2FC86996" w:rsidR="00235630" w:rsidRPr="0093379F" w:rsidRDefault="00542286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 xml:space="preserve">zlíšenie na strane aktív </w:t>
      </w:r>
      <w:r>
        <w:rPr>
          <w:rFonts w:ascii="Arial" w:hAnsi="Arial" w:cs="Arial"/>
          <w:sz w:val="22"/>
          <w:szCs w:val="22"/>
        </w:rPr>
        <w:t xml:space="preserve">a pasív </w:t>
      </w:r>
      <w:r w:rsidR="001A5D58" w:rsidRPr="0093379F">
        <w:rPr>
          <w:rFonts w:ascii="Arial" w:hAnsi="Arial" w:cs="Arial"/>
          <w:sz w:val="22"/>
          <w:szCs w:val="22"/>
        </w:rPr>
        <w:t>súvahy:</w:t>
      </w:r>
      <w:r>
        <w:rPr>
          <w:rFonts w:ascii="Arial" w:hAnsi="Arial" w:cs="Arial"/>
          <w:sz w:val="22"/>
          <w:szCs w:val="22"/>
        </w:rPr>
        <w:t xml:space="preserve"> menovitou hodnotou pri ich vzniku</w:t>
      </w:r>
    </w:p>
    <w:p w14:paraId="68F89335" w14:textId="0529F05C" w:rsidR="00235630" w:rsidRPr="0093379F" w:rsidRDefault="00542286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  <w:r>
        <w:rPr>
          <w:rFonts w:ascii="Arial" w:hAnsi="Arial" w:cs="Arial"/>
          <w:sz w:val="22"/>
          <w:szCs w:val="22"/>
        </w:rPr>
        <w:t xml:space="preserve"> menovitou hodnotou pri ich vzniku</w:t>
      </w:r>
    </w:p>
    <w:p w14:paraId="49F02E0D" w14:textId="7428FE2F" w:rsidR="00235630" w:rsidRPr="0093379F" w:rsidRDefault="00542286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  <w:r>
        <w:rPr>
          <w:rFonts w:ascii="Arial" w:hAnsi="Arial" w:cs="Arial"/>
          <w:sz w:val="22"/>
          <w:szCs w:val="22"/>
        </w:rPr>
        <w:t xml:space="preserve"> menovitou hodnotou pri ich vzniku</w:t>
      </w:r>
    </w:p>
    <w:p w14:paraId="1E23844A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5E8CDC73" w14:textId="3DC5A241" w:rsidR="001A5D58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  <w:r w:rsidR="00542286">
        <w:rPr>
          <w:rFonts w:ascii="Arial" w:hAnsi="Arial" w:cs="Arial"/>
          <w:b w:val="0"/>
          <w:bCs w:val="0"/>
          <w:sz w:val="22"/>
          <w:szCs w:val="22"/>
        </w:rPr>
        <w:t xml:space="preserve"> </w:t>
      </w:r>
    </w:p>
    <w:p w14:paraId="631BD4F5" w14:textId="4BBCB8A5" w:rsidR="00542286" w:rsidRPr="00542286" w:rsidRDefault="00542286" w:rsidP="00542286">
      <w:r>
        <w:t>účtovná jednotka odpisuje majetok účtovne v súlade s daňovými odpismi</w:t>
      </w:r>
    </w:p>
    <w:p w14:paraId="693F870A" w14:textId="77777777" w:rsidR="00BD2F98" w:rsidRPr="00542286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542286">
        <w:rPr>
          <w:rFonts w:ascii="Arial" w:hAnsi="Arial" w:cs="Arial"/>
          <w:sz w:val="22"/>
          <w:szCs w:val="22"/>
        </w:rPr>
        <w:t>ÚJ nepoužíva kategóriu drobného dlhodobého nehmotného majetku</w:t>
      </w:r>
      <w:r w:rsidR="00BD2F98" w:rsidRPr="00542286">
        <w:rPr>
          <w:rFonts w:ascii="Arial" w:hAnsi="Arial" w:cs="Arial"/>
          <w:sz w:val="22"/>
          <w:szCs w:val="22"/>
        </w:rPr>
        <w:t xml:space="preserve"> - </w:t>
      </w:r>
      <w:r w:rsidRPr="00542286">
        <w:rPr>
          <w:rFonts w:ascii="Arial" w:hAnsi="Arial" w:cs="Arial"/>
          <w:sz w:val="22"/>
          <w:szCs w:val="22"/>
        </w:rPr>
        <w:t>položky pod 2 400 eur jednotkovej ceny</w:t>
      </w:r>
      <w:r w:rsidR="00BD2F98" w:rsidRPr="00542286">
        <w:rPr>
          <w:rFonts w:ascii="Arial" w:hAnsi="Arial" w:cs="Arial"/>
          <w:sz w:val="22"/>
          <w:szCs w:val="22"/>
        </w:rPr>
        <w:t xml:space="preserve"> (§ 13/2 PU).</w:t>
      </w:r>
    </w:p>
    <w:p w14:paraId="452C7076" w14:textId="77777777" w:rsidR="00DA7353" w:rsidRPr="00542286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542286">
        <w:rPr>
          <w:rFonts w:ascii="Arial" w:hAnsi="Arial" w:cs="Arial"/>
          <w:sz w:val="22"/>
          <w:szCs w:val="22"/>
        </w:rPr>
        <w:t xml:space="preserve">ÚJ nepoužíva kategóriu drobného dlhodobého hmotného majetku </w:t>
      </w:r>
      <w:r w:rsidR="00BD2F98" w:rsidRPr="00542286">
        <w:rPr>
          <w:rFonts w:ascii="Arial" w:hAnsi="Arial" w:cs="Arial"/>
          <w:sz w:val="22"/>
          <w:szCs w:val="22"/>
        </w:rPr>
        <w:t xml:space="preserve">- </w:t>
      </w:r>
      <w:r w:rsidRPr="00542286">
        <w:rPr>
          <w:rFonts w:ascii="Arial" w:hAnsi="Arial" w:cs="Arial"/>
          <w:sz w:val="22"/>
          <w:szCs w:val="22"/>
        </w:rPr>
        <w:t>položky pod 1 700 eur jednotkovej ceny</w:t>
      </w:r>
      <w:r w:rsidR="00BD2F98" w:rsidRPr="00542286">
        <w:rPr>
          <w:rFonts w:ascii="Arial" w:hAnsi="Arial" w:cs="Arial"/>
          <w:sz w:val="22"/>
          <w:szCs w:val="22"/>
        </w:rPr>
        <w:t xml:space="preserve"> (§ 13/6 PU</w:t>
      </w:r>
      <w:r w:rsidRPr="00542286">
        <w:rPr>
          <w:rFonts w:ascii="Arial" w:hAnsi="Arial" w:cs="Arial"/>
          <w:sz w:val="22"/>
          <w:szCs w:val="22"/>
        </w:rPr>
        <w:t>).</w:t>
      </w:r>
    </w:p>
    <w:p w14:paraId="54E332F0" w14:textId="77777777" w:rsidR="00BD2F98" w:rsidRPr="00542286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542286">
        <w:rPr>
          <w:rFonts w:ascii="Arial" w:hAnsi="Arial" w:cs="Arial"/>
          <w:sz w:val="22"/>
          <w:szCs w:val="22"/>
        </w:rPr>
        <w:t>ÚJ nepoužíva dobrovoľné účtovanie podlimitného technického zhodnotenia do odpisovaného dlhodobého majetku (§ 21/3 PU).</w:t>
      </w:r>
    </w:p>
    <w:p w14:paraId="69F6DA67" w14:textId="3B826FF0" w:rsidR="00DA7353" w:rsidRPr="007D1691" w:rsidRDefault="00BD2F98" w:rsidP="00E90529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542286">
        <w:rPr>
          <w:rFonts w:ascii="Arial" w:hAnsi="Arial" w:cs="Arial"/>
          <w:sz w:val="22"/>
          <w:szCs w:val="22"/>
        </w:rPr>
        <w:t>ÚJ nepoužíva dobrovoľnú kapitalizáciu úrokov do obstarávacej ceny odpisovaného dlhodobého majetku (§ 34/1 PU; § 35/2/h PU).</w:t>
      </w:r>
    </w:p>
    <w:p w14:paraId="3E259F86" w14:textId="77777777"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4465A60E" w14:textId="13E50CA0" w:rsidR="00235630" w:rsidRPr="0093379F" w:rsidRDefault="004020DD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neboli posky</w:t>
      </w:r>
      <w:r w:rsidR="00542286">
        <w:rPr>
          <w:rFonts w:ascii="Arial" w:hAnsi="Arial" w:cs="Arial"/>
          <w:sz w:val="22"/>
          <w:szCs w:val="22"/>
        </w:rPr>
        <w:t>tnuté</w:t>
      </w:r>
    </w:p>
    <w:p w14:paraId="0AA040C7" w14:textId="77777777"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lastRenderedPageBreak/>
        <w:t xml:space="preserve">o oprave nevýznamných chýb minulých účtovných období účtovaných v bežnom účtovnom období s uvedením sumy vplyvu na výsledok hospodárenia bežného účtovného obdobia: </w:t>
      </w:r>
    </w:p>
    <w:p w14:paraId="40E1D607" w14:textId="59952B60" w:rsidR="005031B8" w:rsidRDefault="00542286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účtovnom </w:t>
      </w:r>
      <w:r w:rsidR="00D255A8">
        <w:rPr>
          <w:rFonts w:ascii="Arial" w:hAnsi="Arial" w:cs="Arial"/>
          <w:sz w:val="22"/>
          <w:szCs w:val="22"/>
        </w:rPr>
        <w:t xml:space="preserve">období nebolo účtované o oprave </w:t>
      </w:r>
      <w:r>
        <w:rPr>
          <w:rFonts w:ascii="Arial" w:hAnsi="Arial" w:cs="Arial"/>
          <w:sz w:val="22"/>
          <w:szCs w:val="22"/>
        </w:rPr>
        <w:t>chýb</w:t>
      </w:r>
      <w:r w:rsidR="00D255A8">
        <w:rPr>
          <w:rFonts w:ascii="Arial" w:hAnsi="Arial" w:cs="Arial"/>
          <w:sz w:val="22"/>
          <w:szCs w:val="22"/>
        </w:rPr>
        <w:t xml:space="preserve"> minulých účtovných období</w:t>
      </w:r>
    </w:p>
    <w:p w14:paraId="1077BED0" w14:textId="77777777" w:rsidR="00D255A8" w:rsidRPr="0093379F" w:rsidRDefault="00D255A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2DCAC2D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6C607D3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626FC74" w14:textId="77777777"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</w:p>
    <w:p w14:paraId="20AF969B" w14:textId="757343C1" w:rsidR="00AD1402" w:rsidRPr="0093379F" w:rsidRDefault="00542286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neúčtuje o dlhodobom nehmotnom majetku</w:t>
      </w:r>
    </w:p>
    <w:p w14:paraId="0B316F16" w14:textId="77777777"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14:paraId="027F4A01" w14:textId="77777777"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14:paraId="7F504808" w14:textId="77777777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6C5E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2277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14:paraId="190978D3" w14:textId="77777777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E8526B" w14:textId="77777777"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AEA1E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86A66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AAF5AB" w14:textId="77777777"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9F6DB3" w14:textId="77777777"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4037EE" w14:textId="77777777"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AE7F5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14:paraId="59595E8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8BC34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D0102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14:paraId="3A6BC5E3" w14:textId="77777777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B6CEE67" w14:textId="77777777"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D029E4A" w14:textId="77777777"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87F518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76871C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CE2AEAC" w14:textId="77777777"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F53D73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E747E4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61D11BB" w14:textId="77777777"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E05A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14:paraId="5B3E6834" w14:textId="77777777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376B9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14:paraId="3005E5E8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307A4C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05C3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DD8E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727F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4962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1403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8727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C10D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EE678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1AE8C2DC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51BC89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ACA0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47A7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B8CB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2F02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3B23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84AE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E943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98545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00AF9E2C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88344E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B91F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C884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4DEE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7952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238E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E158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C3EC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F5FFE6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2728E94A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53AEE9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A11F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EFBC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DE81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DC2A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143A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D465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06E4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694024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4769D4CB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A810A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54F9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A864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F384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DC7E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A4B1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FCCA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C1DC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AB0459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4804F686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55905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14:paraId="004D3700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724721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F654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E0A2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91F1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AF3D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A251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D9D3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4900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4C763D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557A9B47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43A7F5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F3B3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0AE8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5998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F104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05DE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EEC7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255A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4C483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70638F63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A3C8F6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15AD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78D6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970D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A53F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3706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D466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22BA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E2019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14:paraId="38162F83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80B623" w14:textId="77777777"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82938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20E47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A97D4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F8F49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8B352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4156C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6B8C2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8CAD33B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02711131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98D74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4855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B36A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CE11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4E8C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312E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9F8D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D56A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E81539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7EB968F0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D3AE6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14:paraId="4C9AE956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FBB8CC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D3C7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51FE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4F09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F131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B7A8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95D8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6940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3B9DE8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6DBA8BA1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F67197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0968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BAFC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447D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5641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E985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7C38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4340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8C0C2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6B90C490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8B956D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04CD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0B09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28A0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7440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AA86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C212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1DBC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88EA4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14:paraId="13E65670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D1C48C" w14:textId="77777777"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DE8A1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2440C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97F37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22864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43BC6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604A7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D5FD3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191DD5F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6504F378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EC0C3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5A38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0203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1404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B397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825A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97B0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1324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621AD5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52B0AC86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D3A42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Zostatková hodnota </w:t>
            </w:r>
          </w:p>
        </w:tc>
      </w:tr>
      <w:tr w:rsidR="00AD1402" w:rsidRPr="0093379F" w14:paraId="3654726E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D77382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7327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8032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ED08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2BC8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89AE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B91C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4042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43091C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6F7D753D" w14:textId="77777777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6AD37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00D3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7E8F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0705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1BC8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B411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C0CD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5112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D610EB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B07964D" w14:textId="77777777"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14:paraId="2D1DEC9A" w14:textId="77777777"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14:paraId="498A41F0" w14:textId="77777777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AA79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CF97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14:paraId="3D0CB8D8" w14:textId="77777777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105E84" w14:textId="77777777"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06CEFD" w14:textId="77777777"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3F7C0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84FFC4" w14:textId="77777777"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54CE08" w14:textId="77777777"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70DBD9" w14:textId="77777777"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AF16F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14:paraId="16108A0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8CCE6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D7B37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14:paraId="3A0169AA" w14:textId="77777777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C1BFD6D" w14:textId="77777777"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8D618F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888717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575520D" w14:textId="77777777"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0D96736" w14:textId="77777777"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F5935B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C6EA90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C57B7C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1B53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14:paraId="13FE3300" w14:textId="77777777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F71D0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14:paraId="65B8D9C1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F732D6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5F92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557D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6BB4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C52A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C077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84E6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4B94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143EBC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523B5C94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869E3F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1CE9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08DC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C6B0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2D3E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8B93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51F9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A6DD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565174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08CF2F1A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5B8CC8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4A78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BBBD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1D9C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BB93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DA01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2764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0744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AE9DCF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5D0E2EDA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4EA87A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2145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3BE3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48DE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3EB8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0288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FDEF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9A9B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3067E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07978D74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854D0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A6D7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5D65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C308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E86F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D202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7514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529C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720277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762D4D40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A409A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14:paraId="069D4D6B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F99360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79EE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87D6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0B9B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118F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6AB5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827F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2C04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817DD9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39340E98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AFA7A2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EE0A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DF2C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6F96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9F69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5344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4521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D968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1E42A3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39AD65CE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20A0CE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5D28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A812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87AA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6EE5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2D2A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92AD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D347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B82F2E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14:paraId="16904FBE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275A2A" w14:textId="77777777"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ADE4B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E9F57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39A02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80A8F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9BC89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28A2A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B6884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1056214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2A0F05F4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FE186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B9FA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9B36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50E9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CFD2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8ED2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DDFB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CF37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8059AC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2892B7A2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436B0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14:paraId="22980EA3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9B9673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7700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1837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E9FD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7BD8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E882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A558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EE9B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A8DFA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3872C486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765350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7049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72D1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9428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98B4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228D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6BE5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FF1F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F2174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2CC5DF39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EA0D17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4FEF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68B9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5363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D64B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ED6F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9AB0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2271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871B1F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14:paraId="36375845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115CE8" w14:textId="77777777"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609E5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67952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9248B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BB598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284E6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14EFB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FF4CF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67F8C55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30979D95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21C2C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F73E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FA19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805B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0E73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42F9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253D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79B4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7FBC3E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67DFC22B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53219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14:paraId="48DB17D9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28EAB4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 na začiatku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0B14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D482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6FBA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21C6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94FC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53D9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960B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F10F0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611AA783" w14:textId="77777777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ECD88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F8AE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FEDF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841B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D08E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B6B7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5D2F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B7D2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90C8A1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69942E7" w14:textId="77777777"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14:paraId="50A86A7D" w14:textId="77777777"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80A1DB1" w14:textId="77777777"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14:paraId="6721F8CC" w14:textId="77777777"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14:paraId="1D52A0B9" w14:textId="77777777"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14:paraId="05ECA14B" w14:textId="77777777"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14:paraId="74EBDAC7" w14:textId="77777777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463A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7A0F53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14:paraId="18B589B5" w14:textId="77777777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34ED1F" w14:textId="77777777"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79763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B9A99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AB34B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14:paraId="0E11E87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0FAF2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BEBB5D" w14:textId="77777777"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26BCF9" w14:textId="77777777"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2C5C4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DDA028" w14:textId="77777777"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14:paraId="0656027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AA34B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14:paraId="13F4843D" w14:textId="77777777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098D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A3E013" w14:textId="77777777"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AD7F15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51CE6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670ED1" w14:textId="77777777"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B04EE1" w14:textId="77777777"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CED73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2446A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B677E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3154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14:paraId="5CF517CF" w14:textId="77777777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1CF29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14:paraId="47C1CFD3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9F37B7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9475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1AE1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17782" w14:textId="016048EC" w:rsidR="00C31D64" w:rsidRPr="00FA7B0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2A26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DEE2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68E7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3159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0E0F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A3D8D3" w14:textId="65DA25BA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5099C45C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4E9BD4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D0D7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AC5B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06AA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7783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B5B4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A6ED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B0E3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E15B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E8432B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568186EE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0ED444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1FC2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47BD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03FE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F3A9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7478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031B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FA58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EE01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77082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7290A13F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223778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6DCB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6EC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CFD1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6670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B1AD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14C6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DAC9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20EA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888CD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53553A06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6D91C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3DE5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FB4866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58B2A" w14:textId="13020ADC" w:rsidR="00C31D64" w:rsidRPr="0093379F" w:rsidRDefault="00C31D64" w:rsidP="009012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8B15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8EDD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A102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A6BF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D3E6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5907E97" w14:textId="50676320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1CDAF25D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FE9DA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14:paraId="05DA1ECC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90AD09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ADE2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A4F1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A2BE2" w14:textId="63F29440" w:rsidR="00C31D64" w:rsidRPr="0093379F" w:rsidRDefault="00C31D64" w:rsidP="009012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24BD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4C05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4854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9D84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BBDD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BEC00A" w14:textId="211B76D7" w:rsidR="00FA7B01" w:rsidRPr="0093379F" w:rsidRDefault="00FA7B01" w:rsidP="009012C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0A0E9A8C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DC1F73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F401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B815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E84AF" w14:textId="020428B9" w:rsidR="00C31D64" w:rsidRPr="0093379F" w:rsidRDefault="00C31D64" w:rsidP="009012C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4F48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5DFC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664A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03D9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7014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27CDCA" w14:textId="44B99F1B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30FE7B0C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4BB05E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9F93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72F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798A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8D80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43A6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1E55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8767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501E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27CD5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14:paraId="49FDA440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3446A" w14:textId="77777777"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4742B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C897169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0902E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7EFAE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2BE2E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6A7A2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998D0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84ECA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B334C2A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58158778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30DEC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9E9C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BD974D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45351" w14:textId="1B81137F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D23E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6B70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828C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27FE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2117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1092DAE" w14:textId="77777777" w:rsidR="00C35B26" w:rsidRDefault="00C35B2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7F4094D" w14:textId="4054C85A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4F4196D7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ADEC9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14:paraId="084E8262" w14:textId="77777777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449D6F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8714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FB03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77FD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F9FB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DFB3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AD2A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14BE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A4B5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B921B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4E248129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EC9F7A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ED5C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CE21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9F38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163B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AD76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6F45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8B0F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96A7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5536C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18C63C40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7BD331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1DBB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6B7F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BAF2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B6F1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2A6B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2ABF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D369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440B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C43314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14:paraId="48EAC2E7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02135C" w14:textId="77777777"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D5510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EA519D5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CE41B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7D6F1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DD48F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05947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DBEC6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CA4CB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70AEB1F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51BF43C7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3EC0F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3FAF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A8028A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474B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E9FD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6012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5F2B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C4C2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2B54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CF0823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30A016CF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8090D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14:paraId="7BD677AD" w14:textId="77777777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7C9EF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A9B4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794019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E7918" w14:textId="692E77FF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842D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929F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CC0B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A760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F342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8EC3CF6" w14:textId="77777777" w:rsidR="00C35B26" w:rsidRDefault="00C35B2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EA0046C" w14:textId="1A0B0526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02F2DA48" w14:textId="77777777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A1CE2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2FFD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04CB63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6314A" w14:textId="2FC7568D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DECA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BA30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8E7A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AE0E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300D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9EB8010" w14:textId="77777777"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7E33848" w14:textId="08309C2E" w:rsidR="00C35B26" w:rsidRPr="0093379F" w:rsidRDefault="00C35B26" w:rsidP="009012C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9ACB182" w14:textId="77777777"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14:paraId="3122884B" w14:textId="77777777"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14:paraId="0A5FE49E" w14:textId="77777777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37B5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02F872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14:paraId="6DF01D1F" w14:textId="77777777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D23CE5" w14:textId="77777777"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76D93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77B30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1CC9A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14:paraId="3B719E0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C95F5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5C82A6" w14:textId="77777777"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0CEA8E" w14:textId="77777777"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8F11A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A59CE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14:paraId="3581CE7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D9B48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14:paraId="422AA9C9" w14:textId="77777777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9A2C4B" w14:textId="77777777"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A200C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A05A43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79D9D4" w14:textId="68214B0D" w:rsidR="00C31D64" w:rsidRPr="0093379F" w:rsidRDefault="00FA7B01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A6598D" w14:textId="77777777"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C677A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E8034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D27F9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7520D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A9EC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14:paraId="6655F624" w14:textId="77777777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06E57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14:paraId="407920C6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D0AAB5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19D40" w14:textId="77777777" w:rsidR="00C31D64" w:rsidRPr="0093379F" w:rsidRDefault="00C31D64" w:rsidP="00C87CF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A5C4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28980" w14:textId="20307B91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1DA7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65DA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3640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209C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E2D4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D1CAF2D" w14:textId="1D599F04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7ED091E0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EB1417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E66C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9075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C079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C54B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BE6E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5D24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0EDF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7214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D5C41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300F11DE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793151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5BC7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7C2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47462" w14:textId="672EB1B3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1A99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5005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A0F3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7CC6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9C0F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2CC85A" w14:textId="203B09C2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648C8552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2D3E26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6231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D7A7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098F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87B3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BDE1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52FB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555C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79CC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525C1E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46808FD5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382C9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D5DB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DA129B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960F1" w14:textId="52E30954" w:rsidR="00C31D64" w:rsidRPr="0093379F" w:rsidRDefault="00C31D64" w:rsidP="009012C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8B7C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EDF9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3F08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F5AF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25DA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C6E8210" w14:textId="2A19508B" w:rsidR="00C31D64" w:rsidRPr="0093379F" w:rsidRDefault="00C31D64" w:rsidP="009012C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1287CBA2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AA70F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14:paraId="610C76CE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9BCFE1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2D64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294F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AA726" w14:textId="7605FB21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B0C3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132C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7275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BE20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C238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627B1D8" w14:textId="77777777"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44CCACA" w14:textId="4A9FE3A7" w:rsidR="00FA7B01" w:rsidRPr="0093379F" w:rsidRDefault="00FA7B0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4F21447D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36AB5B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898D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BBD8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2CCF1" w14:textId="1C104A86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D1EC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2A15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479C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05B6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E3F6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64125D" w14:textId="6903D324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7852F6C1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4D4CEC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CC79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194C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503CA" w14:textId="6FD1F3E5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F150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693A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BF72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4E8C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23BA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778C6D" w14:textId="7252B7C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14:paraId="3617C902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D13D0E" w14:textId="77777777"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00E23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FCB3C91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F573A" w14:textId="77777777" w:rsidR="00711C27" w:rsidRPr="0093379F" w:rsidRDefault="00711C27" w:rsidP="00FA7B0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209A9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97E12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6651D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1C493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F40B4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BE1F243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4099FF1C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7354E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4DA8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210948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E17CB" w14:textId="4D4469D7" w:rsidR="00C31D64" w:rsidRPr="0093379F" w:rsidRDefault="00C31D64" w:rsidP="009012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3950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9C01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AAD7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E4F4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5345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1F268DB" w14:textId="77777777" w:rsidR="00FA7B01" w:rsidRDefault="00FA7B0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1958847" w14:textId="7A30B5D5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209515E6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C9D8D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14:paraId="1DD6DCB1" w14:textId="77777777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75CCC8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DDF4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BCA0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399C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F831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4153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ECA5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5C3C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45E0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AC8A10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5FE5CA97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DD46E5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59BC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6F4C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9EA1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7274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A0F2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5296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16DF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5777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76354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29C6746C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99E3BE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29E2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B205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50E2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C2EB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88F0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2C42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BB4C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3215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23DC4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14:paraId="29F6CC13" w14:textId="77777777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6D2AFA" w14:textId="77777777"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68733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B4D62DB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62F4C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131E0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35237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5F1DA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C2B5B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8494E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25109ED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2CF7FEFF" w14:textId="77777777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FBBDB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6C14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5C1E9C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181F5" w14:textId="0DA42AFA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35CC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A66A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FF46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FB29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313E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C720B1F" w14:textId="77777777"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5FFAF61" w14:textId="74D2F07F" w:rsidR="00C35B26" w:rsidRPr="0093379F" w:rsidRDefault="00C35B2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74D8BF90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E3F8C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14:paraId="3426E016" w14:textId="77777777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9F21F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A5E0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4C56F4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A0C78" w14:textId="5385B49B" w:rsidR="00C31D64" w:rsidRPr="0093379F" w:rsidRDefault="00C31D64" w:rsidP="00C35B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D3B1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1105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BABE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F54E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9D9E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BAD733F" w14:textId="77777777"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9C3A22E" w14:textId="77777777" w:rsidR="00FA7B01" w:rsidRDefault="00FA7B0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399F3B3" w14:textId="516B2F4A" w:rsidR="00FA7B01" w:rsidRPr="0093379F" w:rsidRDefault="00FA7B0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3DD5D0AE" w14:textId="77777777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F7F76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9B90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ABCB96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19F86" w14:textId="54AEE34B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1C23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5102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95CE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E786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E5A9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AF54145" w14:textId="24D0F51E" w:rsidR="00C35B26" w:rsidRPr="0093379F" w:rsidRDefault="00C35B26" w:rsidP="009012C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EB36A2B" w14:textId="77777777"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3FCCDFC" w14:textId="77777777"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14:paraId="247718A3" w14:textId="77777777"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14:paraId="5C48A7BE" w14:textId="77777777"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14:paraId="6A57F997" w14:textId="77777777"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14:paraId="4C0F0054" w14:textId="77777777"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68C749F" w14:textId="77777777"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A649E0" w:rsidRPr="0093379F" w14:paraId="79B440CD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62FD5D" w14:textId="77777777"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9E872A" w14:textId="77777777"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 w14:paraId="2C5D712D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2703EB" w14:textId="77777777"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CE0332" w14:textId="79A9A71B" w:rsidR="00A649E0" w:rsidRPr="0093379F" w:rsidRDefault="006956CF" w:rsidP="006956C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je</w:t>
            </w:r>
          </w:p>
        </w:tc>
      </w:tr>
    </w:tbl>
    <w:p w14:paraId="17CBA74A" w14:textId="77777777"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ADD707C" w14:textId="77777777"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C314481" w14:textId="77777777"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14:paraId="291DBB4B" w14:textId="77777777"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4A6E916" w14:textId="77777777"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8E6809" w:rsidRPr="0093379F" w14:paraId="29F92B6E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48DDB7" w14:textId="77777777"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6E7E8A" w14:textId="77777777"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 w14:paraId="6E7E1819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03F6C0" w14:textId="77777777"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1DF648" w14:textId="1D9D1DD0" w:rsidR="008E6809" w:rsidRPr="0093379F" w:rsidRDefault="008E6809" w:rsidP="009012C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66F5F28" w14:textId="77777777"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9A266E9" w14:textId="77777777"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14:paraId="5652C957" w14:textId="0C4E3007" w:rsidR="00E90529" w:rsidRPr="0093379F" w:rsidRDefault="006956CF" w:rsidP="00AE433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je</w:t>
      </w:r>
    </w:p>
    <w:p w14:paraId="2B36E593" w14:textId="77777777"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nebolo vlastnícke právo zapísané vkladom do katastra nehnuteľností do </w:t>
      </w:r>
      <w:r w:rsidR="00235630" w:rsidRPr="0093379F">
        <w:rPr>
          <w:rFonts w:ascii="Arial" w:hAnsi="Arial" w:cs="Arial"/>
          <w:sz w:val="22"/>
          <w:szCs w:val="22"/>
        </w:rPr>
        <w:lastRenderedPageBreak/>
        <w:t>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7411FF48" w14:textId="2E9535CA" w:rsidR="00E90529" w:rsidRPr="0093379F" w:rsidRDefault="006956CF" w:rsidP="00AE433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je</w:t>
      </w:r>
    </w:p>
    <w:p w14:paraId="2627FF4B" w14:textId="77777777"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14:paraId="6779A374" w14:textId="2D3D5788" w:rsidR="00235630" w:rsidRPr="0093379F" w:rsidRDefault="006956CF" w:rsidP="00AE433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nie je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14:paraId="2022FB2B" w14:textId="77777777"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790A70CB" w14:textId="2553CB62"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6956CF">
        <w:rPr>
          <w:rFonts w:ascii="Arial" w:hAnsi="Arial" w:cs="Arial"/>
          <w:sz w:val="22"/>
          <w:szCs w:val="22"/>
        </w:rPr>
        <w:t xml:space="preserve">nie je </w:t>
      </w:r>
    </w:p>
    <w:p w14:paraId="360675B4" w14:textId="77777777"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14:paraId="30DE459F" w14:textId="1AAE3350"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  <w:r w:rsidR="006956CF">
        <w:rPr>
          <w:rFonts w:ascii="Arial" w:hAnsi="Arial" w:cs="Arial"/>
          <w:sz w:val="22"/>
          <w:szCs w:val="22"/>
        </w:rPr>
        <w:t>nie sú</w:t>
      </w:r>
    </w:p>
    <w:p w14:paraId="5A21A653" w14:textId="27F34D32"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  <w:r w:rsidR="006956CF">
        <w:rPr>
          <w:rFonts w:ascii="Arial" w:hAnsi="Arial" w:cs="Arial"/>
          <w:sz w:val="22"/>
          <w:szCs w:val="22"/>
        </w:rPr>
        <w:t>nie sú</w:t>
      </w:r>
    </w:p>
    <w:p w14:paraId="57F69585" w14:textId="3BE5356E"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6956CF">
        <w:rPr>
          <w:rFonts w:ascii="Arial" w:hAnsi="Arial" w:cs="Arial"/>
          <w:sz w:val="22"/>
          <w:szCs w:val="22"/>
        </w:rPr>
        <w:t>nie sú</w:t>
      </w:r>
    </w:p>
    <w:p w14:paraId="29D2E137" w14:textId="77777777"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14:paraId="1A16C2EA" w14:textId="77777777" w:rsidR="009F5D0D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14:paraId="34F9EC1B" w14:textId="77777777" w:rsidR="006956CF" w:rsidRDefault="006956CF" w:rsidP="006956C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nevlastní žiaden dlhodobý finančný majetok – podiely ani finančné investície</w:t>
      </w:r>
    </w:p>
    <w:p w14:paraId="07E514D9" w14:textId="293103ED" w:rsidR="0095296D" w:rsidRDefault="006956CF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1148AB" w:rsidRPr="0093379F">
        <w:rPr>
          <w:rFonts w:ascii="Arial" w:hAnsi="Arial" w:cs="Arial"/>
          <w:sz w:val="22"/>
          <w:szCs w:val="22"/>
        </w:rPr>
        <w:t xml:space="preserve">) </w:t>
      </w:r>
      <w:r w:rsidR="001148AB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="001148AB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="001148AB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="001148AB"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="001148AB" w:rsidRPr="0093379F">
        <w:rPr>
          <w:rFonts w:ascii="Arial" w:hAnsi="Arial" w:cs="Arial"/>
          <w:sz w:val="22"/>
          <w:szCs w:val="22"/>
        </w:rPr>
        <w:t xml:space="preserve">: </w:t>
      </w:r>
    </w:p>
    <w:p w14:paraId="587052FE" w14:textId="6E933C7A" w:rsidR="006956CF" w:rsidRPr="0093379F" w:rsidRDefault="006956CF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neúčtuje o zásobách, ku ktorým by sa tvorili opravné položky</w:t>
      </w:r>
    </w:p>
    <w:p w14:paraId="1E44D38F" w14:textId="62C96DCA" w:rsidR="00235630" w:rsidRPr="0093379F" w:rsidRDefault="006956CF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704DF2" w:rsidRPr="0093379F">
        <w:rPr>
          <w:rFonts w:ascii="Arial" w:hAnsi="Arial" w:cs="Arial"/>
          <w:sz w:val="22"/>
          <w:szCs w:val="22"/>
        </w:rPr>
        <w:t xml:space="preserve">) </w:t>
      </w:r>
      <w:r w:rsidR="00704DF2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="00704DF2"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="00704DF2"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="00704DF2"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14:paraId="5174DD7B" w14:textId="155C9A27" w:rsidR="00B53B34" w:rsidRPr="0093379F" w:rsidRDefault="006956CF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neúčtuje o zákazkovej v</w:t>
      </w:r>
      <w:r w:rsidR="00534D24">
        <w:rPr>
          <w:rFonts w:ascii="Arial" w:hAnsi="Arial" w:cs="Arial"/>
          <w:sz w:val="22"/>
          <w:szCs w:val="22"/>
        </w:rPr>
        <w:t>ýrobe</w:t>
      </w:r>
    </w:p>
    <w:p w14:paraId="2BA72815" w14:textId="3F23C3FD" w:rsidR="00235630" w:rsidRPr="0093379F" w:rsidRDefault="00534D24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</w:t>
      </w:r>
      <w:r w:rsidR="00DA1265" w:rsidRPr="0093379F">
        <w:rPr>
          <w:rFonts w:ascii="Arial" w:hAnsi="Arial" w:cs="Arial"/>
          <w:sz w:val="22"/>
          <w:szCs w:val="22"/>
        </w:rPr>
        <w:t>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="00DA1265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="00DA1265"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="00DA1265"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14:paraId="46B96B12" w14:textId="7A8A2A7B" w:rsidR="001B34AD" w:rsidRPr="0093379F" w:rsidRDefault="00D60697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účtovnom období nebola potrebná tvorba opravných položiek k pohľadávkam, pohľadávky neboli posúdené ako rizikové</w:t>
      </w:r>
    </w:p>
    <w:p w14:paraId="524D6948" w14:textId="77777777"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14:paraId="1E2E56E5" w14:textId="77777777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CBD87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8FE419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14:paraId="54E6BF31" w14:textId="77777777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C8516D" w14:textId="77777777"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E8B252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0DA0AC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14:paraId="08D9B8C2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91AEE3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EF0E16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3BFC30BE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14:paraId="7FCC9380" w14:textId="77777777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41904C" w14:textId="77777777"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4970BF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7757FC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77171F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BEB90F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E4227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14:paraId="392F48B2" w14:textId="77777777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43A4B0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C11D246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62BC9534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77B4DA8E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703184A6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36BAD94E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14:paraId="7E533A2A" w14:textId="77777777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604B9D1" w14:textId="77777777"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596901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14:paraId="271E42A7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14:paraId="4EEFBABD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14:paraId="5DDBB5BB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0D7B54D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14:paraId="6FF82875" w14:textId="77777777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EB4C60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pohľadávky v rámci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kons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DDE71A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14:paraId="05F79D53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14:paraId="075B3A92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14:paraId="51E2961B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CA563F2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14:paraId="43747AA3" w14:textId="77777777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34FFED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24ADE78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D45845A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EF333C2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31562C2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67A78AE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14:paraId="34D7865D" w14:textId="77777777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691875E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031E47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14:paraId="2AAD70AC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14:paraId="5AC83918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14:paraId="4E4339EA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411AAF1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14:paraId="4B253DFA" w14:textId="77777777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A7B12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6040DA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14:paraId="1EA4A079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14:paraId="2CACFB0E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14:paraId="03280B4D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24639D4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4796811" w14:textId="77777777"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14:paraId="509A4039" w14:textId="2A8944FE" w:rsidR="00235630" w:rsidRPr="0093379F" w:rsidRDefault="00676F8F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DA1265" w:rsidRPr="0093379F">
        <w:rPr>
          <w:rFonts w:ascii="Arial" w:hAnsi="Arial" w:cs="Arial"/>
          <w:sz w:val="22"/>
          <w:szCs w:val="22"/>
        </w:rPr>
        <w:t xml:space="preserve">) </w:t>
      </w:r>
      <w:r w:rsidR="00DA1265"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="00DA1265" w:rsidRPr="0093379F">
        <w:rPr>
          <w:rFonts w:ascii="Arial" w:hAnsi="Arial" w:cs="Arial"/>
          <w:sz w:val="22"/>
          <w:szCs w:val="22"/>
        </w:rPr>
        <w:t>:</w:t>
      </w:r>
    </w:p>
    <w:p w14:paraId="489EA1B3" w14:textId="77777777"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8AE2573" w14:textId="77777777"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7"/>
        <w:gridCol w:w="2040"/>
        <w:gridCol w:w="2040"/>
        <w:gridCol w:w="2040"/>
      </w:tblGrid>
      <w:tr w:rsidR="002A28DC" w:rsidRPr="0093379F" w14:paraId="70AA540C" w14:textId="77777777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DF62F4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E3EAA1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AD00F9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3D0B2C2B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14:paraId="49690DAD" w14:textId="77777777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6735D0" w14:textId="77777777"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88444D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B132B6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349F6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14:paraId="1EA41563" w14:textId="77777777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5E3E7F3C" w14:textId="77777777"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14:paraId="5BA2DF60" w14:textId="77777777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D542B8" w14:textId="77777777"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6D58D2" w14:textId="77777777"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5CF5512B" w14:textId="77777777"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4A37D994" w14:textId="77777777"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1045B00B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12605333" w14:textId="77777777"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14647F88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6E7D3A21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552BE6E5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7D4AC4B6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5C7F4919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1A241947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75EA806C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404DA1F3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3B8BF1B1" w14:textId="77777777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69675D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EAF2E55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61913AA9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1B843FB0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5F38EE54" w14:textId="77777777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C3FA55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36738FD" w14:textId="289E080A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1A021EE7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5E6837FE" w14:textId="35336D40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2D21827F" w14:textId="77777777" w:rsidTr="009012CE">
        <w:trPr>
          <w:trHeight w:hRule="exact" w:val="640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BEB4D" w14:textId="77777777"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1EBA33" w14:textId="0DD4FFD8"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6DD9E61B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5B5D80C2" w14:textId="22C3FC95"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14:paraId="58E3D51B" w14:textId="77777777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980AD0" w14:textId="77777777"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14:paraId="505BD7A8" w14:textId="77777777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735D47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CE38EB" w14:textId="0FB3B2F1" w:rsidR="002A28DC" w:rsidRPr="00D60697" w:rsidRDefault="006D1975" w:rsidP="004C5915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6 810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056A7E32" w14:textId="1F6FEF9F" w:rsidR="002A28DC" w:rsidRPr="0093379F" w:rsidRDefault="006D1975" w:rsidP="009012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844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6177EA13" w14:textId="3B493B4E" w:rsidR="002A28DC" w:rsidRPr="0093379F" w:rsidRDefault="006D197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7 654</w:t>
            </w:r>
          </w:p>
        </w:tc>
      </w:tr>
      <w:tr w:rsidR="002A28DC" w:rsidRPr="0093379F" w14:paraId="6A90E523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6E6D326D" w14:textId="77777777"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6E347D1A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6EB031DF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787639B6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724452FA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53B370D1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25FBDA7E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49F9E213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1262C5A0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5E6EB888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42304871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5157E833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3473BB81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56ED0892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1AC58345" w14:textId="77777777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AA1E09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14F16F0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222FBC99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1C62F108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6A2F26E5" w14:textId="77777777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49ACDC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3792FA3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0B257781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376649EF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4ADB5955" w14:textId="77777777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2DF40D90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06B91626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05935233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7FC53050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23555F5E" w14:textId="77777777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EFDD9" w14:textId="77777777"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5D6438" w14:textId="097B5442" w:rsidR="002A28DC" w:rsidRPr="0093379F" w:rsidRDefault="006D197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6 810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79DA91E1" w14:textId="06840A4B" w:rsidR="002A28DC" w:rsidRPr="0093379F" w:rsidRDefault="006D197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844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511B6743" w14:textId="37A7FA9E" w:rsidR="002A28DC" w:rsidRPr="0093379F" w:rsidRDefault="006D197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7 654</w:t>
            </w:r>
          </w:p>
        </w:tc>
      </w:tr>
    </w:tbl>
    <w:p w14:paraId="1D384D73" w14:textId="77777777" w:rsidR="002A28DC" w:rsidRPr="0093379F" w:rsidRDefault="002A28DC" w:rsidP="002A28DC">
      <w:pPr>
        <w:jc w:val="both"/>
        <w:rPr>
          <w:rFonts w:ascii="Arial" w:hAnsi="Arial" w:cs="Arial"/>
        </w:rPr>
      </w:pPr>
    </w:p>
    <w:p w14:paraId="14000661" w14:textId="77777777"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14:paraId="6001634B" w14:textId="7F0DEC57" w:rsidR="00235630" w:rsidRPr="0093379F" w:rsidRDefault="00676F8F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DA1265" w:rsidRPr="0093379F">
        <w:rPr>
          <w:rFonts w:ascii="Arial" w:hAnsi="Arial" w:cs="Arial"/>
          <w:sz w:val="22"/>
          <w:szCs w:val="22"/>
        </w:rPr>
        <w:t>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DA1265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="00DA1265"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14:paraId="304B2CF5" w14:textId="3A1AF042" w:rsidR="00E90529" w:rsidRPr="0093379F" w:rsidRDefault="00676F8F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pohľadávky nie sú zabezpečené záložným právom</w:t>
      </w:r>
    </w:p>
    <w:p w14:paraId="4F087E62" w14:textId="6DCB2BD3" w:rsidR="00235630" w:rsidRPr="0093379F" w:rsidRDefault="00676F8F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</w:t>
      </w:r>
      <w:r w:rsidR="00DA1265" w:rsidRPr="0093379F">
        <w:rPr>
          <w:rFonts w:ascii="Arial" w:hAnsi="Arial" w:cs="Arial"/>
          <w:sz w:val="22"/>
          <w:szCs w:val="22"/>
        </w:rPr>
        <w:t>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="00DA1265"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14:paraId="19804076" w14:textId="160D2AEC" w:rsidR="004020DD" w:rsidRPr="0093379F" w:rsidRDefault="00676F8F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pohľadávky nie sú zabezpečené záložným právom</w:t>
      </w:r>
    </w:p>
    <w:p w14:paraId="657CF092" w14:textId="5E9CD473" w:rsidR="00DA1265" w:rsidRDefault="00676F8F" w:rsidP="00DA126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DA1265" w:rsidRPr="0093379F">
        <w:rPr>
          <w:rFonts w:ascii="Arial" w:hAnsi="Arial" w:cs="Arial"/>
          <w:sz w:val="22"/>
          <w:szCs w:val="22"/>
        </w:rPr>
        <w:t xml:space="preserve">) </w:t>
      </w:r>
      <w:r w:rsidR="00DA1265"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="00DA1265"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="00DA1265" w:rsidRPr="0093379F">
        <w:rPr>
          <w:rFonts w:ascii="Arial" w:hAnsi="Arial" w:cs="Arial"/>
          <w:sz w:val="22"/>
          <w:szCs w:val="22"/>
        </w:rPr>
        <w:t>:</w:t>
      </w:r>
    </w:p>
    <w:p w14:paraId="20E2D20A" w14:textId="12346652" w:rsidR="00DA7353" w:rsidRPr="0093379F" w:rsidRDefault="00676F8F" w:rsidP="007D169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neúčtuje o odloženej daňovej pohľadávke</w:t>
      </w:r>
    </w:p>
    <w:p w14:paraId="03DD5F74" w14:textId="7F460F4F" w:rsidR="00A95B16" w:rsidRDefault="00676F8F" w:rsidP="00DA126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DA1265" w:rsidRPr="0093379F">
        <w:rPr>
          <w:rFonts w:ascii="Arial" w:hAnsi="Arial" w:cs="Arial"/>
          <w:sz w:val="22"/>
          <w:szCs w:val="22"/>
        </w:rPr>
        <w:t>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="00DA1265"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="00DA1265" w:rsidRPr="0093379F">
        <w:rPr>
          <w:rFonts w:ascii="Arial" w:hAnsi="Arial" w:cs="Arial"/>
          <w:sz w:val="22"/>
          <w:szCs w:val="22"/>
        </w:rPr>
        <w:t>:</w:t>
      </w:r>
    </w:p>
    <w:p w14:paraId="3DC63A64" w14:textId="77777777" w:rsidR="007D1691" w:rsidRPr="0093379F" w:rsidRDefault="007D1691" w:rsidP="00DA1265">
      <w:pPr>
        <w:jc w:val="both"/>
        <w:rPr>
          <w:rFonts w:ascii="Arial" w:hAnsi="Arial" w:cs="Arial"/>
          <w:sz w:val="22"/>
          <w:szCs w:val="22"/>
        </w:rPr>
      </w:pPr>
    </w:p>
    <w:p w14:paraId="5EA3A37B" w14:textId="77777777"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14:paraId="46C38451" w14:textId="77777777"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93379F" w14:paraId="7A342CB5" w14:textId="77777777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80113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E1417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257632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14:paraId="65F34E8A" w14:textId="77777777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A42612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55665E" w14:textId="45DF4A86" w:rsidR="00175067" w:rsidRPr="00676F8F" w:rsidRDefault="00D65F99" w:rsidP="00676F8F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236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14:paraId="7944F837" w14:textId="75A378EF" w:rsidR="00175067" w:rsidRPr="0093379F" w:rsidRDefault="00445861" w:rsidP="00676F8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833</w:t>
            </w:r>
          </w:p>
        </w:tc>
      </w:tr>
      <w:tr w:rsidR="006C7BF2" w:rsidRPr="0093379F" w14:paraId="4F2955FD" w14:textId="77777777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14:paraId="4218E803" w14:textId="77777777"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14:paraId="508999CC" w14:textId="77777777"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9DE17BA" w14:textId="77777777"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684114A2" w14:textId="4398246C" w:rsidR="00175067" w:rsidRPr="0093379F" w:rsidRDefault="00D65F99" w:rsidP="00676F8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829</w:t>
            </w:r>
          </w:p>
        </w:tc>
        <w:tc>
          <w:tcPr>
            <w:tcW w:w="2908" w:type="dxa"/>
            <w:vAlign w:val="center"/>
          </w:tcPr>
          <w:p w14:paraId="23C1716E" w14:textId="09C86858" w:rsidR="00175067" w:rsidRPr="0093379F" w:rsidRDefault="00445861" w:rsidP="0044586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6C7BF2" w:rsidRPr="0093379F" w14:paraId="729456B4" w14:textId="77777777" w:rsidTr="005F4949">
        <w:trPr>
          <w:trHeight w:hRule="exact" w:val="786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14:paraId="7FD49A41" w14:textId="77777777"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1A2EBD88" w14:textId="77777777" w:rsidR="00175067" w:rsidRPr="0093379F" w:rsidRDefault="00175067" w:rsidP="00676F8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14:paraId="0E29BF16" w14:textId="77777777" w:rsidR="00175067" w:rsidRPr="0093379F" w:rsidRDefault="00175067" w:rsidP="00676F8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14:paraId="07B94FA1" w14:textId="77777777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14:paraId="3FCF1B92" w14:textId="77777777"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07618456" w14:textId="77777777" w:rsidR="00175067" w:rsidRPr="0093379F" w:rsidRDefault="00175067" w:rsidP="00676F8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14:paraId="431E97FB" w14:textId="77777777" w:rsidR="00175067" w:rsidRPr="0093379F" w:rsidRDefault="00175067" w:rsidP="00676F8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14:paraId="7E48A3A8" w14:textId="77777777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085FD" w14:textId="77777777"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912515" w14:textId="0F3960EB" w:rsidR="00175067" w:rsidRPr="0093379F" w:rsidRDefault="00B904C0" w:rsidP="00676F8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1 065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14:paraId="3E487F4E" w14:textId="047BDB8F" w:rsidR="00175067" w:rsidRPr="0093379F" w:rsidRDefault="00445861" w:rsidP="00676F8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833</w:t>
            </w:r>
          </w:p>
        </w:tc>
      </w:tr>
    </w:tbl>
    <w:p w14:paraId="43BB5972" w14:textId="77777777"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14:paraId="0563362C" w14:textId="77777777"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7"/>
        <w:gridCol w:w="1967"/>
        <w:gridCol w:w="1134"/>
        <w:gridCol w:w="1050"/>
        <w:gridCol w:w="1713"/>
      </w:tblGrid>
      <w:tr w:rsidR="00175067" w:rsidRPr="0093379F" w14:paraId="5FF872BF" w14:textId="77777777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1DB99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F25D78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14:paraId="1FBC939F" w14:textId="77777777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570564" w14:textId="77777777"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76BEC4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81658E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14:paraId="5721D845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72A72F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14:paraId="718480ED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0352EF8D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14:paraId="6AA8F59C" w14:textId="77777777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77F25D" w14:textId="77777777"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999BB9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F7DC0E" w14:textId="77777777"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C1C260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ACD0A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14:paraId="09CB9A6A" w14:textId="77777777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6EE360F9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240C219A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071CF37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14:paraId="29272249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14:paraId="5D5B11ED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145083AB" w14:textId="77777777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14:paraId="62EF801D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14:paraId="1912CDCD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16DEF38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14:paraId="717EDE3B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14:paraId="2B2061B1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06D0BC87" w14:textId="77777777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D7EBB8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97ADF50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09D5E871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14:paraId="6E42EB80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14:paraId="18516D09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55C076BA" w14:textId="77777777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DD3ABF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223719A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74C9EDF8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14:paraId="01BB38CF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14:paraId="067F1E77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7AEC2F87" w14:textId="77777777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3979095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927892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26286E14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14:paraId="7813C49D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14:paraId="296AA296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1F3F4FC2" w14:textId="77777777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14:paraId="51E8427B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14:paraId="564B4D03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1D64E40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14:paraId="35849EC7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14:paraId="3BCC149B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6B4E5287" w14:textId="77777777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389F6" w14:textId="77777777"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307CF4" w14:textId="77777777"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6D368DA1" w14:textId="77777777"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14:paraId="60E45664" w14:textId="77777777"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14:paraId="32D332BD" w14:textId="77777777"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6C0E507" w14:textId="77777777"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11F0B3F" w14:textId="15C8CB56" w:rsidR="00235630" w:rsidRDefault="00676F8F" w:rsidP="00DA126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r w:rsidR="00DA1265" w:rsidRPr="0093379F">
        <w:rPr>
          <w:rFonts w:ascii="Arial" w:hAnsi="Arial" w:cs="Arial"/>
          <w:sz w:val="22"/>
          <w:szCs w:val="22"/>
        </w:rPr>
        <w:t xml:space="preserve">) </w:t>
      </w:r>
      <w:r w:rsidR="00DA1265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="00DA1265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="00DA1265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="00DA1265"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14:paraId="532D5AE3" w14:textId="622E5E60" w:rsidR="00676F8F" w:rsidRPr="0093379F" w:rsidRDefault="00676F8F" w:rsidP="00DA126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nevlastní žiaden krátkodobý finančný majetok</w:t>
      </w:r>
    </w:p>
    <w:p w14:paraId="2BC5B8B9" w14:textId="7615B1DE" w:rsidR="00C41DAA" w:rsidRDefault="00676F8F" w:rsidP="00C41DA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C41DAA"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="00C41DAA"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="00C41DAA" w:rsidRPr="0093379F">
        <w:rPr>
          <w:rFonts w:ascii="Arial" w:hAnsi="Arial" w:cs="Arial"/>
          <w:sz w:val="22"/>
          <w:szCs w:val="22"/>
        </w:rPr>
        <w:t>:</w:t>
      </w:r>
    </w:p>
    <w:tbl>
      <w:tblPr>
        <w:tblW w:w="9496" w:type="dxa"/>
        <w:tblInd w:w="108" w:type="dxa"/>
        <w:tblLook w:val="04A0" w:firstRow="1" w:lastRow="0" w:firstColumn="1" w:lastColumn="0" w:noHBand="0" w:noVBand="1"/>
      </w:tblPr>
      <w:tblGrid>
        <w:gridCol w:w="4805"/>
        <w:gridCol w:w="2107"/>
        <w:gridCol w:w="2584"/>
      </w:tblGrid>
      <w:tr w:rsidR="00B00044" w:rsidRPr="00B00044" w14:paraId="468B4206" w14:textId="77777777" w:rsidTr="00B00044">
        <w:trPr>
          <w:trHeight w:val="280"/>
        </w:trPr>
        <w:tc>
          <w:tcPr>
            <w:tcW w:w="94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D574F" w14:textId="77777777" w:rsidR="00B00044" w:rsidRPr="00B00044" w:rsidRDefault="00B00044" w:rsidP="00B00044">
            <w:pPr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</w:pPr>
            <w:proofErr w:type="spellStart"/>
            <w:r w:rsidRPr="00B00044"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  <w:t>Informácie</w:t>
            </w:r>
            <w:proofErr w:type="spellEnd"/>
            <w:r w:rsidRPr="00B00044"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  <w:t xml:space="preserve"> k </w:t>
            </w:r>
            <w:proofErr w:type="spellStart"/>
            <w:r w:rsidRPr="00B00044"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  <w:t>časti</w:t>
            </w:r>
            <w:proofErr w:type="spellEnd"/>
            <w:r w:rsidRPr="00B00044"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  <w:t xml:space="preserve"> F. </w:t>
            </w:r>
            <w:proofErr w:type="spellStart"/>
            <w:r w:rsidRPr="00B00044"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  <w:t>písm</w:t>
            </w:r>
            <w:proofErr w:type="spellEnd"/>
            <w:r w:rsidRPr="00B00044"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  <w:t xml:space="preserve">.  </w:t>
            </w:r>
            <w:proofErr w:type="spellStart"/>
            <w:r w:rsidRPr="00B00044"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  <w:t>zb</w:t>
            </w:r>
            <w:proofErr w:type="spellEnd"/>
            <w:r w:rsidRPr="00B00044"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  <w:t xml:space="preserve">) </w:t>
            </w:r>
            <w:proofErr w:type="spellStart"/>
            <w:r w:rsidRPr="00B00044"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  <w:t>prílohy</w:t>
            </w:r>
            <w:proofErr w:type="spellEnd"/>
            <w:r w:rsidRPr="00B00044"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  <w:t xml:space="preserve"> č. 3 o </w:t>
            </w:r>
            <w:proofErr w:type="spellStart"/>
            <w:r w:rsidRPr="00B00044"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  <w:t>významných</w:t>
            </w:r>
            <w:proofErr w:type="spellEnd"/>
            <w:r w:rsidRPr="00B00044"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00044"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  <w:t>položkách</w:t>
            </w:r>
            <w:proofErr w:type="spellEnd"/>
            <w:r w:rsidRPr="00B00044"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00044"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  <w:t>časového</w:t>
            </w:r>
            <w:proofErr w:type="spellEnd"/>
            <w:r w:rsidRPr="00B00044"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00044"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  <w:t>rozlíšenia</w:t>
            </w:r>
            <w:proofErr w:type="spellEnd"/>
            <w:r w:rsidRPr="00B00044"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  <w:t> </w:t>
            </w:r>
            <w:proofErr w:type="spellStart"/>
            <w:r w:rsidRPr="00B00044"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  <w:t>na</w:t>
            </w:r>
            <w:proofErr w:type="spellEnd"/>
            <w:r w:rsidRPr="00B00044"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00044"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  <w:t>strane</w:t>
            </w:r>
            <w:proofErr w:type="spellEnd"/>
            <w:r w:rsidRPr="00B00044"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00044"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  <w:t>aktív</w:t>
            </w:r>
            <w:proofErr w:type="spellEnd"/>
          </w:p>
        </w:tc>
      </w:tr>
      <w:tr w:rsidR="00B00044" w:rsidRPr="00B00044" w14:paraId="1FE6A880" w14:textId="77777777" w:rsidTr="00B00044">
        <w:trPr>
          <w:trHeight w:val="300"/>
        </w:trPr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0AF3A" w14:textId="77777777" w:rsidR="00B00044" w:rsidRPr="00B00044" w:rsidRDefault="00B00044" w:rsidP="00B00044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F361C" w14:textId="77777777" w:rsidR="00B00044" w:rsidRPr="00B00044" w:rsidRDefault="00B00044" w:rsidP="00B00044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BBB8C" w14:textId="77777777" w:rsidR="00B00044" w:rsidRPr="00B00044" w:rsidRDefault="00B00044" w:rsidP="00B00044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</w:tr>
      <w:tr w:rsidR="00B00044" w:rsidRPr="00B00044" w14:paraId="364B75A2" w14:textId="77777777" w:rsidTr="00B00044">
        <w:trPr>
          <w:trHeight w:val="800"/>
        </w:trPr>
        <w:tc>
          <w:tcPr>
            <w:tcW w:w="4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B0AA4" w14:textId="77777777" w:rsidR="00B00044" w:rsidRPr="00B00044" w:rsidRDefault="00B00044" w:rsidP="00B0004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proofErr w:type="spellStart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Opis</w:t>
            </w:r>
            <w:proofErr w:type="spellEnd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 </w:t>
            </w:r>
            <w:proofErr w:type="spellStart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položky</w:t>
            </w:r>
            <w:proofErr w:type="spellEnd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časového</w:t>
            </w:r>
            <w:proofErr w:type="spellEnd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rozlíšenia</w:t>
            </w:r>
            <w:proofErr w:type="spellEnd"/>
          </w:p>
        </w:tc>
        <w:tc>
          <w:tcPr>
            <w:tcW w:w="21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4351B" w14:textId="77777777" w:rsidR="00B00044" w:rsidRPr="00B00044" w:rsidRDefault="00B00044" w:rsidP="00B0004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proofErr w:type="spellStart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Bežné</w:t>
            </w:r>
            <w:proofErr w:type="spellEnd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účtovné</w:t>
            </w:r>
            <w:proofErr w:type="spellEnd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obdobie</w:t>
            </w:r>
            <w:proofErr w:type="spellEnd"/>
          </w:p>
        </w:tc>
        <w:tc>
          <w:tcPr>
            <w:tcW w:w="25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E62CA4" w14:textId="77777777" w:rsidR="00B00044" w:rsidRPr="00B00044" w:rsidRDefault="00B00044" w:rsidP="00B0004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proofErr w:type="spellStart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Bezprostredne</w:t>
            </w:r>
            <w:proofErr w:type="spellEnd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predchádzajúce</w:t>
            </w:r>
            <w:proofErr w:type="spellEnd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účtovné</w:t>
            </w:r>
            <w:proofErr w:type="spellEnd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obdobie</w:t>
            </w:r>
            <w:proofErr w:type="spellEnd"/>
          </w:p>
        </w:tc>
      </w:tr>
      <w:tr w:rsidR="00B00044" w:rsidRPr="00B00044" w14:paraId="6E988D32" w14:textId="77777777" w:rsidTr="00B00044">
        <w:trPr>
          <w:trHeight w:val="300"/>
        </w:trPr>
        <w:tc>
          <w:tcPr>
            <w:tcW w:w="480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C8A77" w14:textId="77777777" w:rsidR="00B00044" w:rsidRPr="00B00044" w:rsidRDefault="00B00044" w:rsidP="00B00044">
            <w:pPr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proofErr w:type="spellStart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Náklady</w:t>
            </w:r>
            <w:proofErr w:type="spellEnd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budúcich</w:t>
            </w:r>
            <w:proofErr w:type="spellEnd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období</w:t>
            </w:r>
            <w:proofErr w:type="spellEnd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dlhodobé</w:t>
            </w:r>
            <w:proofErr w:type="spellEnd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,  z </w:t>
            </w:r>
            <w:proofErr w:type="spellStart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toho</w:t>
            </w:r>
            <w:proofErr w:type="spellEnd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: 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8BD11" w14:textId="77777777" w:rsidR="00B00044" w:rsidRPr="00B00044" w:rsidRDefault="00B00044" w:rsidP="00B00044">
            <w:pPr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C9F3BD" w14:textId="77777777" w:rsidR="00B00044" w:rsidRPr="00B00044" w:rsidRDefault="00B00044" w:rsidP="00B00044">
            <w:pPr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 </w:t>
            </w:r>
          </w:p>
        </w:tc>
      </w:tr>
      <w:tr w:rsidR="00B00044" w:rsidRPr="00B00044" w14:paraId="410CF386" w14:textId="77777777" w:rsidTr="00B00044">
        <w:trPr>
          <w:trHeight w:val="300"/>
        </w:trPr>
        <w:tc>
          <w:tcPr>
            <w:tcW w:w="480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DBAD0" w14:textId="77777777" w:rsidR="00B00044" w:rsidRPr="00B00044" w:rsidRDefault="00B00044" w:rsidP="00B00044">
            <w:pPr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00044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A49CF3" w14:textId="77777777" w:rsidR="00B00044" w:rsidRPr="00B00044" w:rsidRDefault="00B00044" w:rsidP="00B00044">
            <w:pPr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00044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25D298" w14:textId="77777777" w:rsidR="00B00044" w:rsidRPr="00B00044" w:rsidRDefault="00B00044" w:rsidP="00B00044">
            <w:pPr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00044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</w:tr>
      <w:tr w:rsidR="00B00044" w:rsidRPr="00B00044" w14:paraId="2CD24FA4" w14:textId="77777777" w:rsidTr="00B00044">
        <w:trPr>
          <w:trHeight w:val="300"/>
        </w:trPr>
        <w:tc>
          <w:tcPr>
            <w:tcW w:w="4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74182" w14:textId="77777777" w:rsidR="00B00044" w:rsidRPr="00B00044" w:rsidRDefault="00B00044" w:rsidP="00B00044">
            <w:pPr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proofErr w:type="spellStart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Náklady</w:t>
            </w:r>
            <w:proofErr w:type="spellEnd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budúcich</w:t>
            </w:r>
            <w:proofErr w:type="spellEnd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období</w:t>
            </w:r>
            <w:proofErr w:type="spellEnd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krátkodobé</w:t>
            </w:r>
            <w:proofErr w:type="spellEnd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, z </w:t>
            </w:r>
            <w:proofErr w:type="spellStart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toho</w:t>
            </w:r>
            <w:proofErr w:type="spellEnd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:</w:t>
            </w:r>
          </w:p>
        </w:tc>
        <w:tc>
          <w:tcPr>
            <w:tcW w:w="21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8EC4C" w14:textId="46A4A57E" w:rsidR="00B00044" w:rsidRPr="00606A61" w:rsidRDefault="00DF2573" w:rsidP="00B00044">
            <w:pPr>
              <w:jc w:val="right"/>
              <w:rPr>
                <w:rFonts w:ascii="Arial" w:hAnsi="Arial" w:cs="Arial"/>
                <w:b/>
                <w:bCs/>
                <w:sz w:val="21"/>
                <w:szCs w:val="21"/>
                <w:lang w:val="en-US" w:eastAsia="en-US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n-US" w:eastAsia="en-US"/>
              </w:rPr>
              <w:t>207</w:t>
            </w:r>
          </w:p>
        </w:tc>
        <w:tc>
          <w:tcPr>
            <w:tcW w:w="25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1DF1CF" w14:textId="4C26D572" w:rsidR="00B00044" w:rsidRPr="00606A61" w:rsidRDefault="00DF2573" w:rsidP="00B00044">
            <w:pPr>
              <w:jc w:val="right"/>
              <w:rPr>
                <w:rFonts w:ascii="Arial" w:hAnsi="Arial" w:cs="Arial"/>
                <w:b/>
                <w:bCs/>
                <w:sz w:val="21"/>
                <w:szCs w:val="21"/>
                <w:lang w:val="en-US" w:eastAsia="en-US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en-US" w:eastAsia="en-US"/>
              </w:rPr>
              <w:t>364</w:t>
            </w:r>
          </w:p>
        </w:tc>
      </w:tr>
      <w:tr w:rsidR="00B00044" w:rsidRPr="00B00044" w14:paraId="07B7B017" w14:textId="77777777" w:rsidTr="00B00044">
        <w:trPr>
          <w:trHeight w:val="280"/>
        </w:trPr>
        <w:tc>
          <w:tcPr>
            <w:tcW w:w="48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61E52" w14:textId="0B9753BA" w:rsidR="00B00044" w:rsidRPr="00606A61" w:rsidRDefault="00606A61" w:rsidP="00B00044">
            <w:pPr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606A61">
              <w:rPr>
                <w:rFonts w:ascii="Arial Narrow" w:hAnsi="Arial Narrow"/>
                <w:bCs/>
                <w:sz w:val="21"/>
                <w:szCs w:val="21"/>
                <w:lang w:val="en-US" w:eastAsia="en-US"/>
              </w:rPr>
              <w:t>Poistenie</w:t>
            </w:r>
            <w:proofErr w:type="spellEnd"/>
            <w:r w:rsidRPr="00606A61">
              <w:rPr>
                <w:rFonts w:ascii="Arial Narrow" w:hAnsi="Arial Narrow"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606A61">
              <w:rPr>
                <w:rFonts w:ascii="Arial Narrow" w:hAnsi="Arial Narrow"/>
                <w:bCs/>
                <w:sz w:val="21"/>
                <w:szCs w:val="21"/>
                <w:lang w:val="en-US" w:eastAsia="en-US"/>
              </w:rPr>
              <w:t>majetku</w:t>
            </w:r>
            <w:proofErr w:type="spellEnd"/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5FE29" w14:textId="7BF3252B" w:rsidR="00B00044" w:rsidRPr="00606A61" w:rsidRDefault="00DD25A2" w:rsidP="00B00044">
            <w:pPr>
              <w:jc w:val="right"/>
              <w:rPr>
                <w:rFonts w:ascii="Arial" w:hAnsi="Arial" w:cs="Arial"/>
                <w:color w:val="000000"/>
                <w:sz w:val="21"/>
                <w:szCs w:val="21"/>
                <w:lang w:val="en-US" w:eastAsia="en-US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en-US" w:eastAsia="en-US"/>
              </w:rPr>
              <w:t>99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F46AF3" w14:textId="27AFF75E" w:rsidR="00B00044" w:rsidRPr="00606A61" w:rsidRDefault="00606A61" w:rsidP="00B00044">
            <w:pPr>
              <w:jc w:val="right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606A61">
              <w:rPr>
                <w:rFonts w:ascii="Arial" w:hAnsi="Arial" w:cs="Arial"/>
                <w:sz w:val="21"/>
                <w:szCs w:val="21"/>
                <w:lang w:val="en-US" w:eastAsia="en-US"/>
              </w:rPr>
              <w:t>234</w:t>
            </w:r>
          </w:p>
        </w:tc>
      </w:tr>
      <w:tr w:rsidR="00B00044" w:rsidRPr="00B00044" w14:paraId="641BC8B4" w14:textId="77777777" w:rsidTr="00B00044">
        <w:trPr>
          <w:trHeight w:val="280"/>
        </w:trPr>
        <w:tc>
          <w:tcPr>
            <w:tcW w:w="48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B2498" w14:textId="2E07BEC6" w:rsidR="00B00044" w:rsidRPr="00606A61" w:rsidRDefault="00606A61" w:rsidP="00B00044">
            <w:pPr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606A61">
              <w:rPr>
                <w:rFonts w:ascii="Arial Narrow" w:hAnsi="Arial Narrow"/>
                <w:bCs/>
                <w:sz w:val="21"/>
                <w:szCs w:val="21"/>
                <w:lang w:val="en-US" w:eastAsia="en-US"/>
              </w:rPr>
              <w:lastRenderedPageBreak/>
              <w:t>Licencia</w:t>
            </w:r>
            <w:proofErr w:type="spellEnd"/>
            <w:r w:rsidRPr="00606A61">
              <w:rPr>
                <w:rFonts w:ascii="Arial Narrow" w:hAnsi="Arial Narrow"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606A61">
              <w:rPr>
                <w:rFonts w:ascii="Arial Narrow" w:hAnsi="Arial Narrow"/>
                <w:bCs/>
                <w:sz w:val="21"/>
                <w:szCs w:val="21"/>
                <w:lang w:val="en-US" w:eastAsia="en-US"/>
              </w:rPr>
              <w:t>účtovného</w:t>
            </w:r>
            <w:proofErr w:type="spellEnd"/>
            <w:r w:rsidRPr="00606A61">
              <w:rPr>
                <w:rFonts w:ascii="Arial Narrow" w:hAnsi="Arial Narrow"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606A61">
              <w:rPr>
                <w:rFonts w:ascii="Arial Narrow" w:hAnsi="Arial Narrow"/>
                <w:bCs/>
                <w:sz w:val="21"/>
                <w:szCs w:val="21"/>
                <w:lang w:val="en-US" w:eastAsia="en-US"/>
              </w:rPr>
              <w:t>programu</w:t>
            </w:r>
            <w:proofErr w:type="spellEnd"/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7A493" w14:textId="0950CFBD" w:rsidR="00B00044" w:rsidRPr="00B00044" w:rsidRDefault="005C1543" w:rsidP="00B00044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>
              <w:rPr>
                <w:rFonts w:ascii="Arial Narrow" w:hAnsi="Arial Narrow"/>
                <w:sz w:val="21"/>
                <w:szCs w:val="21"/>
                <w:lang w:val="en-US" w:eastAsia="en-US"/>
              </w:rPr>
              <w:t>83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A16E92" w14:textId="3766C2C4" w:rsidR="00B00044" w:rsidRPr="00B00044" w:rsidRDefault="00606A61" w:rsidP="00B00044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>
              <w:rPr>
                <w:rFonts w:ascii="Arial Narrow" w:hAnsi="Arial Narrow"/>
                <w:sz w:val="21"/>
                <w:szCs w:val="21"/>
                <w:lang w:val="en-US" w:eastAsia="en-US"/>
              </w:rPr>
              <w:t>100</w:t>
            </w:r>
          </w:p>
        </w:tc>
      </w:tr>
      <w:tr w:rsidR="00B00044" w:rsidRPr="00B00044" w14:paraId="62D214EE" w14:textId="77777777" w:rsidTr="00B00044">
        <w:trPr>
          <w:trHeight w:val="280"/>
        </w:trPr>
        <w:tc>
          <w:tcPr>
            <w:tcW w:w="48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F905D" w14:textId="4EFD5577" w:rsidR="00B00044" w:rsidRPr="00B00044" w:rsidRDefault="00B00044" w:rsidP="00B00044">
            <w:pPr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81F3A3" w14:textId="67C48B32" w:rsidR="00B00044" w:rsidRPr="00B00044" w:rsidRDefault="00B00044" w:rsidP="00B00044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6C825D" w14:textId="7A1CFC9D" w:rsidR="00B00044" w:rsidRPr="00B00044" w:rsidRDefault="00B00044" w:rsidP="00B00044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</w:p>
        </w:tc>
      </w:tr>
      <w:tr w:rsidR="00B00044" w:rsidRPr="00B00044" w14:paraId="0C60FA90" w14:textId="77777777" w:rsidTr="00B00044">
        <w:trPr>
          <w:trHeight w:val="280"/>
        </w:trPr>
        <w:tc>
          <w:tcPr>
            <w:tcW w:w="48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79E4ED" w14:textId="77777777" w:rsidR="00B00044" w:rsidRPr="00B00044" w:rsidRDefault="00B00044" w:rsidP="00B00044">
            <w:pPr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proofErr w:type="spellStart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Príjmy</w:t>
            </w:r>
            <w:proofErr w:type="spellEnd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budúcich</w:t>
            </w:r>
            <w:proofErr w:type="spellEnd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období</w:t>
            </w:r>
            <w:proofErr w:type="spellEnd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dlhodobé</w:t>
            </w:r>
            <w:proofErr w:type="spellEnd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, z </w:t>
            </w:r>
            <w:proofErr w:type="spellStart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toho</w:t>
            </w:r>
            <w:proofErr w:type="spellEnd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: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0123E" w14:textId="77777777" w:rsidR="00B00044" w:rsidRPr="00B00044" w:rsidRDefault="00B00044" w:rsidP="00B00044">
            <w:pPr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D8AC90" w14:textId="77777777" w:rsidR="00B00044" w:rsidRPr="00B00044" w:rsidRDefault="00B00044" w:rsidP="00B00044">
            <w:pPr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 </w:t>
            </w:r>
          </w:p>
        </w:tc>
      </w:tr>
      <w:tr w:rsidR="00B00044" w:rsidRPr="00B00044" w14:paraId="65A16759" w14:textId="77777777" w:rsidTr="00B00044">
        <w:trPr>
          <w:trHeight w:val="300"/>
        </w:trPr>
        <w:tc>
          <w:tcPr>
            <w:tcW w:w="480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92F84" w14:textId="77777777" w:rsidR="00B00044" w:rsidRPr="00B00044" w:rsidRDefault="00B00044" w:rsidP="00B00044">
            <w:pPr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00044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0C68C" w14:textId="77777777" w:rsidR="00B00044" w:rsidRPr="00B00044" w:rsidRDefault="00B00044" w:rsidP="00B00044">
            <w:pPr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00044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6DE2C4" w14:textId="77777777" w:rsidR="00B00044" w:rsidRPr="00B00044" w:rsidRDefault="00B00044" w:rsidP="00B00044">
            <w:pPr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00044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</w:tr>
      <w:tr w:rsidR="00B00044" w:rsidRPr="00B00044" w14:paraId="7B34E4D2" w14:textId="77777777" w:rsidTr="00B00044">
        <w:trPr>
          <w:trHeight w:val="300"/>
        </w:trPr>
        <w:tc>
          <w:tcPr>
            <w:tcW w:w="4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069BC4" w14:textId="77777777" w:rsidR="00B00044" w:rsidRPr="00B00044" w:rsidRDefault="00B00044" w:rsidP="00B00044">
            <w:pPr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proofErr w:type="spellStart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Príjmy</w:t>
            </w:r>
            <w:proofErr w:type="spellEnd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budúcich</w:t>
            </w:r>
            <w:proofErr w:type="spellEnd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období</w:t>
            </w:r>
            <w:proofErr w:type="spellEnd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krátkodobé</w:t>
            </w:r>
            <w:proofErr w:type="spellEnd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, z </w:t>
            </w:r>
            <w:proofErr w:type="spellStart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toho</w:t>
            </w:r>
            <w:proofErr w:type="spellEnd"/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:</w:t>
            </w:r>
          </w:p>
        </w:tc>
        <w:tc>
          <w:tcPr>
            <w:tcW w:w="21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2B7A0" w14:textId="77777777" w:rsidR="00B00044" w:rsidRPr="00B00044" w:rsidRDefault="00B00044" w:rsidP="00B00044">
            <w:pPr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25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9B2DB3" w14:textId="77777777" w:rsidR="00B00044" w:rsidRPr="00B00044" w:rsidRDefault="00B00044" w:rsidP="00B00044">
            <w:pPr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 </w:t>
            </w:r>
          </w:p>
        </w:tc>
      </w:tr>
      <w:tr w:rsidR="00B00044" w:rsidRPr="00B00044" w14:paraId="09EDD31B" w14:textId="77777777" w:rsidTr="00B00044">
        <w:trPr>
          <w:trHeight w:val="300"/>
        </w:trPr>
        <w:tc>
          <w:tcPr>
            <w:tcW w:w="480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B405B" w14:textId="77777777" w:rsidR="00B00044" w:rsidRPr="00B00044" w:rsidRDefault="00B00044" w:rsidP="00B00044">
            <w:pPr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00044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20A478" w14:textId="77777777" w:rsidR="00B00044" w:rsidRPr="00B00044" w:rsidRDefault="00B00044" w:rsidP="00B00044">
            <w:pPr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00044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527F63" w14:textId="77777777" w:rsidR="00B00044" w:rsidRPr="00B00044" w:rsidRDefault="00B00044" w:rsidP="00B00044">
            <w:pPr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00044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</w:tr>
    </w:tbl>
    <w:p w14:paraId="04C34349" w14:textId="77777777" w:rsidR="004020DD" w:rsidRDefault="004020D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C59C67B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4B204954" w14:textId="77777777"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14:paraId="30AA040B" w14:textId="7A771104" w:rsidR="00235630" w:rsidRPr="00E2514E" w:rsidRDefault="00FF50C7" w:rsidP="00E2514E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E2514E">
        <w:rPr>
          <w:rFonts w:ascii="Arial" w:hAnsi="Arial" w:cs="Arial"/>
          <w:sz w:val="22"/>
          <w:szCs w:val="22"/>
          <w:u w:val="single"/>
        </w:rPr>
        <w:t>Vlastné imanie</w:t>
      </w:r>
      <w:r w:rsidRPr="00E2514E">
        <w:rPr>
          <w:rFonts w:ascii="Arial" w:hAnsi="Arial" w:cs="Arial"/>
          <w:sz w:val="22"/>
          <w:szCs w:val="22"/>
        </w:rPr>
        <w:t xml:space="preserve"> </w:t>
      </w:r>
      <w:r w:rsidR="005E72CF">
        <w:rPr>
          <w:rFonts w:ascii="Arial" w:hAnsi="Arial" w:cs="Arial"/>
          <w:sz w:val="22"/>
          <w:szCs w:val="22"/>
        </w:rPr>
        <w:t>za bežné účtovné obdobie</w:t>
      </w:r>
      <w:r w:rsidR="00990840" w:rsidRPr="00E2514E">
        <w:rPr>
          <w:rFonts w:ascii="Arial" w:hAnsi="Arial" w:cs="Arial"/>
          <w:sz w:val="22"/>
          <w:szCs w:val="22"/>
        </w:rPr>
        <w:t>:</w:t>
      </w:r>
    </w:p>
    <w:p w14:paraId="0569DC63" w14:textId="77777777"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14:paraId="493872E5" w14:textId="0A1C1C29" w:rsidR="00235630" w:rsidRPr="007D1691" w:rsidRDefault="007D1691" w:rsidP="007D169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1.</w:t>
      </w:r>
      <w:r w:rsidR="00990840" w:rsidRPr="007D1691">
        <w:rPr>
          <w:rFonts w:ascii="Arial" w:hAnsi="Arial" w:cs="Arial"/>
          <w:sz w:val="22"/>
          <w:szCs w:val="22"/>
          <w:u w:val="single"/>
        </w:rPr>
        <w:t>O</w:t>
      </w:r>
      <w:r w:rsidR="00235630" w:rsidRPr="007D1691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7D1691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="00990840" w:rsidRPr="007D1691">
        <w:rPr>
          <w:rFonts w:ascii="Arial" w:hAnsi="Arial" w:cs="Arial"/>
          <w:sz w:val="22"/>
          <w:szCs w:val="22"/>
        </w:rPr>
        <w:t>akcií, splatené základné imanie:</w:t>
      </w:r>
    </w:p>
    <w:p w14:paraId="2800141C" w14:textId="540A724F" w:rsidR="00E2514E" w:rsidRPr="006B4018" w:rsidRDefault="00E2514E" w:rsidP="006B4018">
      <w:pPr>
        <w:jc w:val="both"/>
        <w:rPr>
          <w:rFonts w:ascii="Arial" w:hAnsi="Arial" w:cs="Arial"/>
          <w:sz w:val="22"/>
          <w:szCs w:val="22"/>
        </w:rPr>
      </w:pPr>
      <w:r w:rsidRPr="006B4018">
        <w:rPr>
          <w:rFonts w:ascii="Arial" w:hAnsi="Arial" w:cs="Arial"/>
          <w:sz w:val="22"/>
          <w:szCs w:val="22"/>
        </w:rPr>
        <w:t>Základné</w:t>
      </w:r>
      <w:r w:rsidR="00DF7E1E">
        <w:rPr>
          <w:rFonts w:ascii="Arial" w:hAnsi="Arial" w:cs="Arial"/>
          <w:sz w:val="22"/>
          <w:szCs w:val="22"/>
        </w:rPr>
        <w:t xml:space="preserve"> imanie tvorí vklad spoločníka</w:t>
      </w:r>
      <w:r w:rsidRPr="006B4018">
        <w:rPr>
          <w:rFonts w:ascii="Arial" w:hAnsi="Arial" w:cs="Arial"/>
          <w:sz w:val="22"/>
          <w:szCs w:val="22"/>
        </w:rPr>
        <w:t xml:space="preserve"> v menovitej hodnote  </w:t>
      </w:r>
      <w:r w:rsidR="006B4018">
        <w:rPr>
          <w:rFonts w:ascii="Arial" w:hAnsi="Arial" w:cs="Arial"/>
          <w:sz w:val="22"/>
          <w:szCs w:val="22"/>
        </w:rPr>
        <w:t xml:space="preserve">5 000 </w:t>
      </w:r>
      <w:r w:rsidRPr="006B4018">
        <w:rPr>
          <w:rFonts w:ascii="Arial" w:hAnsi="Arial" w:cs="Arial"/>
          <w:sz w:val="22"/>
          <w:szCs w:val="22"/>
        </w:rPr>
        <w:t>€</w:t>
      </w:r>
    </w:p>
    <w:p w14:paraId="159C861F" w14:textId="77777777"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14:paraId="30D21F51" w14:textId="77777777"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14:paraId="080827EB" w14:textId="27468400" w:rsidR="00FF50C7" w:rsidRPr="0093379F" w:rsidRDefault="00E2514E" w:rsidP="009908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upísané vlastné  imanie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3BF00C68" w14:textId="77777777"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93379F">
        <w:rPr>
          <w:rFonts w:ascii="Arial" w:hAnsi="Arial" w:cs="Arial"/>
          <w:sz w:val="22"/>
          <w:szCs w:val="22"/>
          <w:u w:val="single"/>
        </w:rPr>
        <w:t>vysporiadanie</w:t>
      </w:r>
      <w:proofErr w:type="spellEnd"/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14:paraId="68B5CB07" w14:textId="77777777" w:rsidR="008B4817" w:rsidRDefault="001A1F4C" w:rsidP="00990840">
      <w:pPr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 rozdelení účtovného zisku alebo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vysporiadaní</w:t>
      </w:r>
      <w:proofErr w:type="spellEnd"/>
      <w:r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</w:p>
    <w:p w14:paraId="3D3FBB1C" w14:textId="77777777" w:rsidR="005E72CF" w:rsidRPr="0093379F" w:rsidRDefault="005E72CF" w:rsidP="00990840">
      <w:pPr>
        <w:jc w:val="both"/>
        <w:rPr>
          <w:rFonts w:ascii="Arial" w:hAnsi="Arial" w:cs="Arial"/>
          <w:sz w:val="22"/>
          <w:szCs w:val="22"/>
        </w:rPr>
      </w:pPr>
    </w:p>
    <w:p w14:paraId="213AB74B" w14:textId="77777777"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93379F" w14:paraId="07FCE36A" w14:textId="77777777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68A5E" w14:textId="77777777"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714FB" w14:textId="77777777"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14:paraId="2C6543CB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D014C" w14:textId="77777777"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178566" w14:textId="44D4BFFD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731144E5" w14:textId="77777777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67CE4" w14:textId="77777777"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20EDE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14:paraId="54643A2C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8CF4E8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29C61E4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2991C7AA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89BBA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1AFE11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2CB45280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A59767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AE31AB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0DCD0DA2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DC920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A99530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735F6E0D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90C65D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168E56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2997CBC0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0DEFBF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B33227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6BFC1BA3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04676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4C022B" w14:textId="30D6185D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2EE202AB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BD2B42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316450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376D4D3A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D170A" w14:textId="77777777"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B9A7F5" w14:textId="20717E41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7388122" w14:textId="77777777"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14:paraId="4DBEF81A" w14:textId="77777777"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93379F" w14:paraId="75320828" w14:textId="77777777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0D5F0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C1F84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14:paraId="35337508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6FD474" w14:textId="77777777"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362B9A" w14:textId="7B451852" w:rsidR="005E72CF" w:rsidRPr="0093379F" w:rsidRDefault="005C1543" w:rsidP="005E72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141</w:t>
            </w:r>
          </w:p>
        </w:tc>
      </w:tr>
      <w:tr w:rsidR="001A1F4C" w:rsidRPr="0093379F" w14:paraId="0657B341" w14:textId="77777777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D95B1" w14:textId="45B4E9EC"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</w:t>
            </w:r>
            <w:proofErr w:type="spellEnd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45C5A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14:paraId="27FA26FD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846DD2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760DC0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44648851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68024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5EC2D0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6A974C85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CE74D9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65987B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0D1C0180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F801A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C253F6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6CF55DEB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724C2B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E0B7BB" w14:textId="68FF35B5" w:rsidR="001A1F4C" w:rsidRPr="0093379F" w:rsidRDefault="005C154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141</w:t>
            </w:r>
          </w:p>
        </w:tc>
      </w:tr>
      <w:tr w:rsidR="001A1F4C" w:rsidRPr="0093379F" w14:paraId="4999D9FC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0EA2C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C45FBE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4BCF4C11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4C69D8" w14:textId="77777777"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856061" w14:textId="4FA1AE0D" w:rsidR="001A1F4C" w:rsidRPr="0093379F" w:rsidRDefault="005C154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141</w:t>
            </w:r>
          </w:p>
        </w:tc>
      </w:tr>
    </w:tbl>
    <w:p w14:paraId="6AA6186B" w14:textId="77777777"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14:paraId="01039E76" w14:textId="77777777"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14:paraId="02E2C354" w14:textId="2E97AAE1" w:rsidR="001A1F4C" w:rsidRPr="0093379F" w:rsidRDefault="00ED5954" w:rsidP="001A1F4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nie sú </w:t>
      </w:r>
    </w:p>
    <w:p w14:paraId="506C124E" w14:textId="77777777"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14:paraId="5D0726CA" w14:textId="0B8349B1" w:rsidR="001A1F4C" w:rsidRPr="0093379F" w:rsidRDefault="00ED5954" w:rsidP="001A1F4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nebolo účtované</w:t>
      </w:r>
    </w:p>
    <w:p w14:paraId="76680CEA" w14:textId="77777777"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14:paraId="10C45EAD" w14:textId="46AEB782" w:rsidR="001A1F4C" w:rsidRPr="0093379F" w:rsidRDefault="00ED5954" w:rsidP="009908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3,15</w:t>
      </w:r>
    </w:p>
    <w:p w14:paraId="5870DB74" w14:textId="77777777"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14:paraId="7C9FCB5A" w14:textId="77777777"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9493036" w14:textId="77777777"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14:paraId="27CB4C7A" w14:textId="77777777"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14:paraId="3540D21D" w14:textId="77777777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41BB63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EA15B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14:paraId="5CDEF941" w14:textId="77777777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C962E7" w14:textId="77777777"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3EC84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5716D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D2489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F6F9C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9BDB0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14:paraId="0169448F" w14:textId="77777777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D173D" w14:textId="77777777"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17D31" w14:textId="77777777"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C885B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7F6CE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41E51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BEF54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14:paraId="5AF74F18" w14:textId="77777777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7C9A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803C9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A0B31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032B1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999C0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037DA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6DFC1A55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A2421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EF65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DADC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1091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6374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3980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58ECCFC5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4672B3" w14:textId="77777777"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AAEEA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9179C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F947E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747E10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9186C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6E469177" w14:textId="77777777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B90F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25D3E9" w14:textId="720BE702" w:rsidR="001A0386" w:rsidRPr="00ED5954" w:rsidRDefault="001A0386" w:rsidP="00ED5954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3F6C9B" w14:textId="4DAA3A8D" w:rsidR="001A0386" w:rsidRPr="0093379F" w:rsidRDefault="001A0386" w:rsidP="00ED59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3663C7" w14:textId="169512C2" w:rsidR="001A0386" w:rsidRPr="0093379F" w:rsidRDefault="001A0386" w:rsidP="00ED59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9EB198" w14:textId="64BF5D4F" w:rsidR="001A0386" w:rsidRPr="0093379F" w:rsidRDefault="001A0386" w:rsidP="00ED59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0FE811" w14:textId="6FFD66A7" w:rsidR="001A0386" w:rsidRPr="0093379F" w:rsidRDefault="001A0386" w:rsidP="00ED59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6D8196F0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477266" w14:textId="4285AF0A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FC89BF" w14:textId="1873139A" w:rsidR="001A0386" w:rsidRPr="0093379F" w:rsidRDefault="001A0386" w:rsidP="00ED59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3D444B" w14:textId="2A0838AD" w:rsidR="001A0386" w:rsidRPr="0093379F" w:rsidRDefault="001A0386" w:rsidP="00ED59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71DE44" w14:textId="3822CC66" w:rsidR="001A0386" w:rsidRPr="0093379F" w:rsidRDefault="001A0386" w:rsidP="00ED59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68BB8E" w14:textId="5B86CA8C" w:rsidR="001A0386" w:rsidRPr="0093379F" w:rsidRDefault="001A0386" w:rsidP="00ED59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F02328" w14:textId="67580E20" w:rsidR="001A0386" w:rsidRPr="0093379F" w:rsidRDefault="001A0386" w:rsidP="00ED59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1CE4BD57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88542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10087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22C4C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E4F66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CE29B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22DF7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2066B8B6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0BC88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19BAF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26656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0C174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E6AF6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E2DDE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FC8EBE5" w14:textId="77777777"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14:paraId="3EC20ABE" w14:textId="77777777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0E787E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184D8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14:paraId="5EA15313" w14:textId="77777777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22DE4F" w14:textId="77777777"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75AE3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6764E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55EE1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5E80F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446EA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 xml:space="preserve">na konci účtovného </w:t>
            </w:r>
            <w:r w:rsidRPr="0093379F">
              <w:rPr>
                <w:rFonts w:ascii="Arial" w:hAnsi="Arial" w:cs="Arial"/>
                <w:b w:val="0"/>
              </w:rPr>
              <w:lastRenderedPageBreak/>
              <w:t>obdobia</w:t>
            </w:r>
          </w:p>
        </w:tc>
      </w:tr>
      <w:tr w:rsidR="001A0386" w:rsidRPr="0093379F" w14:paraId="01606B22" w14:textId="77777777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CF876" w14:textId="77777777"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4AAAD" w14:textId="77777777"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4603A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C5F72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6721B" w14:textId="77777777"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4398C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14:paraId="284083A9" w14:textId="77777777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A9E7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9E0E0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8CFCF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D20C3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2C5EF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33B2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56E0FE0E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07AAF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74F0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086D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15C7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4245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29D1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213F9959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3BE5E2" w14:textId="77777777"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EED35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2F737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6DB6E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B0DD25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4B566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786D2077" w14:textId="77777777" w:rsidTr="005E72CF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AA7A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2E6D9D" w14:textId="40ACA9C6" w:rsidR="001A0386" w:rsidRPr="0093379F" w:rsidRDefault="001A0386" w:rsidP="00ED59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2FDF7F" w14:textId="6357F707" w:rsidR="001A0386" w:rsidRPr="0093379F" w:rsidRDefault="001A0386" w:rsidP="00ED59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9E0591" w14:textId="2CEF56D5" w:rsidR="001A0386" w:rsidRPr="0093379F" w:rsidRDefault="001A0386" w:rsidP="00ED59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488463" w14:textId="1A7A5D3F" w:rsidR="001A0386" w:rsidRPr="0093379F" w:rsidRDefault="001A0386" w:rsidP="00ED59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0B9558" w14:textId="11C3AAC1" w:rsidR="001A0386" w:rsidRPr="0093379F" w:rsidRDefault="001A0386" w:rsidP="00ED59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03275A01" w14:textId="77777777" w:rsidTr="005E72C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836AB9" w14:textId="079745F7" w:rsidR="001A0386" w:rsidRPr="0093379F" w:rsidRDefault="00ED5954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energie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A1E77E" w14:textId="652F720A" w:rsidR="001A0386" w:rsidRPr="0093379F" w:rsidRDefault="001A0386" w:rsidP="00ED59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3A8DAA" w14:textId="2170F093" w:rsidR="001A0386" w:rsidRPr="0093379F" w:rsidRDefault="001A0386" w:rsidP="00ED59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5971C5" w14:textId="194EBB1D" w:rsidR="001A0386" w:rsidRPr="0093379F" w:rsidRDefault="001A0386" w:rsidP="00ED59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6E898E" w14:textId="7C6CFEC1" w:rsidR="001A0386" w:rsidRPr="0093379F" w:rsidRDefault="001A0386" w:rsidP="00ED59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9FD124" w14:textId="3AF9EFCA" w:rsidR="001A0386" w:rsidRPr="0093379F" w:rsidRDefault="001A0386" w:rsidP="00ED59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4B8A9C09" w14:textId="77777777" w:rsidTr="005E72C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B478A9" w14:textId="4B62E813" w:rsidR="001A0386" w:rsidRPr="0093379F" w:rsidRDefault="00ED5954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zostavenie UZ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85A9E4" w14:textId="55D0B708" w:rsidR="001A0386" w:rsidRPr="0093379F" w:rsidRDefault="001A0386" w:rsidP="00ED59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D346AC" w14:textId="14C924E0" w:rsidR="001A0386" w:rsidRPr="0093379F" w:rsidRDefault="001A0386" w:rsidP="00ED59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4B3330" w14:textId="03986179" w:rsidR="001A0386" w:rsidRPr="0093379F" w:rsidRDefault="001A0386" w:rsidP="00ED59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F7A3CF" w14:textId="04CA093A" w:rsidR="001A0386" w:rsidRPr="0093379F" w:rsidRDefault="001A0386" w:rsidP="00ED59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542135" w14:textId="3852D377" w:rsidR="001A0386" w:rsidRPr="0093379F" w:rsidRDefault="001A0386" w:rsidP="00ED59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3DDB6536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2C655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39A69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B971E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52C25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F587C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65A0E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2701E64" w14:textId="77777777"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24ACE60" w14:textId="77777777"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14:paraId="1ADC1005" w14:textId="77777777"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14:paraId="075F4CD0" w14:textId="77777777"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5"/>
        <w:gridCol w:w="2922"/>
        <w:gridCol w:w="2610"/>
      </w:tblGrid>
      <w:tr w:rsidR="00E50A4C" w:rsidRPr="0093379F" w14:paraId="59D843CA" w14:textId="77777777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2757E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249E0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8EDD2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14:paraId="01E45EEC" w14:textId="77777777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AD868E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40FDE30" w14:textId="5D8893F5" w:rsidR="00E50A4C" w:rsidRPr="0093379F" w:rsidRDefault="00AE5009" w:rsidP="00C2647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FCBA0CB" w14:textId="3B1D85BA" w:rsidR="00E50A4C" w:rsidRPr="0093379F" w:rsidRDefault="00AE5009" w:rsidP="00C1797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75</w:t>
            </w:r>
          </w:p>
        </w:tc>
      </w:tr>
      <w:tr w:rsidR="00E50A4C" w:rsidRPr="0093379F" w14:paraId="53F2309D" w14:textId="77777777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11A28AD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973D61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C1A9C7C" w14:textId="2BF8905D" w:rsidR="00E50A4C" w:rsidRPr="0093379F" w:rsidRDefault="00E50A4C" w:rsidP="00C179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2D2DE03C" w14:textId="77777777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FE2B6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E91444" w14:textId="4C420942" w:rsidR="00E50A4C" w:rsidRPr="0093379F" w:rsidRDefault="00AE5009" w:rsidP="00C264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BB5EBB" w14:textId="74D04EE8" w:rsidR="00E50A4C" w:rsidRPr="0093379F" w:rsidRDefault="00AE5009" w:rsidP="00C179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75</w:t>
            </w:r>
          </w:p>
        </w:tc>
      </w:tr>
      <w:tr w:rsidR="00E50A4C" w:rsidRPr="0093379F" w14:paraId="3A34337B" w14:textId="77777777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02F65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27081D" w14:textId="5C6462C8" w:rsidR="00E50A4C" w:rsidRPr="00C17978" w:rsidRDefault="007C7B2F" w:rsidP="00C179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16 151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F12E2" w14:textId="47138904" w:rsidR="00E50A4C" w:rsidRPr="00C17978" w:rsidRDefault="00AE5009" w:rsidP="00C179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52 139</w:t>
            </w:r>
          </w:p>
        </w:tc>
      </w:tr>
      <w:tr w:rsidR="00E50A4C" w:rsidRPr="0093379F" w14:paraId="7AE3BD3B" w14:textId="77777777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FA7C52E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446B32" w14:textId="48267BAB" w:rsidR="00E50A4C" w:rsidRPr="00C17978" w:rsidRDefault="007C7B2F" w:rsidP="00C1797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15 897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5D1562C" w14:textId="5FEA2285" w:rsidR="00E50A4C" w:rsidRPr="00C17978" w:rsidRDefault="00AE5009" w:rsidP="00C1797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52 139</w:t>
            </w:r>
          </w:p>
        </w:tc>
      </w:tr>
      <w:tr w:rsidR="00E50A4C" w:rsidRPr="0093379F" w14:paraId="532A604E" w14:textId="77777777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F8C54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4172AC9" w14:textId="694FB553" w:rsidR="00E50A4C" w:rsidRPr="0093379F" w:rsidRDefault="007C7B2F" w:rsidP="007C7B2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254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14AAC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</w:tbl>
    <w:p w14:paraId="4E795CAE" w14:textId="77777777"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57AE852" w14:textId="78BAEF5B" w:rsidR="00F82459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14:paraId="367D7EE1" w14:textId="07794B4B" w:rsidR="007D1691" w:rsidRPr="0093379F" w:rsidRDefault="007D1691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záväzky založené ani inak zabezpečené</w:t>
      </w:r>
    </w:p>
    <w:p w14:paraId="672F6C3A" w14:textId="77777777" w:rsidR="00701C3B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14:paraId="22F64173" w14:textId="50F53E8F" w:rsidR="00D237A3" w:rsidRPr="0093379F" w:rsidRDefault="00C17978" w:rsidP="00C17978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odloženom daňovom záväzku</w:t>
      </w:r>
    </w:p>
    <w:p w14:paraId="5C39AAAC" w14:textId="77777777"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14:paraId="2B5576C8" w14:textId="77777777"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7"/>
        <w:gridCol w:w="2645"/>
        <w:gridCol w:w="2685"/>
      </w:tblGrid>
      <w:tr w:rsidR="004B7DB5" w:rsidRPr="0093379F" w14:paraId="28FEA546" w14:textId="77777777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A9886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9F331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38693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14:paraId="774088CC" w14:textId="77777777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7292C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936669" w14:textId="06EE4080" w:rsidR="004B7DB5" w:rsidRPr="0093379F" w:rsidRDefault="00AE5009" w:rsidP="00D948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C936D" w14:textId="60AB23FA" w:rsidR="004B7DB5" w:rsidRPr="00C17978" w:rsidRDefault="00AE5009" w:rsidP="00D948D6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23</w:t>
            </w:r>
          </w:p>
        </w:tc>
      </w:tr>
      <w:tr w:rsidR="004B7DB5" w:rsidRPr="0093379F" w14:paraId="483D29FB" w14:textId="77777777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CCEFE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1C12B6" w14:textId="64935886" w:rsidR="004B7DB5" w:rsidRPr="0093379F" w:rsidRDefault="00AE5009" w:rsidP="00D948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6A6E4" w14:textId="521ADDB4" w:rsidR="004B7DB5" w:rsidRPr="0093379F" w:rsidRDefault="00AE5009" w:rsidP="00D948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52</w:t>
            </w:r>
          </w:p>
        </w:tc>
      </w:tr>
      <w:tr w:rsidR="004B7DB5" w:rsidRPr="0093379F" w14:paraId="6A6487C1" w14:textId="77777777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06204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3D1981" w14:textId="4B1CEF99" w:rsidR="004B7DB5" w:rsidRPr="0093379F" w:rsidRDefault="004B7DB5" w:rsidP="00D948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852FD" w14:textId="30208F68" w:rsidR="004B7DB5" w:rsidRPr="0093379F" w:rsidRDefault="004B7DB5" w:rsidP="00D948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14:paraId="7730FAED" w14:textId="77777777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8DAC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AD815F" w14:textId="6C2A65EA" w:rsidR="004B7DB5" w:rsidRPr="0093379F" w:rsidRDefault="004B7DB5" w:rsidP="00D948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8F021" w14:textId="3194B9BF" w:rsidR="004B7DB5" w:rsidRPr="0093379F" w:rsidRDefault="004B7DB5" w:rsidP="00D948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14:paraId="7626EE47" w14:textId="77777777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7473E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14D3C9" w14:textId="45A81939" w:rsidR="004B7DB5" w:rsidRPr="0093379F" w:rsidRDefault="00AE5009" w:rsidP="00D948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DC40C" w14:textId="0F98E6B2" w:rsidR="004B7DB5" w:rsidRPr="0093379F" w:rsidRDefault="00AE5009" w:rsidP="00D948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52</w:t>
            </w:r>
          </w:p>
        </w:tc>
      </w:tr>
      <w:tr w:rsidR="004B7DB5" w:rsidRPr="0093379F" w14:paraId="2CA54202" w14:textId="77777777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0058A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3160C5" w14:textId="20671DB9" w:rsidR="004B7DB5" w:rsidRPr="0093379F" w:rsidRDefault="004B7DB5" w:rsidP="00D948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A0CAE" w14:textId="42EFB7F5" w:rsidR="004B7DB5" w:rsidRPr="0093379F" w:rsidRDefault="004B7DB5" w:rsidP="00D948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14:paraId="04BA18A1" w14:textId="77777777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E2158D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619F5C" w14:textId="37B7647D" w:rsidR="004B7DB5" w:rsidRPr="0093379F" w:rsidRDefault="00AE5009" w:rsidP="00D948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B5DCB" w14:textId="0EF004EC" w:rsidR="004B7DB5" w:rsidRPr="0093379F" w:rsidRDefault="00AE5009" w:rsidP="00D948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75</w:t>
            </w:r>
          </w:p>
        </w:tc>
      </w:tr>
    </w:tbl>
    <w:p w14:paraId="724F90E8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F0F1996" w14:textId="77777777" w:rsidR="00235630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14:paraId="3F089B2A" w14:textId="0020BBEE" w:rsidR="00664459" w:rsidRPr="0093379F" w:rsidRDefault="00664459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vydaných dlhopisoch</w:t>
      </w:r>
    </w:p>
    <w:p w14:paraId="0B890737" w14:textId="77777777"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14:paraId="22E66F6C" w14:textId="77777777"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14:paraId="7D4D3CAD" w14:textId="77777777"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14:paraId="171DACC4" w14:textId="77777777"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93379F" w14:paraId="439FA7CE" w14:textId="77777777" w:rsidTr="007D1691">
        <w:trPr>
          <w:trHeight w:val="990"/>
          <w:jc w:val="center"/>
        </w:trPr>
        <w:tc>
          <w:tcPr>
            <w:tcW w:w="223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98EAD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37AE3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E097D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14:paraId="196EF500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9CCC0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0D418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C05573C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14:paraId="23F093AF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5F5E66EE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bezprostredne </w:t>
            </w:r>
            <w:proofErr w:type="spellStart"/>
            <w:r w:rsidRPr="0093379F">
              <w:rPr>
                <w:rFonts w:ascii="Arial" w:hAnsi="Arial" w:cs="Arial"/>
              </w:rPr>
              <w:t>predchádz</w:t>
            </w:r>
            <w:r w:rsidR="004C5915" w:rsidRPr="0093379F">
              <w:rPr>
                <w:rFonts w:ascii="Arial" w:hAnsi="Arial" w:cs="Arial"/>
              </w:rPr>
              <w:t>ajú-ce</w:t>
            </w:r>
            <w:proofErr w:type="spellEnd"/>
            <w:r w:rsidR="004C5915" w:rsidRPr="0093379F">
              <w:rPr>
                <w:rFonts w:ascii="Arial" w:hAnsi="Arial" w:cs="Arial"/>
              </w:rPr>
              <w:t xml:space="preserve">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14:paraId="18C15ED4" w14:textId="77777777" w:rsidTr="007D1691">
        <w:trPr>
          <w:trHeight w:val="330"/>
          <w:jc w:val="center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56087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4FAF4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C294D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92D77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1F470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8B4E18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FCDA7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14:paraId="6C3E2C2E" w14:textId="77777777" w:rsidTr="007D1691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14:paraId="4D5FB8B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14:paraId="796CB69D" w14:textId="77777777" w:rsidTr="007D1691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1C98A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90D6B1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D2B89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001ACC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10E8C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7C0523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1E31E4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233E579C" w14:textId="77777777" w:rsidTr="007D1691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473927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0C6FD8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CFA030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E52361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2F14DE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14:paraId="3E461F9C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337803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6E054E75" w14:textId="77777777" w:rsidTr="007D1691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9B3B3C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14:paraId="4B8D5E99" w14:textId="77777777" w:rsidTr="007D1691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FC4E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852C3FC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359F7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33A16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C49C7A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2B3D1E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88861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1227410D" w14:textId="77777777" w:rsidTr="007D1691">
        <w:trPr>
          <w:trHeight w:val="397"/>
          <w:jc w:val="center"/>
        </w:trPr>
        <w:tc>
          <w:tcPr>
            <w:tcW w:w="2234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0A41D0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98B79F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6D1E0E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CAEBDCA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6B3B21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6C50A8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031D0E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6F74620" w14:textId="77777777"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14:paraId="5749F686" w14:textId="77777777"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14:paraId="436BAD61" w14:textId="77777777" w:rsidTr="007D1691">
        <w:trPr>
          <w:trHeight w:val="990"/>
          <w:jc w:val="center"/>
        </w:trPr>
        <w:tc>
          <w:tcPr>
            <w:tcW w:w="223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347DB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86C10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64A92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14:paraId="5F67BC0C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5FFB0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EC8EB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97ED23C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14:paraId="21543319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3638FDC1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</w:t>
            </w:r>
            <w:proofErr w:type="spellStart"/>
            <w:r w:rsidRPr="0093379F">
              <w:rPr>
                <w:rFonts w:ascii="Arial" w:hAnsi="Arial" w:cs="Arial"/>
              </w:rPr>
              <w:t>bezprostred-ne</w:t>
            </w:r>
            <w:proofErr w:type="spellEnd"/>
            <w:r w:rsidRPr="0093379F">
              <w:rPr>
                <w:rFonts w:ascii="Arial" w:hAnsi="Arial" w:cs="Arial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</w:rPr>
              <w:t>predchá-dzajúce</w:t>
            </w:r>
            <w:proofErr w:type="spellEnd"/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4B7DB5" w:rsidRPr="0093379F" w14:paraId="0F96D234" w14:textId="77777777" w:rsidTr="007D1691">
        <w:trPr>
          <w:trHeight w:val="330"/>
          <w:jc w:val="center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73B08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05EC0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FB21C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0A527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C9FDC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8D9AD4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9A40A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14:paraId="3ECFDCAE" w14:textId="77777777" w:rsidTr="007D1691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14:paraId="280ABBB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14:paraId="7E319229" w14:textId="77777777" w:rsidTr="007D1691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1D574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9769F9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D5B654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C09720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725B9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030E68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08C31A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3FA1D0EB" w14:textId="77777777" w:rsidTr="007D1691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149CD2C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750E02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4B544B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918F71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DCB2CE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14:paraId="46877390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56931A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3AE403D5" w14:textId="77777777" w:rsidTr="007D1691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DD8A2A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14:paraId="1300F7D1" w14:textId="77777777" w:rsidTr="007D1691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3DA3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F86858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BCA1CC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97D35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94A93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62BBA2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9165F4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6DA000E4" w14:textId="77777777" w:rsidTr="007D1691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</w:tcPr>
          <w:p w14:paraId="256B35D9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CFD811A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44E8FEC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4F4238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503E73A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1CA9F9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558757C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14:paraId="2E4F625C" w14:textId="77777777" w:rsidTr="007D1691">
        <w:trPr>
          <w:trHeight w:val="345"/>
          <w:jc w:val="center"/>
        </w:trPr>
        <w:tc>
          <w:tcPr>
            <w:tcW w:w="9287" w:type="dxa"/>
            <w:gridSpan w:val="7"/>
            <w:noWrap/>
            <w:vAlign w:val="center"/>
          </w:tcPr>
          <w:p w14:paraId="2E4F2BC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14:paraId="4352212B" w14:textId="77777777" w:rsidTr="007D1691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</w:tcPr>
          <w:p w14:paraId="367D40EF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E30DEAC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3DB621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2502000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6E8403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6F4823C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D34F2C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14:paraId="1832508D" w14:textId="77777777" w:rsidTr="007D1691">
        <w:trPr>
          <w:trHeight w:val="397"/>
          <w:jc w:val="center"/>
        </w:trPr>
        <w:tc>
          <w:tcPr>
            <w:tcW w:w="2234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CF51E7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C85D83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5C5ADB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BA74F8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CA2D16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D480A7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FC79F2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071D916" w14:textId="77777777"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14:paraId="3AA206BF" w14:textId="77777777"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14:paraId="40D883BA" w14:textId="77777777"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D425A00" w14:textId="77777777"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14:paraId="22CF2652" w14:textId="2D096153" w:rsidR="00D237A3" w:rsidRPr="0093379F" w:rsidRDefault="0066445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nebolo účtované</w:t>
      </w:r>
    </w:p>
    <w:p w14:paraId="7FFDEF9A" w14:textId="77777777" w:rsidR="00235630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14:paraId="6BB2B87A" w14:textId="5BE76725" w:rsidR="00771D0D" w:rsidRPr="0093379F" w:rsidRDefault="0066445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 derivátoch</w:t>
      </w:r>
    </w:p>
    <w:p w14:paraId="425C191B" w14:textId="77777777" w:rsidR="00235630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14:paraId="2D68FAFE" w14:textId="534A2FA5" w:rsidR="004A1E6C" w:rsidRPr="007D1691" w:rsidRDefault="00664459" w:rsidP="007D1691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majetok nie je zabezpečený derivátmi</w:t>
      </w:r>
    </w:p>
    <w:p w14:paraId="2F71BA64" w14:textId="77777777" w:rsidR="00771D0D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14:paraId="34D22863" w14:textId="7D642A3D" w:rsidR="00664459" w:rsidRPr="0093379F" w:rsidRDefault="00664459" w:rsidP="003D3AF5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obstaraný majetok formou finančného prenájmu</w:t>
      </w:r>
    </w:p>
    <w:p w14:paraId="3908592F" w14:textId="77777777"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14:paraId="07526502" w14:textId="77777777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522529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85B81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B33E3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14:paraId="479AE7C6" w14:textId="77777777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9B386" w14:textId="77777777"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9058E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6E562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14:paraId="177D712E" w14:textId="77777777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BA647C" w14:textId="77777777"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D9C73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7B27B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6F632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FAA04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A2ABB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60227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14:paraId="62C951BB" w14:textId="77777777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BB17A" w14:textId="77777777"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45EE7" w14:textId="77777777"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985A1" w14:textId="77777777"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856CB" w14:textId="77777777"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67367" w14:textId="77777777"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5FF19" w14:textId="77777777"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84345" w14:textId="77777777"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14:paraId="22BFFD94" w14:textId="77777777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15E74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17B15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BA088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4A5B52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E316E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B1E3A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238C09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14:paraId="42A78714" w14:textId="77777777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FD51B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F4B71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E17B3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B00C5D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71990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C719F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9F9F1A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14:paraId="33FB6C52" w14:textId="77777777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5F3FE" w14:textId="77777777"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9E1611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C145E6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A3331D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ECBFF8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8D5E2B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625FA1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4F774E8B" w14:textId="77777777"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14:paraId="2F0D12A6" w14:textId="77777777"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3913037" w14:textId="77777777"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14:paraId="13F37384" w14:textId="77777777" w:rsidR="00235630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14:paraId="5C7EF9DB" w14:textId="77777777" w:rsidR="009240E7" w:rsidRDefault="009240E7" w:rsidP="002E490E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680" w:type="dxa"/>
        <w:tblInd w:w="98" w:type="dxa"/>
        <w:tblLook w:val="04A0" w:firstRow="1" w:lastRow="0" w:firstColumn="1" w:lastColumn="0" w:noHBand="0" w:noVBand="1"/>
      </w:tblPr>
      <w:tblGrid>
        <w:gridCol w:w="1500"/>
        <w:gridCol w:w="1300"/>
        <w:gridCol w:w="1580"/>
        <w:gridCol w:w="1080"/>
        <w:gridCol w:w="1560"/>
        <w:gridCol w:w="1080"/>
        <w:gridCol w:w="1580"/>
      </w:tblGrid>
      <w:tr w:rsidR="009240E7" w:rsidRPr="009240E7" w14:paraId="7CA9E321" w14:textId="77777777" w:rsidTr="009240E7">
        <w:trPr>
          <w:trHeight w:val="510"/>
        </w:trPr>
        <w:tc>
          <w:tcPr>
            <w:tcW w:w="150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87BC0D" w14:textId="77777777" w:rsidR="009240E7" w:rsidRPr="009240E7" w:rsidRDefault="009240E7" w:rsidP="009240E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proofErr w:type="spellStart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Oblasť</w:t>
            </w:r>
            <w:proofErr w:type="spellEnd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   </w:t>
            </w:r>
            <w:proofErr w:type="spellStart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odbytu</w:t>
            </w:r>
            <w:proofErr w:type="spellEnd"/>
          </w:p>
        </w:tc>
        <w:tc>
          <w:tcPr>
            <w:tcW w:w="28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45F3EB" w14:textId="3C79FA1E" w:rsidR="009240E7" w:rsidRPr="009240E7" w:rsidRDefault="008762DE" w:rsidP="008762D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Predaj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tovaru</w:t>
            </w:r>
            <w:proofErr w:type="spellEnd"/>
            <w:r w:rsidR="009240E7"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 </w:t>
            </w:r>
          </w:p>
        </w:tc>
        <w:tc>
          <w:tcPr>
            <w:tcW w:w="26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AB7D3A" w14:textId="0FE0C8BC" w:rsidR="009240E7" w:rsidRPr="009240E7" w:rsidRDefault="008762DE" w:rsidP="009240E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Tržby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za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služby</w:t>
            </w:r>
            <w:proofErr w:type="spellEnd"/>
          </w:p>
        </w:tc>
        <w:tc>
          <w:tcPr>
            <w:tcW w:w="26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EFE17A" w14:textId="77777777" w:rsidR="009240E7" w:rsidRPr="009240E7" w:rsidRDefault="009240E7" w:rsidP="009240E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proofErr w:type="spellStart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Typ</w:t>
            </w:r>
            <w:proofErr w:type="spellEnd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výrobkov</w:t>
            </w:r>
            <w:proofErr w:type="spellEnd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, </w:t>
            </w:r>
            <w:proofErr w:type="spellStart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tovarov</w:t>
            </w:r>
            <w:proofErr w:type="spellEnd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, </w:t>
            </w:r>
            <w:proofErr w:type="spellStart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služieb</w:t>
            </w:r>
            <w:proofErr w:type="spellEnd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 (</w:t>
            </w:r>
            <w:proofErr w:type="spellStart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iné</w:t>
            </w:r>
            <w:proofErr w:type="spellEnd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)</w:t>
            </w:r>
          </w:p>
        </w:tc>
      </w:tr>
      <w:tr w:rsidR="009240E7" w:rsidRPr="009240E7" w14:paraId="3BBC08CD" w14:textId="77777777" w:rsidTr="009240E7">
        <w:trPr>
          <w:trHeight w:val="780"/>
        </w:trPr>
        <w:tc>
          <w:tcPr>
            <w:tcW w:w="150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C7B52B7" w14:textId="77777777" w:rsidR="009240E7" w:rsidRPr="009240E7" w:rsidRDefault="009240E7" w:rsidP="009240E7">
            <w:pPr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20F558" w14:textId="77777777" w:rsidR="009240E7" w:rsidRPr="009240E7" w:rsidRDefault="009240E7" w:rsidP="009240E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proofErr w:type="spellStart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Bežné</w:t>
            </w:r>
            <w:proofErr w:type="spellEnd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účtovné</w:t>
            </w:r>
            <w:proofErr w:type="spellEnd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obdobie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711A06" w14:textId="77777777" w:rsidR="009240E7" w:rsidRPr="009240E7" w:rsidRDefault="009240E7" w:rsidP="009240E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proofErr w:type="spellStart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Bezprostredne</w:t>
            </w:r>
            <w:proofErr w:type="spellEnd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predchádzajúce</w:t>
            </w:r>
            <w:proofErr w:type="spellEnd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účtovné</w:t>
            </w:r>
            <w:proofErr w:type="spellEnd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obdobie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FFFE9E" w14:textId="77777777" w:rsidR="009240E7" w:rsidRPr="009240E7" w:rsidRDefault="009240E7" w:rsidP="009240E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proofErr w:type="spellStart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Bežné</w:t>
            </w:r>
            <w:proofErr w:type="spellEnd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účtovné</w:t>
            </w:r>
            <w:proofErr w:type="spellEnd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obdobie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D7D435" w14:textId="77777777" w:rsidR="009240E7" w:rsidRPr="009240E7" w:rsidRDefault="009240E7" w:rsidP="009240E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proofErr w:type="spellStart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Bezprostredne</w:t>
            </w:r>
            <w:proofErr w:type="spellEnd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predchádzajúce</w:t>
            </w:r>
            <w:proofErr w:type="spellEnd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účtovné</w:t>
            </w:r>
            <w:proofErr w:type="spellEnd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obdobie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F4C2CD" w14:textId="77777777" w:rsidR="009240E7" w:rsidRPr="009240E7" w:rsidRDefault="009240E7" w:rsidP="009240E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proofErr w:type="spellStart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Bežné</w:t>
            </w:r>
            <w:proofErr w:type="spellEnd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účtovné</w:t>
            </w:r>
            <w:proofErr w:type="spellEnd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obdobie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E23299" w14:textId="77777777" w:rsidR="009240E7" w:rsidRPr="009240E7" w:rsidRDefault="009240E7" w:rsidP="009240E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proofErr w:type="spellStart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Bezprostredne</w:t>
            </w:r>
            <w:proofErr w:type="spellEnd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predchádzajúce</w:t>
            </w:r>
            <w:proofErr w:type="spellEnd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účtovné</w:t>
            </w:r>
            <w:proofErr w:type="spellEnd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obdobie</w:t>
            </w:r>
            <w:proofErr w:type="spellEnd"/>
          </w:p>
        </w:tc>
      </w:tr>
      <w:tr w:rsidR="009240E7" w:rsidRPr="009240E7" w14:paraId="11CA3703" w14:textId="77777777" w:rsidTr="009240E7">
        <w:trPr>
          <w:trHeight w:val="300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AA65A2" w14:textId="77777777" w:rsidR="009240E7" w:rsidRPr="009240E7" w:rsidRDefault="009240E7" w:rsidP="009240E7">
            <w:pPr>
              <w:jc w:val="center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9240E7">
              <w:rPr>
                <w:rFonts w:ascii="Arial Narrow" w:hAnsi="Arial Narrow"/>
                <w:sz w:val="21"/>
                <w:szCs w:val="21"/>
                <w:lang w:val="en-US" w:eastAsia="en-US"/>
              </w:rPr>
              <w:lastRenderedPageBreak/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09C46E" w14:textId="77777777" w:rsidR="009240E7" w:rsidRPr="009240E7" w:rsidRDefault="009240E7" w:rsidP="009240E7">
            <w:pPr>
              <w:jc w:val="center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9240E7">
              <w:rPr>
                <w:rFonts w:ascii="Arial Narrow" w:hAnsi="Arial Narrow"/>
                <w:sz w:val="21"/>
                <w:szCs w:val="21"/>
                <w:lang w:val="en-US" w:eastAsia="en-US"/>
              </w:rPr>
              <w:t>b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C17BDD" w14:textId="77777777" w:rsidR="009240E7" w:rsidRPr="009240E7" w:rsidRDefault="009240E7" w:rsidP="009240E7">
            <w:pPr>
              <w:jc w:val="center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9240E7">
              <w:rPr>
                <w:rFonts w:ascii="Arial Narrow" w:hAnsi="Arial Narrow"/>
                <w:sz w:val="21"/>
                <w:szCs w:val="21"/>
                <w:lang w:val="en-US" w:eastAsia="en-US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B9A734" w14:textId="77777777" w:rsidR="009240E7" w:rsidRPr="009240E7" w:rsidRDefault="009240E7" w:rsidP="009240E7">
            <w:pPr>
              <w:jc w:val="center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9240E7">
              <w:rPr>
                <w:rFonts w:ascii="Arial Narrow" w:hAnsi="Arial Narrow"/>
                <w:sz w:val="21"/>
                <w:szCs w:val="21"/>
                <w:lang w:val="en-US" w:eastAsia="en-US"/>
              </w:rPr>
              <w:t>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0282A" w14:textId="77777777" w:rsidR="009240E7" w:rsidRPr="009240E7" w:rsidRDefault="009240E7" w:rsidP="009240E7">
            <w:pPr>
              <w:jc w:val="center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9240E7">
              <w:rPr>
                <w:rFonts w:ascii="Arial Narrow" w:hAnsi="Arial Narrow"/>
                <w:sz w:val="21"/>
                <w:szCs w:val="21"/>
                <w:lang w:val="en-US" w:eastAsia="en-US"/>
              </w:rPr>
              <w:t>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21CEE3" w14:textId="77777777" w:rsidR="009240E7" w:rsidRPr="009240E7" w:rsidRDefault="009240E7" w:rsidP="009240E7">
            <w:pPr>
              <w:jc w:val="center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9240E7">
              <w:rPr>
                <w:rFonts w:ascii="Arial Narrow" w:hAnsi="Arial Narrow"/>
                <w:sz w:val="21"/>
                <w:szCs w:val="21"/>
                <w:lang w:val="en-US" w:eastAsia="en-US"/>
              </w:rPr>
              <w:t>f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0ACF94" w14:textId="77777777" w:rsidR="009240E7" w:rsidRPr="009240E7" w:rsidRDefault="009240E7" w:rsidP="009240E7">
            <w:pPr>
              <w:jc w:val="center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9240E7">
              <w:rPr>
                <w:rFonts w:ascii="Arial Narrow" w:hAnsi="Arial Narrow"/>
                <w:sz w:val="21"/>
                <w:szCs w:val="21"/>
                <w:lang w:val="en-US" w:eastAsia="en-US"/>
              </w:rPr>
              <w:t>g</w:t>
            </w:r>
          </w:p>
        </w:tc>
      </w:tr>
      <w:tr w:rsidR="009240E7" w:rsidRPr="009240E7" w14:paraId="2FB40543" w14:textId="77777777" w:rsidTr="008762DE">
        <w:trPr>
          <w:trHeight w:val="280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AD2431" w14:textId="77777777" w:rsidR="009240E7" w:rsidRPr="009240E7" w:rsidRDefault="009240E7" w:rsidP="009240E7">
            <w:pPr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proofErr w:type="spellStart"/>
            <w:r w:rsidRPr="009240E7">
              <w:rPr>
                <w:rFonts w:ascii="Arial Narrow" w:hAnsi="Arial Narrow"/>
                <w:sz w:val="21"/>
                <w:szCs w:val="21"/>
                <w:lang w:val="en-US" w:eastAsia="en-US"/>
              </w:rPr>
              <w:t>tuzemsko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5224D3" w14:textId="785C6405" w:rsidR="009240E7" w:rsidRPr="009240E7" w:rsidRDefault="00AD3246" w:rsidP="009240E7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>
              <w:rPr>
                <w:rFonts w:ascii="Arial Narrow" w:hAnsi="Arial Narrow"/>
                <w:sz w:val="21"/>
                <w:szCs w:val="21"/>
                <w:lang w:val="en-US" w:eastAsia="en-US"/>
              </w:rPr>
              <w:t>53 435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5B6EE6" w14:textId="18A4B9F2" w:rsidR="009240E7" w:rsidRPr="009240E7" w:rsidRDefault="00AD3246" w:rsidP="009240E7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>
              <w:rPr>
                <w:rFonts w:ascii="Arial Narrow" w:hAnsi="Arial Narrow"/>
                <w:sz w:val="21"/>
                <w:szCs w:val="21"/>
                <w:lang w:val="en-US" w:eastAsia="en-US"/>
              </w:rPr>
              <w:t>84 740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BA2287" w14:textId="4986912F" w:rsidR="009240E7" w:rsidRPr="009240E7" w:rsidRDefault="00AD3246" w:rsidP="009240E7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>
              <w:rPr>
                <w:rFonts w:ascii="Arial Narrow" w:hAnsi="Arial Narrow"/>
                <w:sz w:val="21"/>
                <w:szCs w:val="21"/>
                <w:lang w:val="en-US" w:eastAsia="en-US"/>
              </w:rPr>
              <w:t>16 983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CB7EFD" w14:textId="3E8DBD96" w:rsidR="009240E7" w:rsidRPr="009240E7" w:rsidRDefault="00AD3246" w:rsidP="009240E7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>
              <w:rPr>
                <w:rFonts w:ascii="Arial Narrow" w:hAnsi="Arial Narrow"/>
                <w:sz w:val="21"/>
                <w:szCs w:val="21"/>
                <w:lang w:val="en-US" w:eastAsia="en-US"/>
              </w:rPr>
              <w:t>7 027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AD3AA1F" w14:textId="2B031833" w:rsidR="009240E7" w:rsidRPr="009240E7" w:rsidRDefault="009240E7" w:rsidP="009240E7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53224A1" w14:textId="36EFDD21" w:rsidR="009240E7" w:rsidRPr="009240E7" w:rsidRDefault="009240E7" w:rsidP="009240E7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</w:p>
        </w:tc>
      </w:tr>
      <w:tr w:rsidR="009240E7" w:rsidRPr="009240E7" w14:paraId="044AE117" w14:textId="77777777" w:rsidTr="008762DE">
        <w:trPr>
          <w:trHeight w:val="280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3AADD6" w14:textId="77777777" w:rsidR="009240E7" w:rsidRPr="009240E7" w:rsidRDefault="009240E7" w:rsidP="009240E7">
            <w:pPr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9240E7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2BC40E" w14:textId="77777777" w:rsidR="009240E7" w:rsidRPr="009240E7" w:rsidRDefault="009240E7" w:rsidP="009240E7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9240E7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0D3AB5" w14:textId="77777777" w:rsidR="009240E7" w:rsidRPr="009240E7" w:rsidRDefault="009240E7" w:rsidP="009240E7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9240E7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9201B4" w14:textId="77777777" w:rsidR="009240E7" w:rsidRPr="009240E7" w:rsidRDefault="009240E7" w:rsidP="009240E7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9240E7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5828F7" w14:textId="77777777" w:rsidR="009240E7" w:rsidRPr="009240E7" w:rsidRDefault="009240E7" w:rsidP="009240E7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9240E7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32845A6" w14:textId="722D0867" w:rsidR="009240E7" w:rsidRPr="009240E7" w:rsidRDefault="009240E7" w:rsidP="009240E7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B04DACD" w14:textId="30C434DE" w:rsidR="009240E7" w:rsidRPr="009240E7" w:rsidRDefault="009240E7" w:rsidP="009240E7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</w:p>
        </w:tc>
      </w:tr>
      <w:tr w:rsidR="009240E7" w:rsidRPr="009240E7" w14:paraId="4B8294BC" w14:textId="77777777" w:rsidTr="008762DE">
        <w:trPr>
          <w:trHeight w:val="300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4E9FC3" w14:textId="77777777" w:rsidR="009240E7" w:rsidRPr="009240E7" w:rsidRDefault="009240E7" w:rsidP="009240E7">
            <w:pPr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proofErr w:type="spellStart"/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Spolu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3E770" w14:textId="3DC50DA7" w:rsidR="009240E7" w:rsidRPr="009240E7" w:rsidRDefault="00AD60F1" w:rsidP="009240E7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53 435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E2873C" w14:textId="0C6EDC61" w:rsidR="009240E7" w:rsidRPr="009240E7" w:rsidRDefault="00AD60F1" w:rsidP="009240E7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84 740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6AD093" w14:textId="45B4D36A" w:rsidR="009240E7" w:rsidRPr="009240E7" w:rsidRDefault="00AD60F1" w:rsidP="009240E7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16 983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D0980E" w14:textId="5FF3E1D9" w:rsidR="009240E7" w:rsidRPr="009240E7" w:rsidRDefault="00AD60F1" w:rsidP="009240E7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7 027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D662648" w14:textId="09FF7776" w:rsidR="009240E7" w:rsidRPr="009240E7" w:rsidRDefault="009240E7" w:rsidP="009240E7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2D75FC9" w14:textId="44A85CDE" w:rsidR="009240E7" w:rsidRPr="009240E7" w:rsidRDefault="009240E7" w:rsidP="009240E7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</w:p>
        </w:tc>
      </w:tr>
    </w:tbl>
    <w:p w14:paraId="0E443B86" w14:textId="77777777" w:rsidR="009240E7" w:rsidRPr="0093379F" w:rsidRDefault="009240E7" w:rsidP="002E490E">
      <w:pPr>
        <w:jc w:val="both"/>
        <w:rPr>
          <w:rFonts w:ascii="Arial" w:hAnsi="Arial" w:cs="Arial"/>
          <w:sz w:val="22"/>
          <w:szCs w:val="22"/>
        </w:rPr>
      </w:pPr>
    </w:p>
    <w:p w14:paraId="7E742262" w14:textId="77777777"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8580BE7" w14:textId="77777777"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</w:p>
    <w:p w14:paraId="74CD71F5" w14:textId="4E0F025B" w:rsidR="00E44945" w:rsidRDefault="000F6B19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zmene stavu zásob</w:t>
      </w:r>
    </w:p>
    <w:p w14:paraId="74062DB7" w14:textId="77777777"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14:paraId="2C14C5AF" w14:textId="4C7C94CD" w:rsidR="00D004CC" w:rsidRPr="0093379F" w:rsidRDefault="000F6B19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nebolo účtované o aktivácii</w:t>
      </w:r>
    </w:p>
    <w:p w14:paraId="33F09C52" w14:textId="77777777"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="00053F45" w:rsidRPr="0093379F">
        <w:rPr>
          <w:rFonts w:ascii="Arial" w:hAnsi="Arial" w:cs="Arial"/>
          <w:sz w:val="22"/>
          <w:szCs w:val="22"/>
        </w:rPr>
        <w:t xml:space="preserve"> </w:t>
      </w:r>
    </w:p>
    <w:p w14:paraId="30A9D626" w14:textId="573376EA" w:rsidR="00D004CC" w:rsidRPr="0093379F" w:rsidRDefault="000F6B19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nebolo účtované o</w:t>
      </w:r>
      <w:r w:rsidR="007B34A6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ostatných</w:t>
      </w:r>
      <w:r w:rsidR="007B34A6">
        <w:rPr>
          <w:rFonts w:ascii="Arial" w:hAnsi="Arial" w:cs="Arial"/>
          <w:sz w:val="22"/>
          <w:szCs w:val="22"/>
        </w:rPr>
        <w:t xml:space="preserve"> výnosoch z hospodárskej činnosti</w:t>
      </w:r>
    </w:p>
    <w:p w14:paraId="7E8939E8" w14:textId="77777777"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14:paraId="717F6BC5" w14:textId="761DA7C9" w:rsidR="00D004CC" w:rsidRPr="0093379F" w:rsidRDefault="007B34A6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Nebolo účtované o významných finančných výnosoch</w:t>
      </w:r>
    </w:p>
    <w:p w14:paraId="40565363" w14:textId="77777777"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14:paraId="4AC9C951" w14:textId="17D0D2A0" w:rsidR="00E44945" w:rsidRPr="0093379F" w:rsidRDefault="007B34A6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nebolo účtované o mimoriadnych výnosoch</w:t>
      </w:r>
    </w:p>
    <w:p w14:paraId="3A3D05CA" w14:textId="77777777"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14:paraId="5213D64C" w14:textId="77777777"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E10F920" w14:textId="77777777"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707"/>
        <w:gridCol w:w="1701"/>
        <w:gridCol w:w="1879"/>
      </w:tblGrid>
      <w:tr w:rsidR="00F30374" w:rsidRPr="0093379F" w14:paraId="63C2C825" w14:textId="77777777" w:rsidTr="008762DE">
        <w:trPr>
          <w:trHeight w:val="1005"/>
          <w:jc w:val="center"/>
        </w:trPr>
        <w:tc>
          <w:tcPr>
            <w:tcW w:w="0" w:type="auto"/>
            <w:noWrap/>
            <w:vAlign w:val="center"/>
            <w:hideMark/>
          </w:tcPr>
          <w:p w14:paraId="4C322075" w14:textId="77777777"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3A140E8F" w14:textId="77777777"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2E7F4690" w14:textId="77777777"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14:paraId="4F9D1C04" w14:textId="77777777" w:rsidTr="008762DE">
        <w:trPr>
          <w:trHeight w:val="397"/>
          <w:jc w:val="center"/>
        </w:trPr>
        <w:tc>
          <w:tcPr>
            <w:tcW w:w="0" w:type="auto"/>
            <w:noWrap/>
            <w:vAlign w:val="center"/>
            <w:hideMark/>
          </w:tcPr>
          <w:p w14:paraId="4285185F" w14:textId="77777777"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noWrap/>
            <w:vAlign w:val="center"/>
            <w:hideMark/>
          </w:tcPr>
          <w:p w14:paraId="0704C1B1" w14:textId="0A9F18A9" w:rsidR="00F30374" w:rsidRPr="0093379F" w:rsidRDefault="00F30374" w:rsidP="007B34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C875A39" w14:textId="1481CFE2" w:rsidR="00F30374" w:rsidRPr="0093379F" w:rsidRDefault="00F30374" w:rsidP="007B34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14:paraId="6F0374EE" w14:textId="77777777" w:rsidTr="008762DE">
        <w:trPr>
          <w:trHeight w:val="397"/>
          <w:jc w:val="center"/>
        </w:trPr>
        <w:tc>
          <w:tcPr>
            <w:tcW w:w="0" w:type="auto"/>
            <w:noWrap/>
            <w:vAlign w:val="center"/>
            <w:hideMark/>
          </w:tcPr>
          <w:p w14:paraId="5948A117" w14:textId="77777777"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noWrap/>
            <w:vAlign w:val="center"/>
            <w:hideMark/>
          </w:tcPr>
          <w:p w14:paraId="5258CED0" w14:textId="45ECEA1E" w:rsidR="00F30374" w:rsidRPr="0093379F" w:rsidRDefault="00AD60F1" w:rsidP="007B34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16 983</w:t>
            </w:r>
          </w:p>
        </w:tc>
        <w:tc>
          <w:tcPr>
            <w:tcW w:w="1701" w:type="dxa"/>
            <w:noWrap/>
            <w:vAlign w:val="center"/>
            <w:hideMark/>
          </w:tcPr>
          <w:p w14:paraId="3402EB23" w14:textId="7B33CFE0" w:rsidR="00F30374" w:rsidRPr="0093379F" w:rsidRDefault="00AD60F1" w:rsidP="007B34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7 027</w:t>
            </w:r>
          </w:p>
        </w:tc>
      </w:tr>
      <w:tr w:rsidR="00F30374" w:rsidRPr="0093379F" w14:paraId="364EE38D" w14:textId="77777777" w:rsidTr="008762DE">
        <w:trPr>
          <w:trHeight w:val="397"/>
          <w:jc w:val="center"/>
        </w:trPr>
        <w:tc>
          <w:tcPr>
            <w:tcW w:w="0" w:type="auto"/>
            <w:noWrap/>
            <w:vAlign w:val="center"/>
            <w:hideMark/>
          </w:tcPr>
          <w:p w14:paraId="72A9B8C8" w14:textId="77777777"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noWrap/>
            <w:vAlign w:val="center"/>
            <w:hideMark/>
          </w:tcPr>
          <w:p w14:paraId="7422C744" w14:textId="651A7D63" w:rsidR="00F30374" w:rsidRPr="0093379F" w:rsidRDefault="00AD60F1" w:rsidP="007B34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53 435</w:t>
            </w:r>
          </w:p>
        </w:tc>
        <w:tc>
          <w:tcPr>
            <w:tcW w:w="1701" w:type="dxa"/>
            <w:noWrap/>
            <w:vAlign w:val="center"/>
            <w:hideMark/>
          </w:tcPr>
          <w:p w14:paraId="75436A38" w14:textId="4F148A88" w:rsidR="00F30374" w:rsidRPr="0093379F" w:rsidRDefault="00AD60F1" w:rsidP="007B34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84 740</w:t>
            </w:r>
          </w:p>
        </w:tc>
      </w:tr>
      <w:tr w:rsidR="00F30374" w:rsidRPr="0093379F" w14:paraId="672B8470" w14:textId="77777777" w:rsidTr="008762DE">
        <w:trPr>
          <w:trHeight w:val="397"/>
          <w:jc w:val="center"/>
        </w:trPr>
        <w:tc>
          <w:tcPr>
            <w:tcW w:w="0" w:type="auto"/>
            <w:noWrap/>
            <w:vAlign w:val="center"/>
            <w:hideMark/>
          </w:tcPr>
          <w:p w14:paraId="0B7C5FC8" w14:textId="77777777"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noWrap/>
            <w:vAlign w:val="center"/>
            <w:hideMark/>
          </w:tcPr>
          <w:p w14:paraId="3D73410A" w14:textId="260BD485" w:rsidR="00F30374" w:rsidRPr="0093379F" w:rsidRDefault="00F30374" w:rsidP="007B34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0992FE1E" w14:textId="2EE4C138" w:rsidR="00F30374" w:rsidRPr="0093379F" w:rsidRDefault="00F30374" w:rsidP="007B34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14:paraId="3F67A78E" w14:textId="77777777" w:rsidTr="008762DE">
        <w:trPr>
          <w:trHeight w:val="397"/>
          <w:jc w:val="center"/>
        </w:trPr>
        <w:tc>
          <w:tcPr>
            <w:tcW w:w="0" w:type="auto"/>
            <w:noWrap/>
            <w:vAlign w:val="center"/>
            <w:hideMark/>
          </w:tcPr>
          <w:p w14:paraId="0B8497BB" w14:textId="77777777"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noWrap/>
            <w:vAlign w:val="center"/>
            <w:hideMark/>
          </w:tcPr>
          <w:p w14:paraId="78BD88A4" w14:textId="18D53F16" w:rsidR="00F30374" w:rsidRPr="0093379F" w:rsidRDefault="00F30374" w:rsidP="007B34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A300620" w14:textId="47E1FC3E" w:rsidR="00F30374" w:rsidRPr="0093379F" w:rsidRDefault="00F30374" w:rsidP="007B34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14:paraId="505FD5C5" w14:textId="77777777" w:rsidTr="008762DE">
        <w:trPr>
          <w:trHeight w:val="397"/>
          <w:jc w:val="center"/>
        </w:trPr>
        <w:tc>
          <w:tcPr>
            <w:tcW w:w="0" w:type="auto"/>
            <w:noWrap/>
            <w:vAlign w:val="center"/>
            <w:hideMark/>
          </w:tcPr>
          <w:p w14:paraId="0693D9B1" w14:textId="77777777"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noWrap/>
            <w:vAlign w:val="center"/>
            <w:hideMark/>
          </w:tcPr>
          <w:p w14:paraId="71130C60" w14:textId="2CDE50EC" w:rsidR="00F30374" w:rsidRPr="0093379F" w:rsidRDefault="00F30374" w:rsidP="007B34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02CEBE1B" w14:textId="1D99584B" w:rsidR="00F30374" w:rsidRPr="0093379F" w:rsidRDefault="00AD60F1" w:rsidP="007B34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10 410</w:t>
            </w:r>
          </w:p>
        </w:tc>
      </w:tr>
      <w:tr w:rsidR="00F30374" w:rsidRPr="0093379F" w14:paraId="5D2ECFE8" w14:textId="77777777" w:rsidTr="008762DE">
        <w:trPr>
          <w:trHeight w:val="397"/>
          <w:jc w:val="center"/>
        </w:trPr>
        <w:tc>
          <w:tcPr>
            <w:tcW w:w="0" w:type="auto"/>
            <w:noWrap/>
            <w:vAlign w:val="center"/>
            <w:hideMark/>
          </w:tcPr>
          <w:p w14:paraId="0798B6BF" w14:textId="77777777"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noWrap/>
            <w:vAlign w:val="center"/>
            <w:hideMark/>
          </w:tcPr>
          <w:p w14:paraId="08A76F25" w14:textId="2F622498" w:rsidR="00F30374" w:rsidRPr="0093379F" w:rsidRDefault="00AD60F1" w:rsidP="007B34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70 418</w:t>
            </w:r>
          </w:p>
        </w:tc>
        <w:tc>
          <w:tcPr>
            <w:tcW w:w="1701" w:type="dxa"/>
            <w:noWrap/>
            <w:vAlign w:val="center"/>
            <w:hideMark/>
          </w:tcPr>
          <w:p w14:paraId="1A5F82EF" w14:textId="1BBEF40C" w:rsidR="00F30374" w:rsidRPr="0093379F" w:rsidRDefault="00AD60F1" w:rsidP="008762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102 177</w:t>
            </w:r>
          </w:p>
        </w:tc>
      </w:tr>
    </w:tbl>
    <w:p w14:paraId="67EAE340" w14:textId="77777777"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91D04A3" w14:textId="77777777"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947BAC2" w14:textId="77777777"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FD45A47" w14:textId="77777777"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tbl>
      <w:tblPr>
        <w:tblW w:w="9808" w:type="dxa"/>
        <w:tblInd w:w="108" w:type="dxa"/>
        <w:tblLook w:val="04A0" w:firstRow="1" w:lastRow="0" w:firstColumn="1" w:lastColumn="0" w:noHBand="0" w:noVBand="1"/>
      </w:tblPr>
      <w:tblGrid>
        <w:gridCol w:w="6116"/>
        <w:gridCol w:w="1896"/>
        <w:gridCol w:w="1796"/>
      </w:tblGrid>
      <w:tr w:rsidR="00B13E0D" w:rsidRPr="00B13E0D" w14:paraId="140F4ABC" w14:textId="77777777" w:rsidTr="00B13E0D">
        <w:trPr>
          <w:trHeight w:val="280"/>
        </w:trPr>
        <w:tc>
          <w:tcPr>
            <w:tcW w:w="6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8B654" w14:textId="77777777" w:rsidR="00B13E0D" w:rsidRPr="00B13E0D" w:rsidRDefault="00B13E0D" w:rsidP="00B13E0D">
            <w:pPr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</w:pPr>
            <w:proofErr w:type="spellStart"/>
            <w:r w:rsidRPr="00B13E0D"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  <w:t>Informácie</w:t>
            </w:r>
            <w:proofErr w:type="spellEnd"/>
            <w:r w:rsidRPr="00B13E0D"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  <w:t xml:space="preserve"> k </w:t>
            </w:r>
            <w:proofErr w:type="spellStart"/>
            <w:r w:rsidRPr="00B13E0D"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  <w:t>časti</w:t>
            </w:r>
            <w:proofErr w:type="spellEnd"/>
            <w:r w:rsidRPr="00B13E0D"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  <w:t xml:space="preserve"> I. </w:t>
            </w:r>
            <w:proofErr w:type="spellStart"/>
            <w:r w:rsidRPr="00B13E0D"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  <w:t>prílohy</w:t>
            </w:r>
            <w:proofErr w:type="spellEnd"/>
            <w:r w:rsidRPr="00B13E0D"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  <w:t xml:space="preserve"> č. 3 o </w:t>
            </w:r>
            <w:proofErr w:type="spellStart"/>
            <w:r w:rsidRPr="00B13E0D"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  <w:t>nákladoch</w:t>
            </w:r>
            <w:proofErr w:type="spellEnd"/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7709C" w14:textId="77777777" w:rsidR="00B13E0D" w:rsidRPr="00B13E0D" w:rsidRDefault="00B13E0D" w:rsidP="00B13E0D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7DE12" w14:textId="77777777" w:rsidR="00B13E0D" w:rsidRPr="00B13E0D" w:rsidRDefault="00B13E0D" w:rsidP="00B13E0D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</w:tr>
      <w:tr w:rsidR="00B13E0D" w:rsidRPr="00B13E0D" w14:paraId="1CD2E1D1" w14:textId="77777777" w:rsidTr="00B13E0D">
        <w:trPr>
          <w:trHeight w:val="300"/>
        </w:trPr>
        <w:tc>
          <w:tcPr>
            <w:tcW w:w="6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2BAE2" w14:textId="77777777" w:rsidR="00B13E0D" w:rsidRPr="00B13E0D" w:rsidRDefault="00B13E0D" w:rsidP="00B13E0D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82680" w14:textId="77777777" w:rsidR="00B13E0D" w:rsidRPr="00B13E0D" w:rsidRDefault="00B13E0D" w:rsidP="00B13E0D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9D164" w14:textId="77777777" w:rsidR="00B13E0D" w:rsidRPr="00B13E0D" w:rsidRDefault="00B13E0D" w:rsidP="00B13E0D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</w:tr>
      <w:tr w:rsidR="00B13E0D" w:rsidRPr="00B13E0D" w14:paraId="0EC407BA" w14:textId="77777777" w:rsidTr="00B13E0D">
        <w:trPr>
          <w:trHeight w:val="800"/>
        </w:trPr>
        <w:tc>
          <w:tcPr>
            <w:tcW w:w="61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2DC566" w14:textId="77777777" w:rsidR="00B13E0D" w:rsidRPr="00B13E0D" w:rsidRDefault="00B13E0D" w:rsidP="00B13E0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proofErr w:type="spellStart"/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lastRenderedPageBreak/>
              <w:t>Názov</w:t>
            </w:r>
            <w:proofErr w:type="spellEnd"/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 </w:t>
            </w:r>
            <w:proofErr w:type="spellStart"/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položky</w:t>
            </w:r>
            <w:proofErr w:type="spellEnd"/>
          </w:p>
        </w:tc>
        <w:tc>
          <w:tcPr>
            <w:tcW w:w="18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FAB5EB" w14:textId="77777777" w:rsidR="00B13E0D" w:rsidRPr="00B13E0D" w:rsidRDefault="00B13E0D" w:rsidP="00B13E0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proofErr w:type="spellStart"/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Bežné</w:t>
            </w:r>
            <w:proofErr w:type="spellEnd"/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účtovné</w:t>
            </w:r>
            <w:proofErr w:type="spellEnd"/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obdobie</w:t>
            </w:r>
            <w:proofErr w:type="spellEnd"/>
          </w:p>
        </w:tc>
        <w:tc>
          <w:tcPr>
            <w:tcW w:w="1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21C65F" w14:textId="77777777" w:rsidR="00B13E0D" w:rsidRPr="00B13E0D" w:rsidRDefault="00B13E0D" w:rsidP="00B13E0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proofErr w:type="spellStart"/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Bezprostredne</w:t>
            </w:r>
            <w:proofErr w:type="spellEnd"/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predchádzajúce</w:t>
            </w:r>
            <w:proofErr w:type="spellEnd"/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účtovné</w:t>
            </w:r>
            <w:proofErr w:type="spellEnd"/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obdobie</w:t>
            </w:r>
            <w:proofErr w:type="spellEnd"/>
          </w:p>
        </w:tc>
      </w:tr>
      <w:tr w:rsidR="00B13E0D" w:rsidRPr="00B13E0D" w14:paraId="5EA1EDC7" w14:textId="77777777" w:rsidTr="00B13E0D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691C8D" w14:textId="77777777" w:rsidR="00B13E0D" w:rsidRPr="00B13E0D" w:rsidRDefault="00B13E0D" w:rsidP="00B13E0D">
            <w:pPr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proofErr w:type="spellStart"/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Náklady</w:t>
            </w:r>
            <w:proofErr w:type="spellEnd"/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za</w:t>
            </w:r>
            <w:proofErr w:type="spellEnd"/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 </w:t>
            </w:r>
            <w:proofErr w:type="spellStart"/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poskytnuté</w:t>
            </w:r>
            <w:proofErr w:type="spellEnd"/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služby</w:t>
            </w:r>
            <w:proofErr w:type="spellEnd"/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, z </w:t>
            </w:r>
            <w:proofErr w:type="spellStart"/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toho</w:t>
            </w:r>
            <w:proofErr w:type="spellEnd"/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: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79069F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FFBA7C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</w:tr>
      <w:tr w:rsidR="00B13E0D" w:rsidRPr="00B13E0D" w14:paraId="4C9BD601" w14:textId="77777777" w:rsidTr="00B13E0D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2BD71E" w14:textId="77777777" w:rsidR="00B13E0D" w:rsidRPr="00B13E0D" w:rsidRDefault="00B13E0D" w:rsidP="00B13E0D">
            <w:pPr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</w:pPr>
            <w:proofErr w:type="spellStart"/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>Náklady</w:t>
            </w:r>
            <w:proofErr w:type="spellEnd"/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>voči</w:t>
            </w:r>
            <w:proofErr w:type="spellEnd"/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>audítorovi</w:t>
            </w:r>
            <w:proofErr w:type="spellEnd"/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 xml:space="preserve">, </w:t>
            </w:r>
            <w:proofErr w:type="spellStart"/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>audítorskej</w:t>
            </w:r>
            <w:proofErr w:type="spellEnd"/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>spoločnosti</w:t>
            </w:r>
            <w:proofErr w:type="spellEnd"/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>, z </w:t>
            </w:r>
            <w:proofErr w:type="spellStart"/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>toho</w:t>
            </w:r>
            <w:proofErr w:type="spellEnd"/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>: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E85BFB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1DB454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> </w:t>
            </w:r>
          </w:p>
        </w:tc>
      </w:tr>
      <w:tr w:rsidR="00B13E0D" w:rsidRPr="00B13E0D" w14:paraId="30AFCC1C" w14:textId="77777777" w:rsidTr="00B13E0D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6DB5E3" w14:textId="77777777" w:rsidR="00B13E0D" w:rsidRPr="00B13E0D" w:rsidRDefault="00B13E0D" w:rsidP="00B13E0D">
            <w:pPr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proofErr w:type="spellStart"/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náklady</w:t>
            </w:r>
            <w:proofErr w:type="spellEnd"/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za</w:t>
            </w:r>
            <w:proofErr w:type="spellEnd"/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  <w:proofErr w:type="spellStart"/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overenie</w:t>
            </w:r>
            <w:proofErr w:type="spellEnd"/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individuálnej</w:t>
            </w:r>
            <w:proofErr w:type="spellEnd"/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účtovnej</w:t>
            </w:r>
            <w:proofErr w:type="spellEnd"/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závierky</w:t>
            </w:r>
            <w:proofErr w:type="spellEnd"/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E790EB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AF5DD7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</w:tr>
      <w:tr w:rsidR="00B13E0D" w:rsidRPr="00B13E0D" w14:paraId="07D6D936" w14:textId="77777777" w:rsidTr="00B13E0D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362131" w14:textId="77777777" w:rsidR="00B13E0D" w:rsidRPr="00B13E0D" w:rsidRDefault="00B13E0D" w:rsidP="00B13E0D">
            <w:pPr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proofErr w:type="spellStart"/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iné</w:t>
            </w:r>
            <w:proofErr w:type="spellEnd"/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uisťovacie</w:t>
            </w:r>
            <w:proofErr w:type="spellEnd"/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audítorské</w:t>
            </w:r>
            <w:proofErr w:type="spellEnd"/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služby</w:t>
            </w:r>
            <w:proofErr w:type="spellEnd"/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A43888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198A2D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</w:tr>
      <w:tr w:rsidR="00B13E0D" w:rsidRPr="00B13E0D" w14:paraId="04F43ADB" w14:textId="77777777" w:rsidTr="00B13E0D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579FA4" w14:textId="77777777" w:rsidR="00B13E0D" w:rsidRPr="00B13E0D" w:rsidRDefault="00B13E0D" w:rsidP="00B13E0D">
            <w:pPr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proofErr w:type="spellStart"/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súvisiace</w:t>
            </w:r>
            <w:proofErr w:type="spellEnd"/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audítorské</w:t>
            </w:r>
            <w:proofErr w:type="spellEnd"/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služby</w:t>
            </w:r>
            <w:proofErr w:type="spellEnd"/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944B2B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147C60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</w:tr>
      <w:tr w:rsidR="00B13E0D" w:rsidRPr="00B13E0D" w14:paraId="4529A9D6" w14:textId="77777777" w:rsidTr="00B13E0D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829E14" w14:textId="77777777" w:rsidR="00B13E0D" w:rsidRPr="00B13E0D" w:rsidRDefault="00B13E0D" w:rsidP="00B13E0D">
            <w:pPr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proofErr w:type="spellStart"/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daňové</w:t>
            </w:r>
            <w:proofErr w:type="spellEnd"/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poradenstvo</w:t>
            </w:r>
            <w:proofErr w:type="spellEnd"/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F739C9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70A9A9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</w:tr>
      <w:tr w:rsidR="00B13E0D" w:rsidRPr="00B13E0D" w14:paraId="7E83D6EA" w14:textId="77777777" w:rsidTr="00B13E0D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6550BB" w14:textId="77777777" w:rsidR="00B13E0D" w:rsidRPr="00B13E0D" w:rsidRDefault="00B13E0D" w:rsidP="00B13E0D">
            <w:pPr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proofErr w:type="spellStart"/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ostatné</w:t>
            </w:r>
            <w:proofErr w:type="spellEnd"/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neaudítorské</w:t>
            </w:r>
            <w:proofErr w:type="spellEnd"/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služby</w:t>
            </w:r>
            <w:proofErr w:type="spellEnd"/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D6F58B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96A6A6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</w:tr>
      <w:tr w:rsidR="00B13E0D" w:rsidRPr="00B13E0D" w14:paraId="0403885F" w14:textId="77777777" w:rsidTr="00B13E0D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D8BA15" w14:textId="77777777" w:rsidR="00B13E0D" w:rsidRPr="00B13E0D" w:rsidRDefault="00B13E0D" w:rsidP="00B13E0D">
            <w:pPr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</w:pPr>
            <w:proofErr w:type="spellStart"/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>Ostatné</w:t>
            </w:r>
            <w:proofErr w:type="spellEnd"/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>významné</w:t>
            </w:r>
            <w:proofErr w:type="spellEnd"/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>položky</w:t>
            </w:r>
            <w:proofErr w:type="spellEnd"/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>nákladov</w:t>
            </w:r>
            <w:proofErr w:type="spellEnd"/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>za</w:t>
            </w:r>
            <w:proofErr w:type="spellEnd"/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>poskytnuté</w:t>
            </w:r>
            <w:proofErr w:type="spellEnd"/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>služby</w:t>
            </w:r>
            <w:proofErr w:type="spellEnd"/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>, z </w:t>
            </w:r>
            <w:proofErr w:type="spellStart"/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>toho</w:t>
            </w:r>
            <w:proofErr w:type="spellEnd"/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>: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6780D5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C656F9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> </w:t>
            </w:r>
          </w:p>
        </w:tc>
      </w:tr>
      <w:tr w:rsidR="00B13E0D" w:rsidRPr="00B13E0D" w14:paraId="2DC76AE1" w14:textId="77777777" w:rsidTr="00B13E0D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934602" w14:textId="77777777" w:rsidR="00B13E0D" w:rsidRPr="00B13E0D" w:rsidRDefault="00B13E0D" w:rsidP="00B13E0D">
            <w:pPr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proofErr w:type="spellStart"/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nájomné</w:t>
            </w:r>
            <w:proofErr w:type="spellEnd"/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F1759F" w14:textId="643B76B2" w:rsidR="00B13E0D" w:rsidRPr="00B13E0D" w:rsidRDefault="00AD60F1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>
              <w:rPr>
                <w:rFonts w:ascii="Arial Narrow" w:hAnsi="Arial Narrow"/>
                <w:sz w:val="21"/>
                <w:szCs w:val="21"/>
                <w:lang w:val="en-US" w:eastAsia="en-US"/>
              </w:rPr>
              <w:t>2 607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3A25C3" w14:textId="423038A9" w:rsidR="00B13E0D" w:rsidRPr="00B13E0D" w:rsidRDefault="00AD60F1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>
              <w:rPr>
                <w:rFonts w:ascii="Arial Narrow" w:hAnsi="Arial Narrow"/>
                <w:sz w:val="21"/>
                <w:szCs w:val="21"/>
                <w:lang w:val="en-US" w:eastAsia="en-US"/>
              </w:rPr>
              <w:t>5 800</w:t>
            </w:r>
          </w:p>
        </w:tc>
      </w:tr>
      <w:tr w:rsidR="00B13E0D" w:rsidRPr="00B13E0D" w14:paraId="50FB5A9D" w14:textId="77777777" w:rsidTr="00B13E0D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5C06B0" w14:textId="5E53B9F8" w:rsidR="00B13E0D" w:rsidRPr="00B13E0D" w:rsidRDefault="008762DE" w:rsidP="00B13E0D">
            <w:pPr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proofErr w:type="spellStart"/>
            <w:r>
              <w:rPr>
                <w:rFonts w:ascii="Arial Narrow" w:hAnsi="Arial Narrow"/>
                <w:sz w:val="21"/>
                <w:szCs w:val="21"/>
                <w:lang w:val="en-US" w:eastAsia="en-US"/>
              </w:rPr>
              <w:t>Prevádzkové</w:t>
            </w:r>
            <w:proofErr w:type="spellEnd"/>
            <w:r>
              <w:rPr>
                <w:rFonts w:ascii="Arial Narrow" w:hAnsi="Arial Narrow"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1"/>
                <w:szCs w:val="21"/>
                <w:lang w:val="en-US" w:eastAsia="en-US"/>
              </w:rPr>
              <w:t>náklady</w:t>
            </w:r>
            <w:proofErr w:type="spellEnd"/>
            <w:r>
              <w:rPr>
                <w:rFonts w:ascii="Arial Narrow" w:hAnsi="Arial Narrow"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1"/>
                <w:szCs w:val="21"/>
                <w:lang w:val="en-US" w:eastAsia="en-US"/>
              </w:rPr>
              <w:t>súvisiace</w:t>
            </w:r>
            <w:proofErr w:type="spellEnd"/>
            <w:r>
              <w:rPr>
                <w:rFonts w:ascii="Arial Narrow" w:hAnsi="Arial Narrow"/>
                <w:sz w:val="21"/>
                <w:szCs w:val="21"/>
                <w:lang w:val="en-US" w:eastAsia="en-US"/>
              </w:rPr>
              <w:t xml:space="preserve"> s </w:t>
            </w:r>
            <w:proofErr w:type="spellStart"/>
            <w:r>
              <w:rPr>
                <w:rFonts w:ascii="Arial Narrow" w:hAnsi="Arial Narrow"/>
                <w:sz w:val="21"/>
                <w:szCs w:val="21"/>
                <w:lang w:val="en-US" w:eastAsia="en-US"/>
              </w:rPr>
              <w:t>nájmom</w:t>
            </w:r>
            <w:proofErr w:type="spellEnd"/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797CAF" w14:textId="7B38A2FF" w:rsidR="00B13E0D" w:rsidRPr="00B13E0D" w:rsidRDefault="00AD60F1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>
              <w:rPr>
                <w:rFonts w:ascii="Arial Narrow" w:hAnsi="Arial Narrow"/>
                <w:sz w:val="21"/>
                <w:szCs w:val="21"/>
                <w:lang w:val="en-US" w:eastAsia="en-US"/>
              </w:rPr>
              <w:t>1 064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B10AE3" w14:textId="7BD62077" w:rsidR="00B13E0D" w:rsidRPr="00B13E0D" w:rsidRDefault="00AD60F1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>
              <w:rPr>
                <w:rFonts w:ascii="Arial Narrow" w:hAnsi="Arial Narrow"/>
                <w:sz w:val="21"/>
                <w:szCs w:val="21"/>
                <w:lang w:val="en-US" w:eastAsia="en-US"/>
              </w:rPr>
              <w:t>2 384</w:t>
            </w:r>
          </w:p>
        </w:tc>
      </w:tr>
      <w:tr w:rsidR="00B13E0D" w:rsidRPr="00B13E0D" w14:paraId="690045C5" w14:textId="77777777" w:rsidTr="00B13E0D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D0230F" w14:textId="04FDE82B" w:rsidR="00B13E0D" w:rsidRPr="00B13E0D" w:rsidRDefault="00B13E0D" w:rsidP="00B13E0D">
            <w:pPr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DDD11D" w14:textId="03CFA92A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AC1722" w14:textId="4F361A22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</w:p>
        </w:tc>
      </w:tr>
      <w:tr w:rsidR="00B13E0D" w:rsidRPr="00B13E0D" w14:paraId="3F0EC12C" w14:textId="77777777" w:rsidTr="00B13E0D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818F47" w14:textId="77777777" w:rsidR="00B13E0D" w:rsidRPr="00B13E0D" w:rsidRDefault="00B13E0D" w:rsidP="00B13E0D">
            <w:pPr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proofErr w:type="spellStart"/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Ostatné</w:t>
            </w:r>
            <w:proofErr w:type="spellEnd"/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významné</w:t>
            </w:r>
            <w:proofErr w:type="spellEnd"/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položky</w:t>
            </w:r>
            <w:proofErr w:type="spellEnd"/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nákladov</w:t>
            </w:r>
            <w:proofErr w:type="spellEnd"/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z </w:t>
            </w:r>
            <w:proofErr w:type="spellStart"/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hospodárskej</w:t>
            </w:r>
            <w:proofErr w:type="spellEnd"/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činnosti</w:t>
            </w:r>
            <w:proofErr w:type="spellEnd"/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, z </w:t>
            </w:r>
            <w:proofErr w:type="spellStart"/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toho</w:t>
            </w:r>
            <w:proofErr w:type="spellEnd"/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: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62622B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5D017C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</w:tr>
      <w:tr w:rsidR="00B13E0D" w:rsidRPr="00B13E0D" w14:paraId="1178CA42" w14:textId="77777777" w:rsidTr="00B13E0D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1587A2" w14:textId="47DE1E94" w:rsidR="00B13E0D" w:rsidRPr="00B13E0D" w:rsidRDefault="00D31A70" w:rsidP="00B13E0D">
            <w:pPr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proofErr w:type="spellStart"/>
            <w:r>
              <w:rPr>
                <w:rFonts w:ascii="Arial Narrow" w:hAnsi="Arial Narrow"/>
                <w:sz w:val="21"/>
                <w:szCs w:val="21"/>
                <w:lang w:val="en-US" w:eastAsia="en-US"/>
              </w:rPr>
              <w:t>Spotreba</w:t>
            </w:r>
            <w:proofErr w:type="spellEnd"/>
            <w:r>
              <w:rPr>
                <w:rFonts w:ascii="Arial Narrow" w:hAnsi="Arial Narrow"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1"/>
                <w:szCs w:val="21"/>
                <w:lang w:val="en-US" w:eastAsia="en-US"/>
              </w:rPr>
              <w:t>energií</w:t>
            </w:r>
            <w:proofErr w:type="spellEnd"/>
            <w:r>
              <w:rPr>
                <w:rFonts w:ascii="Arial Narrow" w:hAnsi="Arial Narrow"/>
                <w:sz w:val="21"/>
                <w:szCs w:val="21"/>
                <w:lang w:val="en-US" w:eastAsia="en-US"/>
              </w:rPr>
              <w:t xml:space="preserve"> 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0112BD" w14:textId="50A2CE94" w:rsidR="00B13E0D" w:rsidRPr="00B13E0D" w:rsidRDefault="00660310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>
              <w:rPr>
                <w:rFonts w:ascii="Arial Narrow" w:hAnsi="Arial Narrow"/>
                <w:sz w:val="21"/>
                <w:szCs w:val="21"/>
                <w:lang w:val="en-US" w:eastAsia="en-US"/>
              </w:rPr>
              <w:t>1 556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38C209" w14:textId="399CB5D9" w:rsidR="00B13E0D" w:rsidRPr="00B13E0D" w:rsidRDefault="00AD60F1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>
              <w:rPr>
                <w:rFonts w:ascii="Arial Narrow" w:hAnsi="Arial Narrow"/>
                <w:sz w:val="21"/>
                <w:szCs w:val="21"/>
                <w:lang w:val="en-US" w:eastAsia="en-US"/>
              </w:rPr>
              <w:t>3 257</w:t>
            </w:r>
          </w:p>
        </w:tc>
      </w:tr>
      <w:tr w:rsidR="00B13E0D" w:rsidRPr="00B13E0D" w14:paraId="55672918" w14:textId="77777777" w:rsidTr="00B13E0D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F40A89" w14:textId="0EA485A3" w:rsidR="00B13E0D" w:rsidRPr="00B13E0D" w:rsidRDefault="00D31A70" w:rsidP="00B13E0D">
            <w:pPr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proofErr w:type="spellStart"/>
            <w:r>
              <w:rPr>
                <w:rFonts w:ascii="Arial Narrow" w:hAnsi="Arial Narrow"/>
                <w:sz w:val="21"/>
                <w:szCs w:val="21"/>
                <w:lang w:val="en-US" w:eastAsia="en-US"/>
              </w:rPr>
              <w:t>Osobné</w:t>
            </w:r>
            <w:proofErr w:type="spellEnd"/>
            <w:r>
              <w:rPr>
                <w:rFonts w:ascii="Arial Narrow" w:hAnsi="Arial Narrow"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1"/>
                <w:szCs w:val="21"/>
                <w:lang w:val="en-US" w:eastAsia="en-US"/>
              </w:rPr>
              <w:t>náklady</w:t>
            </w:r>
            <w:proofErr w:type="spellEnd"/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450B53" w14:textId="5C5E85A9" w:rsidR="00B13E0D" w:rsidRPr="00B13E0D" w:rsidRDefault="00660310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>
              <w:rPr>
                <w:rFonts w:ascii="Arial Narrow" w:hAnsi="Arial Narrow"/>
                <w:sz w:val="21"/>
                <w:szCs w:val="21"/>
                <w:lang w:val="en-US" w:eastAsia="en-US"/>
              </w:rPr>
              <w:t>11 873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D05C05" w14:textId="2E2FC772" w:rsidR="00B13E0D" w:rsidRPr="00B13E0D" w:rsidRDefault="00AD60F1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>
              <w:rPr>
                <w:rFonts w:ascii="Arial Narrow" w:hAnsi="Arial Narrow"/>
                <w:sz w:val="21"/>
                <w:szCs w:val="21"/>
                <w:lang w:val="en-US" w:eastAsia="en-US"/>
              </w:rPr>
              <w:t>16 353</w:t>
            </w:r>
          </w:p>
        </w:tc>
      </w:tr>
      <w:tr w:rsidR="00B13E0D" w:rsidRPr="00B13E0D" w14:paraId="54EA3221" w14:textId="77777777" w:rsidTr="00B13E0D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A07287" w14:textId="77777777" w:rsidR="00B13E0D" w:rsidRPr="00B13E0D" w:rsidRDefault="00B13E0D" w:rsidP="00B13E0D">
            <w:pPr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56AC11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13C7F1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</w:tr>
      <w:tr w:rsidR="00B13E0D" w:rsidRPr="00B13E0D" w14:paraId="74742F57" w14:textId="77777777" w:rsidTr="00B13E0D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920411" w14:textId="77777777" w:rsidR="00B13E0D" w:rsidRPr="00B13E0D" w:rsidRDefault="00B13E0D" w:rsidP="00B13E0D">
            <w:pPr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proofErr w:type="spellStart"/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Finančné</w:t>
            </w:r>
            <w:proofErr w:type="spellEnd"/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náklady</w:t>
            </w:r>
            <w:proofErr w:type="spellEnd"/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, z </w:t>
            </w:r>
            <w:proofErr w:type="spellStart"/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toho</w:t>
            </w:r>
            <w:proofErr w:type="spellEnd"/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: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B2BF1D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5AAB8E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</w:tr>
      <w:tr w:rsidR="00B13E0D" w:rsidRPr="00B13E0D" w14:paraId="6A95C656" w14:textId="77777777" w:rsidTr="00B13E0D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4904C2" w14:textId="77777777" w:rsidR="00B13E0D" w:rsidRPr="00B13E0D" w:rsidRDefault="00B13E0D" w:rsidP="00B13E0D">
            <w:pPr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</w:pPr>
            <w:proofErr w:type="spellStart"/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>Kurzové</w:t>
            </w:r>
            <w:proofErr w:type="spellEnd"/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>straty</w:t>
            </w:r>
            <w:proofErr w:type="spellEnd"/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>, z </w:t>
            </w:r>
            <w:proofErr w:type="spellStart"/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>toho</w:t>
            </w:r>
            <w:proofErr w:type="spellEnd"/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>: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484C8A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ACF73E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> </w:t>
            </w:r>
          </w:p>
        </w:tc>
      </w:tr>
      <w:tr w:rsidR="00B13E0D" w:rsidRPr="00B13E0D" w14:paraId="1DD51762" w14:textId="77777777" w:rsidTr="00B13E0D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E6AFA8" w14:textId="77777777" w:rsidR="00B13E0D" w:rsidRPr="00B13E0D" w:rsidRDefault="00B13E0D" w:rsidP="00B13E0D">
            <w:pPr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proofErr w:type="spellStart"/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kurzové</w:t>
            </w:r>
            <w:proofErr w:type="spellEnd"/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straty</w:t>
            </w:r>
            <w:proofErr w:type="spellEnd"/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ku</w:t>
            </w:r>
            <w:proofErr w:type="spellEnd"/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dňu</w:t>
            </w:r>
            <w:proofErr w:type="spellEnd"/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 xml:space="preserve">, </w:t>
            </w:r>
            <w:proofErr w:type="spellStart"/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ku</w:t>
            </w:r>
            <w:proofErr w:type="spellEnd"/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ktorému</w:t>
            </w:r>
            <w:proofErr w:type="spellEnd"/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sa</w:t>
            </w:r>
            <w:proofErr w:type="spellEnd"/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  <w:proofErr w:type="spellStart"/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zostavuje</w:t>
            </w:r>
            <w:proofErr w:type="spellEnd"/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účtovná</w:t>
            </w:r>
            <w:proofErr w:type="spellEnd"/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závierka</w:t>
            </w:r>
            <w:proofErr w:type="spellEnd"/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ED6E69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B19CB2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</w:tr>
      <w:tr w:rsidR="00B13E0D" w:rsidRPr="00B13E0D" w14:paraId="0BE3E597" w14:textId="77777777" w:rsidTr="00B13E0D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EEBF5B" w14:textId="77777777" w:rsidR="00B13E0D" w:rsidRPr="00B13E0D" w:rsidRDefault="00B13E0D" w:rsidP="00B13E0D">
            <w:pPr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</w:pPr>
            <w:proofErr w:type="spellStart"/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>Ostatné</w:t>
            </w:r>
            <w:proofErr w:type="spellEnd"/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>významné</w:t>
            </w:r>
            <w:proofErr w:type="spellEnd"/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>položky</w:t>
            </w:r>
            <w:proofErr w:type="spellEnd"/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>finančných</w:t>
            </w:r>
            <w:proofErr w:type="spellEnd"/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>nákladov</w:t>
            </w:r>
            <w:proofErr w:type="spellEnd"/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>, z </w:t>
            </w:r>
            <w:proofErr w:type="spellStart"/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>toho</w:t>
            </w:r>
            <w:proofErr w:type="spellEnd"/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>: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2FB4BD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3596B7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> </w:t>
            </w:r>
          </w:p>
        </w:tc>
      </w:tr>
      <w:tr w:rsidR="00B13E0D" w:rsidRPr="00B13E0D" w14:paraId="5EC66BAE" w14:textId="77777777" w:rsidTr="00E83DFD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EB961E" w14:textId="0BD110A5" w:rsidR="00B13E0D" w:rsidRPr="00B13E0D" w:rsidRDefault="00660310" w:rsidP="00B13E0D">
            <w:pPr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proofErr w:type="spellStart"/>
            <w:r>
              <w:rPr>
                <w:rFonts w:ascii="Arial Narrow" w:hAnsi="Arial Narrow"/>
                <w:sz w:val="21"/>
                <w:szCs w:val="21"/>
                <w:lang w:val="en-US" w:eastAsia="en-US"/>
              </w:rPr>
              <w:t>bankové</w:t>
            </w:r>
            <w:proofErr w:type="spellEnd"/>
            <w:r w:rsidR="00B13E0D"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="00B13E0D"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poplatky</w:t>
            </w:r>
            <w:proofErr w:type="spellEnd"/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8EAC295" w14:textId="145F1EFD" w:rsidR="00B13E0D" w:rsidRPr="00B13E0D" w:rsidRDefault="00660310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>
              <w:rPr>
                <w:rFonts w:ascii="Arial Narrow" w:hAnsi="Arial Narrow"/>
                <w:sz w:val="21"/>
                <w:szCs w:val="21"/>
                <w:lang w:val="en-US" w:eastAsia="en-US"/>
              </w:rPr>
              <w:t>448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137A51F" w14:textId="156BC876" w:rsidR="00B13E0D" w:rsidRPr="00B13E0D" w:rsidRDefault="00660310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>
              <w:rPr>
                <w:rFonts w:ascii="Arial Narrow" w:hAnsi="Arial Narrow"/>
                <w:sz w:val="21"/>
                <w:szCs w:val="21"/>
                <w:lang w:val="en-US" w:eastAsia="en-US"/>
              </w:rPr>
              <w:t>564</w:t>
            </w:r>
          </w:p>
        </w:tc>
      </w:tr>
      <w:tr w:rsidR="00B13E0D" w:rsidRPr="00B13E0D" w14:paraId="50A466F8" w14:textId="77777777" w:rsidTr="00E83DFD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1DCEBE" w14:textId="4A58BF0E" w:rsidR="00B13E0D" w:rsidRPr="00B13E0D" w:rsidRDefault="00B13E0D" w:rsidP="00B13E0D">
            <w:pPr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B915BBC" w14:textId="1CCB9D28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279404C" w14:textId="573163B9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</w:p>
        </w:tc>
      </w:tr>
      <w:tr w:rsidR="00B13E0D" w:rsidRPr="00B13E0D" w14:paraId="107B9BE4" w14:textId="77777777" w:rsidTr="00B13E0D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0F1D3F" w14:textId="77777777" w:rsidR="00B13E0D" w:rsidRPr="00B13E0D" w:rsidRDefault="00B13E0D" w:rsidP="00B13E0D">
            <w:pPr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E1DBF8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C08A04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</w:tr>
      <w:tr w:rsidR="00B13E0D" w:rsidRPr="00B13E0D" w14:paraId="6C774645" w14:textId="77777777" w:rsidTr="00B13E0D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182489" w14:textId="77777777" w:rsidR="00B13E0D" w:rsidRPr="00B13E0D" w:rsidRDefault="00B13E0D" w:rsidP="00B13E0D">
            <w:pPr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proofErr w:type="spellStart"/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Mimoriadne</w:t>
            </w:r>
            <w:proofErr w:type="spellEnd"/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náklady</w:t>
            </w:r>
            <w:proofErr w:type="spellEnd"/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, z </w:t>
            </w:r>
            <w:proofErr w:type="spellStart"/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toho</w:t>
            </w:r>
            <w:proofErr w:type="spellEnd"/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: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3E8A24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464FFB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</w:tr>
      <w:tr w:rsidR="00B13E0D" w:rsidRPr="00B13E0D" w14:paraId="24699B9A" w14:textId="77777777" w:rsidTr="00B13E0D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CFA919" w14:textId="77777777" w:rsidR="00B13E0D" w:rsidRPr="00B13E0D" w:rsidRDefault="00B13E0D" w:rsidP="00B13E0D">
            <w:pPr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96EA70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ACBA08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</w:tr>
      <w:tr w:rsidR="00B13E0D" w:rsidRPr="00B13E0D" w14:paraId="626A8336" w14:textId="77777777" w:rsidTr="00B13E0D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831C7F" w14:textId="77777777" w:rsidR="00B13E0D" w:rsidRPr="00B13E0D" w:rsidRDefault="00B13E0D" w:rsidP="00B13E0D">
            <w:pPr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E8D46D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2A64D1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</w:tr>
      <w:tr w:rsidR="00B13E0D" w:rsidRPr="00B13E0D" w14:paraId="3E152CB0" w14:textId="77777777" w:rsidTr="00B13E0D">
        <w:trPr>
          <w:trHeight w:val="300"/>
        </w:trPr>
        <w:tc>
          <w:tcPr>
            <w:tcW w:w="61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388DED" w14:textId="77777777" w:rsidR="00B13E0D" w:rsidRPr="00B13E0D" w:rsidRDefault="00B13E0D" w:rsidP="00B13E0D">
            <w:pPr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A998BC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5543C2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</w:tr>
    </w:tbl>
    <w:p w14:paraId="5098194D" w14:textId="77777777"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60F920F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14:paraId="4E6349A7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5C58BDD" w14:textId="6012BE02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14:paraId="45B1F13E" w14:textId="4A10303D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14:paraId="56809FFA" w14:textId="77777777" w:rsidR="00683790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14:paraId="693E83AA" w14:textId="5DEB94FD" w:rsidR="00B66313" w:rsidRPr="0093379F" w:rsidRDefault="00B13E0D" w:rsidP="00B13E0D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nie je povinne auditovaná</w:t>
      </w:r>
    </w:p>
    <w:p w14:paraId="1E4E0799" w14:textId="77777777"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9004D51" w14:textId="77777777"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14:paraId="1BA323AD" w14:textId="77777777"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14:paraId="2F01FA80" w14:textId="77777777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9C5214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5A5E0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96FB3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14:paraId="3FFEDA1A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14:paraId="0FDC8479" w14:textId="77777777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F3DF48" w14:textId="77777777"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9C4BF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D82F8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624AF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A1715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43B60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694F0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14:paraId="6AF59FE3" w14:textId="77777777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2C74D" w14:textId="77777777"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48CAF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5DE24" w14:textId="77777777"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27F507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FE13E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0B6E1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4A7CA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14:paraId="4889A14D" w14:textId="77777777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3A772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BB47A" w14:textId="17665D7C" w:rsidR="00C53BB5" w:rsidRPr="00B13E0D" w:rsidRDefault="00660310" w:rsidP="005C7EEB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3 943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7941A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94C83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917BA" w14:textId="1A53769F" w:rsidR="00C53BB5" w:rsidRPr="0093379F" w:rsidRDefault="00C43CD8" w:rsidP="006603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="00660310">
              <w:rPr>
                <w:rFonts w:ascii="Arial" w:hAnsi="Arial" w:cs="Arial"/>
                <w:sz w:val="22"/>
                <w:szCs w:val="22"/>
              </w:rPr>
              <w:t>141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0281E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FCFF4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14:paraId="1D9A68EB" w14:textId="77777777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FDE2C2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F119DF" w14:textId="4C349977" w:rsidR="00C53BB5" w:rsidRPr="0093379F" w:rsidRDefault="00B13E0D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7A6157" w14:textId="1EBE1EE6" w:rsidR="00C53BB5" w:rsidRPr="00B13E0D" w:rsidRDefault="00C53BB5" w:rsidP="005C7E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F544EE" w14:textId="02834FAC" w:rsidR="00C53BB5" w:rsidRPr="0093379F" w:rsidRDefault="00B13E0D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660310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626841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4660F3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02343B" w14:textId="7129D67D" w:rsidR="00C53BB5" w:rsidRPr="0093379F" w:rsidRDefault="00660310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</w:tr>
      <w:tr w:rsidR="002716CB" w:rsidRPr="0093379F" w14:paraId="02B84D23" w14:textId="77777777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B7BCAA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CD8F8F" w14:textId="6F868FBA" w:rsidR="00C53BB5" w:rsidRPr="0093379F" w:rsidRDefault="00660310" w:rsidP="00B13E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758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095DEE" w14:textId="7EB40D21" w:rsidR="00C53BB5" w:rsidRPr="00B13E0D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654C68" w14:textId="08B8F49D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13E0D">
              <w:rPr>
                <w:rFonts w:ascii="Arial" w:hAnsi="Arial" w:cs="Arial"/>
                <w:sz w:val="22"/>
                <w:szCs w:val="22"/>
              </w:rPr>
              <w:t>2</w:t>
            </w:r>
            <w:r w:rsidR="00660310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30D633" w14:textId="38ED911B" w:rsidR="00C53BB5" w:rsidRPr="0093379F" w:rsidRDefault="00660310" w:rsidP="00C43C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1 150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9620A4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6F23AC" w14:textId="0ED7954E" w:rsidR="00C53BB5" w:rsidRPr="0093379F" w:rsidRDefault="00660310" w:rsidP="00C43C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</w:tr>
      <w:tr w:rsidR="002716CB" w:rsidRPr="0093379F" w14:paraId="77CADF65" w14:textId="77777777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73EE69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8E22EA" w14:textId="233A08F9" w:rsidR="00C53BB5" w:rsidRPr="0093379F" w:rsidRDefault="00660310" w:rsidP="00C43C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626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DE43A7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D60C92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AD3200" w14:textId="0CE49067" w:rsidR="00C53BB5" w:rsidRPr="0093379F" w:rsidRDefault="00660310" w:rsidP="00C43C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5 640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641898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105CF3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14:paraId="43BC3BAB" w14:textId="77777777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E90F1E" w14:textId="77777777"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5BB41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D7FC9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BC0D53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7F1AE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F99D1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1CDFA2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1474DDFE" w14:textId="77777777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9E597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99CDC" w14:textId="62AD5154" w:rsidR="00C53BB5" w:rsidRPr="0093379F" w:rsidRDefault="00660310" w:rsidP="006603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4 075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376F0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6DF48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09E00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A65D5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14B5B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14:paraId="4AAA0E7D" w14:textId="77777777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751D62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516B6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52359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DA085E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FBB84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987BA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E8BD12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7A4FD32A" w14:textId="77777777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FABF07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F65C8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707569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550920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BCB24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D1EF6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599903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4BD14F2E" w14:textId="77777777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4F29C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C2A5B" w14:textId="1B12B89E" w:rsidR="00C53BB5" w:rsidRPr="0093379F" w:rsidRDefault="00660310" w:rsidP="00B13E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1BD2C" w14:textId="629315E5" w:rsidR="00C53BB5" w:rsidRPr="002257AE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2257A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33233" w14:textId="4C5767B6" w:rsidR="00C53BB5" w:rsidRPr="0093379F" w:rsidRDefault="00C53BB5" w:rsidP="0066031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257AE">
              <w:rPr>
                <w:rFonts w:ascii="Arial" w:hAnsi="Arial" w:cs="Arial"/>
                <w:sz w:val="22"/>
                <w:szCs w:val="22"/>
              </w:rPr>
              <w:t>2</w:t>
            </w:r>
            <w:r w:rsidR="00660310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9BA0E" w14:textId="2A27C967" w:rsidR="00C53BB5" w:rsidRPr="0093379F" w:rsidRDefault="00C43CD8" w:rsidP="00C43C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-17 383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3515F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5A2C0" w14:textId="0DAB697A" w:rsidR="00C53BB5" w:rsidRPr="0093379F" w:rsidRDefault="00C53BB5" w:rsidP="0066031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60310">
              <w:rPr>
                <w:rFonts w:ascii="Arial" w:hAnsi="Arial" w:cs="Arial"/>
                <w:sz w:val="22"/>
                <w:szCs w:val="22"/>
              </w:rPr>
              <w:t>23</w:t>
            </w:r>
          </w:p>
        </w:tc>
      </w:tr>
      <w:tr w:rsidR="002257AE" w:rsidRPr="0093379F" w14:paraId="0FC6E306" w14:textId="77777777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770BA" w14:textId="77777777" w:rsidR="002257AE" w:rsidRPr="0093379F" w:rsidRDefault="002257AE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C6151" w14:textId="3E0F299E" w:rsidR="002257AE" w:rsidRPr="0093379F" w:rsidRDefault="006A7D28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E40C8" w14:textId="66BC6DA9" w:rsidR="002257AE" w:rsidRPr="006A7D28" w:rsidRDefault="002257AE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6A7D28">
              <w:rPr>
                <w:rFonts w:ascii="Arial" w:hAnsi="Arial" w:cs="Arial"/>
                <w:sz w:val="22"/>
                <w:szCs w:val="22"/>
              </w:rPr>
              <w:t> </w:t>
            </w:r>
            <w:r w:rsidR="006A7D28" w:rsidRPr="006A7D28">
              <w:rPr>
                <w:rFonts w:ascii="Arial" w:hAnsi="Arial" w:cs="Arial"/>
                <w:sz w:val="22"/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82920" w14:textId="3C65FD8F" w:rsidR="002257AE" w:rsidRPr="0093379F" w:rsidRDefault="002257AE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660310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E7CD4" w14:textId="77777777" w:rsidR="002257AE" w:rsidRPr="0093379F" w:rsidRDefault="002257AE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7A071" w14:textId="77777777" w:rsidR="002257AE" w:rsidRPr="0093379F" w:rsidRDefault="002257AE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2D735" w14:textId="30EDDF92" w:rsidR="002257AE" w:rsidRPr="0093379F" w:rsidRDefault="002257AE" w:rsidP="0066031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60310">
              <w:rPr>
                <w:rFonts w:ascii="Arial" w:hAnsi="Arial" w:cs="Arial"/>
                <w:sz w:val="22"/>
                <w:szCs w:val="22"/>
              </w:rPr>
              <w:t>23</w:t>
            </w:r>
          </w:p>
        </w:tc>
      </w:tr>
      <w:tr w:rsidR="002716CB" w:rsidRPr="0093379F" w14:paraId="2BBCEBCF" w14:textId="77777777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01DB1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FF834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1A1C1" w14:textId="5D5BF4A5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A7D28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7522B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7E20F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83A42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FC387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257AE" w:rsidRPr="0093379F" w14:paraId="0C5D51A7" w14:textId="77777777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F2EE8" w14:textId="77777777" w:rsidR="002257AE" w:rsidRPr="0093379F" w:rsidRDefault="002257AE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A7316E" w14:textId="77777777" w:rsidR="002257AE" w:rsidRPr="0093379F" w:rsidRDefault="002257AE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2016D0" w14:textId="2BC53383" w:rsidR="002257AE" w:rsidRPr="0093379F" w:rsidRDefault="002257AE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6A7D28">
              <w:rPr>
                <w:rFonts w:ascii="Arial" w:hAnsi="Arial" w:cs="Arial"/>
                <w:sz w:val="22"/>
                <w:szCs w:val="22"/>
              </w:rPr>
              <w:t> </w:t>
            </w:r>
            <w:r w:rsidR="006A7D28" w:rsidRPr="006A7D28">
              <w:rPr>
                <w:rFonts w:ascii="Arial" w:hAnsi="Arial" w:cs="Arial"/>
                <w:sz w:val="22"/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17F8D6" w14:textId="06229CC9" w:rsidR="002257AE" w:rsidRPr="0093379F" w:rsidRDefault="002257AE" w:rsidP="0066031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660310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B20A54" w14:textId="77777777" w:rsidR="002257AE" w:rsidRPr="0093379F" w:rsidRDefault="002257AE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42F13D" w14:textId="77777777" w:rsidR="002257AE" w:rsidRPr="0093379F" w:rsidRDefault="002257AE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2D77E5" w14:textId="074AF85D" w:rsidR="002257AE" w:rsidRPr="0093379F" w:rsidRDefault="002257AE" w:rsidP="0066031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60310">
              <w:rPr>
                <w:rFonts w:ascii="Arial" w:hAnsi="Arial" w:cs="Arial"/>
                <w:sz w:val="22"/>
                <w:szCs w:val="22"/>
              </w:rPr>
              <w:t>23</w:t>
            </w:r>
          </w:p>
        </w:tc>
      </w:tr>
    </w:tbl>
    <w:p w14:paraId="731235C0" w14:textId="77777777"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14:paraId="1CA50EE6" w14:textId="77777777"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33942AF" w14:textId="77777777"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46BFDEBC" w14:textId="77777777"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14:paraId="49D09DC0" w14:textId="37A8305D" w:rsidR="00B66313" w:rsidRPr="0093379F" w:rsidRDefault="002257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podsúvahovej evidencii nie je vedený majetok</w:t>
      </w:r>
    </w:p>
    <w:p w14:paraId="6340BC38" w14:textId="77777777"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458198A5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14:paraId="17C9C5CA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32B593AD" w14:textId="77777777"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7AEF1DA6" w14:textId="4A542BB0" w:rsidR="00D35100" w:rsidRPr="0093379F" w:rsidRDefault="002257AE" w:rsidP="0069720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 evidované podmienené záväzky</w:t>
      </w:r>
    </w:p>
    <w:p w14:paraId="6A176202" w14:textId="77777777" w:rsidR="007D1691" w:rsidRDefault="007D1691" w:rsidP="00D35100">
      <w:pPr>
        <w:jc w:val="both"/>
        <w:rPr>
          <w:rFonts w:ascii="Arial" w:hAnsi="Arial" w:cs="Arial"/>
          <w:sz w:val="22"/>
          <w:szCs w:val="22"/>
        </w:rPr>
      </w:pPr>
    </w:p>
    <w:p w14:paraId="47CDD776" w14:textId="77777777"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14:paraId="30451603" w14:textId="77777777" w:rsidR="002257AE" w:rsidRPr="0093379F" w:rsidRDefault="002257AE" w:rsidP="002257A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 evidované podmienené záväzky</w:t>
      </w:r>
    </w:p>
    <w:p w14:paraId="3C86626C" w14:textId="77777777"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14:paraId="0A7A92F8" w14:textId="77777777"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14:paraId="1B64DD62" w14:textId="656A3FB0" w:rsidR="00697203" w:rsidRPr="0093379F" w:rsidRDefault="002257AE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je evidovaný podmienený majetok</w:t>
      </w:r>
    </w:p>
    <w:p w14:paraId="078DAF4E" w14:textId="77777777"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618AE760" w14:textId="77777777"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28DB35E1" w14:textId="77777777"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lastRenderedPageBreak/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14:paraId="7CAEB0B5" w14:textId="77777777"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14:paraId="54BE03E4" w14:textId="77777777"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14:paraId="18A830A6" w14:textId="77777777"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14:paraId="075F1C96" w14:textId="72C30BA6" w:rsidR="004A1E6C" w:rsidRPr="002257AE" w:rsidRDefault="002257AE" w:rsidP="0075484E">
      <w:pPr>
        <w:ind w:right="-468"/>
        <w:jc w:val="both"/>
        <w:rPr>
          <w:rFonts w:ascii="Arial" w:hAnsi="Arial" w:cs="Arial"/>
          <w:bCs/>
          <w:sz w:val="22"/>
          <w:szCs w:val="22"/>
        </w:rPr>
      </w:pPr>
      <w:r w:rsidRPr="002257AE">
        <w:rPr>
          <w:rFonts w:ascii="Arial" w:hAnsi="Arial" w:cs="Arial"/>
          <w:bCs/>
          <w:sz w:val="22"/>
          <w:szCs w:val="22"/>
        </w:rPr>
        <w:t>Nie sú evidované žiadne výhody štatutárneho orgánu</w:t>
      </w:r>
    </w:p>
    <w:p w14:paraId="66D85685" w14:textId="77777777"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14:paraId="147C16B8" w14:textId="77777777"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14:paraId="7780419E" w14:textId="77777777"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tbl>
      <w:tblPr>
        <w:tblW w:w="10837" w:type="dxa"/>
        <w:tblInd w:w="108" w:type="dxa"/>
        <w:tblLook w:val="04A0" w:firstRow="1" w:lastRow="0" w:firstColumn="1" w:lastColumn="0" w:noHBand="0" w:noVBand="1"/>
      </w:tblPr>
      <w:tblGrid>
        <w:gridCol w:w="4253"/>
        <w:gridCol w:w="1208"/>
        <w:gridCol w:w="2194"/>
        <w:gridCol w:w="247"/>
        <w:gridCol w:w="2163"/>
        <w:gridCol w:w="550"/>
        <w:gridCol w:w="222"/>
      </w:tblGrid>
      <w:tr w:rsidR="002257AE" w:rsidRPr="002257AE" w14:paraId="5167DE43" w14:textId="77777777" w:rsidTr="001122B0">
        <w:trPr>
          <w:trHeight w:val="280"/>
        </w:trPr>
        <w:tc>
          <w:tcPr>
            <w:tcW w:w="108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8DA10B" w14:textId="77777777" w:rsidR="002257AE" w:rsidRPr="002257AE" w:rsidRDefault="002257AE" w:rsidP="002257AE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</w:pPr>
            <w:proofErr w:type="spellStart"/>
            <w:r w:rsidRPr="002257AE"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  <w:t>Informácie</w:t>
            </w:r>
            <w:proofErr w:type="spellEnd"/>
            <w:r w:rsidRPr="002257AE"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  <w:t xml:space="preserve"> k </w:t>
            </w:r>
            <w:proofErr w:type="spellStart"/>
            <w:r w:rsidRPr="002257AE"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  <w:t>časti</w:t>
            </w:r>
            <w:proofErr w:type="spellEnd"/>
            <w:r w:rsidRPr="002257AE"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  <w:t xml:space="preserve"> N. </w:t>
            </w:r>
            <w:proofErr w:type="spellStart"/>
            <w:r w:rsidRPr="002257AE"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  <w:t>prílohy</w:t>
            </w:r>
            <w:proofErr w:type="spellEnd"/>
            <w:r w:rsidRPr="002257AE"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  <w:t xml:space="preserve"> č. 3 o </w:t>
            </w:r>
            <w:proofErr w:type="spellStart"/>
            <w:r w:rsidRPr="002257AE"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  <w:t>ekonomických</w:t>
            </w:r>
            <w:proofErr w:type="spellEnd"/>
            <w:r w:rsidRPr="002257AE"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2257AE"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  <w:t>vzťahoch</w:t>
            </w:r>
            <w:proofErr w:type="spellEnd"/>
            <w:r w:rsidRPr="002257AE"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2257AE"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  <w:t>medzi</w:t>
            </w:r>
            <w:proofErr w:type="spellEnd"/>
            <w:r w:rsidRPr="002257AE"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2257AE"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  <w:t>účtovnou</w:t>
            </w:r>
            <w:proofErr w:type="spellEnd"/>
            <w:r w:rsidRPr="002257AE"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2257AE"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  <w:t>jednotkou</w:t>
            </w:r>
            <w:proofErr w:type="spellEnd"/>
            <w:r w:rsidRPr="002257AE"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  <w:t xml:space="preserve"> a </w:t>
            </w:r>
            <w:proofErr w:type="spellStart"/>
            <w:r w:rsidRPr="002257AE"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  <w:t>spriaznenými</w:t>
            </w:r>
            <w:proofErr w:type="spellEnd"/>
            <w:r w:rsidRPr="002257AE"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2257AE"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  <w:t>osobami</w:t>
            </w:r>
            <w:proofErr w:type="spellEnd"/>
          </w:p>
        </w:tc>
      </w:tr>
      <w:tr w:rsidR="002257AE" w:rsidRPr="002257AE" w14:paraId="2E881C14" w14:textId="77777777" w:rsidTr="001122B0">
        <w:trPr>
          <w:trHeight w:val="28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6A42F" w14:textId="77777777" w:rsidR="002257AE" w:rsidRPr="002257AE" w:rsidRDefault="002257AE" w:rsidP="002257AE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54B82" w14:textId="77777777" w:rsidR="002257AE" w:rsidRPr="002257AE" w:rsidRDefault="002257AE" w:rsidP="002257AE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4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E890D" w14:textId="77777777" w:rsidR="002257AE" w:rsidRPr="002257AE" w:rsidRDefault="002257AE" w:rsidP="002257AE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C94DB" w14:textId="77777777" w:rsidR="002257AE" w:rsidRPr="002257AE" w:rsidRDefault="002257AE" w:rsidP="002257AE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78D4B" w14:textId="77777777" w:rsidR="002257AE" w:rsidRPr="002257AE" w:rsidRDefault="002257AE" w:rsidP="002257AE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45A46" w14:textId="77777777" w:rsidR="002257AE" w:rsidRPr="002257AE" w:rsidRDefault="002257AE" w:rsidP="002257AE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</w:tr>
      <w:tr w:rsidR="002257AE" w:rsidRPr="002257AE" w14:paraId="6DD3C6C3" w14:textId="77777777" w:rsidTr="001122B0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9ED47" w14:textId="77777777" w:rsidR="002257AE" w:rsidRPr="002257AE" w:rsidRDefault="002257AE" w:rsidP="002257AE">
            <w:pPr>
              <w:rPr>
                <w:rFonts w:ascii="Arial Narrow" w:hAnsi="Arial Narrow"/>
                <w:sz w:val="22"/>
                <w:szCs w:val="22"/>
                <w:lang w:val="en-US" w:eastAsia="en-US"/>
              </w:rPr>
            </w:pPr>
            <w:proofErr w:type="spellStart"/>
            <w:r w:rsidRPr="002257AE">
              <w:rPr>
                <w:rFonts w:ascii="Arial Narrow" w:hAnsi="Arial Narrow"/>
                <w:sz w:val="22"/>
                <w:szCs w:val="22"/>
                <w:lang w:val="en-US" w:eastAsia="en-US"/>
              </w:rPr>
              <w:t>Tabuľka</w:t>
            </w:r>
            <w:proofErr w:type="spellEnd"/>
            <w:r w:rsidRPr="002257AE">
              <w:rPr>
                <w:rFonts w:ascii="Arial Narrow" w:hAnsi="Arial Narrow"/>
                <w:sz w:val="22"/>
                <w:szCs w:val="22"/>
                <w:lang w:val="en-US" w:eastAsia="en-US"/>
              </w:rPr>
              <w:t xml:space="preserve"> č. 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0979B" w14:textId="77777777" w:rsidR="002257AE" w:rsidRPr="002257AE" w:rsidRDefault="002257AE" w:rsidP="002257AE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4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4F4D8" w14:textId="77777777" w:rsidR="002257AE" w:rsidRPr="002257AE" w:rsidRDefault="002257AE" w:rsidP="002257AE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1CCA6" w14:textId="77777777" w:rsidR="002257AE" w:rsidRPr="002257AE" w:rsidRDefault="002257AE" w:rsidP="002257AE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4CF67" w14:textId="77777777" w:rsidR="002257AE" w:rsidRPr="002257AE" w:rsidRDefault="002257AE" w:rsidP="002257AE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566C1" w14:textId="77777777" w:rsidR="002257AE" w:rsidRPr="002257AE" w:rsidRDefault="002257AE" w:rsidP="002257AE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</w:tr>
      <w:tr w:rsidR="002257AE" w:rsidRPr="002257AE" w14:paraId="01C6DED6" w14:textId="77777777" w:rsidTr="001122B0">
        <w:trPr>
          <w:trHeight w:val="300"/>
        </w:trPr>
        <w:tc>
          <w:tcPr>
            <w:tcW w:w="42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7D2012" w14:textId="77777777" w:rsidR="002257AE" w:rsidRPr="002257AE" w:rsidRDefault="002257AE" w:rsidP="002257A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proofErr w:type="spellStart"/>
            <w:r w:rsidRPr="002257AE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Spriaznená</w:t>
            </w:r>
            <w:proofErr w:type="spellEnd"/>
            <w:r w:rsidRPr="002257AE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2257AE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osoba</w:t>
            </w:r>
            <w:proofErr w:type="spellEnd"/>
            <w:r w:rsidRPr="002257AE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12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444ED9" w14:textId="77777777" w:rsidR="002257AE" w:rsidRPr="002257AE" w:rsidRDefault="002257AE" w:rsidP="002257A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proofErr w:type="spellStart"/>
            <w:r w:rsidRPr="002257AE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Kód</w:t>
            </w:r>
            <w:proofErr w:type="spellEnd"/>
            <w:r w:rsidRPr="002257AE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   </w:t>
            </w:r>
            <w:proofErr w:type="spellStart"/>
            <w:r w:rsidRPr="002257AE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druhu</w:t>
            </w:r>
            <w:proofErr w:type="spellEnd"/>
            <w:r w:rsidRPr="002257AE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      </w:t>
            </w:r>
            <w:proofErr w:type="spellStart"/>
            <w:r w:rsidRPr="002257AE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obchodu</w:t>
            </w:r>
            <w:proofErr w:type="spellEnd"/>
          </w:p>
        </w:tc>
        <w:tc>
          <w:tcPr>
            <w:tcW w:w="460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919B7E" w14:textId="77777777" w:rsidR="002257AE" w:rsidRPr="002257AE" w:rsidRDefault="002257AE" w:rsidP="002257A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proofErr w:type="spellStart"/>
            <w:r w:rsidRPr="002257AE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Hodnotové</w:t>
            </w:r>
            <w:proofErr w:type="spellEnd"/>
            <w:r w:rsidRPr="002257AE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2257AE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vyjadrenie</w:t>
            </w:r>
            <w:proofErr w:type="spellEnd"/>
            <w:r w:rsidRPr="002257AE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2257AE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obchodu</w:t>
            </w:r>
            <w:proofErr w:type="spellEnd"/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7279C" w14:textId="77777777" w:rsidR="002257AE" w:rsidRPr="002257AE" w:rsidRDefault="002257AE" w:rsidP="002257AE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768A8" w14:textId="77777777" w:rsidR="002257AE" w:rsidRPr="002257AE" w:rsidRDefault="002257AE" w:rsidP="002257AE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</w:tr>
      <w:tr w:rsidR="002257AE" w:rsidRPr="002257AE" w14:paraId="66831D99" w14:textId="77777777" w:rsidTr="001122B0">
        <w:trPr>
          <w:trHeight w:val="780"/>
        </w:trPr>
        <w:tc>
          <w:tcPr>
            <w:tcW w:w="42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5F5723" w14:textId="77777777" w:rsidR="002257AE" w:rsidRPr="002257AE" w:rsidRDefault="002257AE" w:rsidP="002257AE">
            <w:pPr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</w:p>
        </w:tc>
        <w:tc>
          <w:tcPr>
            <w:tcW w:w="12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9EB7AD" w14:textId="77777777" w:rsidR="002257AE" w:rsidRPr="002257AE" w:rsidRDefault="002257AE" w:rsidP="002257AE">
            <w:pPr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F95025" w14:textId="77777777" w:rsidR="002257AE" w:rsidRPr="002257AE" w:rsidRDefault="002257AE" w:rsidP="002257A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proofErr w:type="spellStart"/>
            <w:r w:rsidRPr="002257AE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Bežné</w:t>
            </w:r>
            <w:proofErr w:type="spellEnd"/>
            <w:r w:rsidRPr="002257AE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2257AE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účtovné</w:t>
            </w:r>
            <w:proofErr w:type="spellEnd"/>
            <w:r w:rsidRPr="002257AE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2257AE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obdobie</w:t>
            </w:r>
            <w:proofErr w:type="spellEnd"/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8495A6" w14:textId="77777777" w:rsidR="002257AE" w:rsidRPr="002257AE" w:rsidRDefault="002257AE" w:rsidP="002257A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proofErr w:type="spellStart"/>
            <w:r w:rsidRPr="002257AE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Bezprostredne</w:t>
            </w:r>
            <w:proofErr w:type="spellEnd"/>
            <w:r w:rsidRPr="002257AE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2257AE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predchádzajúce</w:t>
            </w:r>
            <w:proofErr w:type="spellEnd"/>
            <w:r w:rsidRPr="002257AE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2257AE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účtovné</w:t>
            </w:r>
            <w:proofErr w:type="spellEnd"/>
            <w:r w:rsidRPr="002257AE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2257AE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obdobie</w:t>
            </w:r>
            <w:proofErr w:type="spellEnd"/>
            <w:r w:rsidRPr="002257AE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                                            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DE4F6" w14:textId="77777777" w:rsidR="002257AE" w:rsidRPr="002257AE" w:rsidRDefault="002257AE" w:rsidP="002257AE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57B2B" w14:textId="77777777" w:rsidR="002257AE" w:rsidRPr="002257AE" w:rsidRDefault="002257AE" w:rsidP="002257AE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</w:tr>
      <w:tr w:rsidR="002257AE" w:rsidRPr="002257AE" w14:paraId="52B0F005" w14:textId="77777777" w:rsidTr="001122B0">
        <w:trPr>
          <w:trHeight w:val="30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1375E2" w14:textId="77777777" w:rsidR="002257AE" w:rsidRPr="002257AE" w:rsidRDefault="002257AE" w:rsidP="002257A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r w:rsidRPr="002257AE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9E503E" w14:textId="77777777" w:rsidR="002257AE" w:rsidRPr="002257AE" w:rsidRDefault="002257AE" w:rsidP="002257A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r w:rsidRPr="002257AE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b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793F01" w14:textId="77777777" w:rsidR="002257AE" w:rsidRPr="002257AE" w:rsidRDefault="002257AE" w:rsidP="002257A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r w:rsidRPr="002257AE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c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72D318" w14:textId="77777777" w:rsidR="002257AE" w:rsidRPr="002257AE" w:rsidRDefault="002257AE" w:rsidP="002257A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r w:rsidRPr="002257AE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d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90F5E" w14:textId="77777777" w:rsidR="002257AE" w:rsidRPr="002257AE" w:rsidRDefault="002257AE" w:rsidP="002257AE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F6636" w14:textId="77777777" w:rsidR="002257AE" w:rsidRPr="002257AE" w:rsidRDefault="002257AE" w:rsidP="002257AE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</w:tr>
      <w:tr w:rsidR="002257AE" w:rsidRPr="002257AE" w14:paraId="522D16EB" w14:textId="77777777" w:rsidTr="001122B0">
        <w:trPr>
          <w:trHeight w:val="28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F4D7D1" w14:textId="7F589AFC" w:rsidR="002257AE" w:rsidRPr="002257AE" w:rsidRDefault="002257AE" w:rsidP="002257AE">
            <w:pPr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084B43" w14:textId="77777777" w:rsidR="002257AE" w:rsidRPr="002257AE" w:rsidRDefault="002257AE" w:rsidP="002257AE">
            <w:pPr>
              <w:jc w:val="center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2257AE">
              <w:rPr>
                <w:rFonts w:ascii="Arial Narrow" w:hAnsi="Arial Narrow"/>
                <w:sz w:val="21"/>
                <w:szCs w:val="21"/>
                <w:lang w:val="en-US" w:eastAsia="en-US"/>
              </w:rPr>
              <w:t>08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D3C171E" w14:textId="7C27F68D" w:rsidR="002257AE" w:rsidRPr="002257AE" w:rsidRDefault="002257AE" w:rsidP="002257AE">
            <w:pPr>
              <w:jc w:val="center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54FA235" w14:textId="53B259B2" w:rsidR="002257AE" w:rsidRPr="002257AE" w:rsidRDefault="002257AE" w:rsidP="002257AE">
            <w:pPr>
              <w:jc w:val="center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E8997" w14:textId="77777777" w:rsidR="002257AE" w:rsidRPr="002257AE" w:rsidRDefault="002257AE" w:rsidP="002257AE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16ADA" w14:textId="77777777" w:rsidR="002257AE" w:rsidRPr="002257AE" w:rsidRDefault="002257AE" w:rsidP="002257AE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</w:tr>
      <w:tr w:rsidR="002257AE" w:rsidRPr="002257AE" w14:paraId="1816B826" w14:textId="77777777" w:rsidTr="001122B0">
        <w:trPr>
          <w:trHeight w:val="28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D51A9A" w14:textId="053EC258" w:rsidR="002257AE" w:rsidRPr="002257AE" w:rsidRDefault="002257AE" w:rsidP="002257AE">
            <w:pPr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6A48A1" w14:textId="77777777" w:rsidR="002257AE" w:rsidRPr="002257AE" w:rsidRDefault="002257AE" w:rsidP="002257AE">
            <w:pPr>
              <w:jc w:val="center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2257AE">
              <w:rPr>
                <w:rFonts w:ascii="Arial Narrow" w:hAnsi="Arial Narrow"/>
                <w:sz w:val="21"/>
                <w:szCs w:val="21"/>
                <w:lang w:val="en-US" w:eastAsia="en-US"/>
              </w:rPr>
              <w:t>08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713BA8" w14:textId="09B874C4" w:rsidR="002257AE" w:rsidRPr="002257AE" w:rsidRDefault="002257AE" w:rsidP="002257AE">
            <w:pPr>
              <w:jc w:val="center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30A567A" w14:textId="242A66DA" w:rsidR="002257AE" w:rsidRPr="002257AE" w:rsidRDefault="002257AE" w:rsidP="002257AE">
            <w:pPr>
              <w:jc w:val="center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453E0" w14:textId="77777777" w:rsidR="002257AE" w:rsidRPr="002257AE" w:rsidRDefault="002257AE" w:rsidP="002257AE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27747" w14:textId="77777777" w:rsidR="002257AE" w:rsidRPr="002257AE" w:rsidRDefault="002257AE" w:rsidP="002257AE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</w:tr>
    </w:tbl>
    <w:p w14:paraId="0E62541F" w14:textId="67932251"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D41D757" w14:textId="77777777"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1EF19A6" w14:textId="77777777"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14:paraId="1CB79E4B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B40646F" w14:textId="77777777"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14:paraId="0059D137" w14:textId="09801C17" w:rsidR="00E55384" w:rsidRPr="0093379F" w:rsidRDefault="00161AFA" w:rsidP="00A35F6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neboli zmeny</w:t>
      </w:r>
    </w:p>
    <w:p w14:paraId="10BBEB1F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1437CA53" w14:textId="12C262C5" w:rsidR="00302371" w:rsidRPr="0093379F" w:rsidRDefault="00161AFA" w:rsidP="00A35F6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nenastali</w:t>
      </w:r>
    </w:p>
    <w:p w14:paraId="3B598DA1" w14:textId="77777777" w:rsidR="00235630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14:paraId="4653CCD3" w14:textId="007020A5" w:rsidR="00161AFA" w:rsidRPr="0093379F" w:rsidRDefault="00161AFA" w:rsidP="00A35F6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neboli zmeny</w:t>
      </w:r>
    </w:p>
    <w:p w14:paraId="759B1D5A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5AC1FD21" w14:textId="68A10553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35F64" w:rsidRPr="0093379F">
        <w:rPr>
          <w:rFonts w:ascii="Arial" w:hAnsi="Arial" w:cs="Arial"/>
          <w:sz w:val="22"/>
          <w:szCs w:val="22"/>
        </w:rPr>
        <w:t>časti:</w:t>
      </w:r>
      <w:r w:rsidR="00161AFA">
        <w:rPr>
          <w:rFonts w:ascii="Arial" w:hAnsi="Arial" w:cs="Arial"/>
          <w:sz w:val="22"/>
          <w:szCs w:val="22"/>
        </w:rPr>
        <w:t>nie</w:t>
      </w:r>
      <w:proofErr w:type="spellEnd"/>
    </w:p>
    <w:p w14:paraId="5F18C982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54F756FE" w14:textId="04562184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  <w:r w:rsidR="00161AFA">
        <w:rPr>
          <w:rFonts w:ascii="Arial" w:hAnsi="Arial" w:cs="Arial"/>
          <w:sz w:val="22"/>
          <w:szCs w:val="22"/>
        </w:rPr>
        <w:t xml:space="preserve"> nie</w:t>
      </w:r>
    </w:p>
    <w:p w14:paraId="2FD13527" w14:textId="77777777"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14:paraId="07F0DBB5" w14:textId="77507428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161AFA">
        <w:rPr>
          <w:rFonts w:ascii="Arial" w:hAnsi="Arial" w:cs="Arial"/>
          <w:sz w:val="22"/>
          <w:szCs w:val="22"/>
        </w:rPr>
        <w:t>nie</w:t>
      </w:r>
    </w:p>
    <w:p w14:paraId="3E296D9F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565F2F72" w14:textId="64850D01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161AFA">
        <w:rPr>
          <w:rFonts w:ascii="Arial" w:hAnsi="Arial" w:cs="Arial"/>
          <w:sz w:val="22"/>
          <w:szCs w:val="22"/>
        </w:rPr>
        <w:t>nie</w:t>
      </w:r>
    </w:p>
    <w:p w14:paraId="1CAC1B95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11AADD93" w14:textId="5F50BD8C"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161AFA">
        <w:rPr>
          <w:rFonts w:ascii="Arial" w:hAnsi="Arial" w:cs="Arial"/>
          <w:sz w:val="22"/>
          <w:szCs w:val="22"/>
        </w:rPr>
        <w:t>nie</w:t>
      </w:r>
    </w:p>
    <w:p w14:paraId="63031DF4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09A0F369" w14:textId="37848A10"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  <w:r w:rsidR="00161AFA">
        <w:rPr>
          <w:rFonts w:ascii="Arial" w:hAnsi="Arial" w:cs="Arial"/>
          <w:sz w:val="22"/>
          <w:szCs w:val="22"/>
        </w:rPr>
        <w:t>nie</w:t>
      </w:r>
    </w:p>
    <w:p w14:paraId="7EA6A77B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5A741D8E" w14:textId="72B1585C"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161AFA">
        <w:rPr>
          <w:rFonts w:ascii="Arial" w:hAnsi="Arial" w:cs="Arial"/>
          <w:sz w:val="22"/>
          <w:szCs w:val="22"/>
        </w:rPr>
        <w:t>nie</w:t>
      </w:r>
      <w:proofErr w:type="spellEnd"/>
    </w:p>
    <w:p w14:paraId="339EC4CD" w14:textId="77777777" w:rsidR="00235630" w:rsidRPr="0093379F" w:rsidRDefault="00E6025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14:paraId="6A5F6EF8" w14:textId="77777777"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6A30FF2D" w14:textId="77777777"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14:paraId="74BA4E71" w14:textId="77777777"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14:paraId="2A6030E0" w14:textId="77777777"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14:paraId="473FC389" w14:textId="77777777"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14:paraId="743D4784" w14:textId="77777777"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14:paraId="6DED909B" w14:textId="77777777"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14:paraId="3EE6FE40" w14:textId="77777777" w:rsidTr="0059481C">
        <w:trPr>
          <w:trHeight w:val="318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D17BAD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26EF1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14:paraId="74ED5E2D" w14:textId="77777777" w:rsidTr="0059481C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B4A9E7" w14:textId="77777777"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E6D5CA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A47C2D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3CA35C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53F889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7259D7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14:paraId="696A8829" w14:textId="77777777" w:rsidTr="0059481C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2D2B7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AA5C1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58679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4B3FD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9B731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5BB2E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14:paraId="7730DC7E" w14:textId="77777777" w:rsidTr="0059481C">
        <w:trPr>
          <w:trHeight w:val="454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66C6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A8224" w14:textId="15E5881D" w:rsidR="00CD452D" w:rsidRPr="0093379F" w:rsidRDefault="00C43CD8" w:rsidP="00161A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5 000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F722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BECA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3C239" w14:textId="7873BB0F" w:rsidR="00CD452D" w:rsidRPr="0093379F" w:rsidRDefault="00CD452D" w:rsidP="00161A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EFDF1" w14:textId="1AF916F9" w:rsidR="00CD452D" w:rsidRPr="0093379F" w:rsidRDefault="00C43CD8" w:rsidP="00161A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5 000</w:t>
            </w:r>
          </w:p>
        </w:tc>
      </w:tr>
      <w:tr w:rsidR="002716CB" w:rsidRPr="0093379F" w14:paraId="446777D3" w14:textId="77777777" w:rsidTr="0059481C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7B4BA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D0D39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132C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4D115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5EA9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5AC8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0ED76397" w14:textId="77777777" w:rsidTr="0059481C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6CC4E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C99C7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83777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89DC2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D0980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65B4D7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7404E9F7" w14:textId="77777777" w:rsidTr="0059481C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45645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E7AAB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4D7A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1D9D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FD5F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0471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643D070B" w14:textId="77777777" w:rsidTr="0059481C">
        <w:trPr>
          <w:trHeight w:val="454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09F0B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2529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6825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2C1E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4CE2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45EF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2402B717" w14:textId="77777777" w:rsidTr="0059481C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429D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68FE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A4BA3" w14:textId="5317D45B" w:rsidR="00CD452D" w:rsidRPr="0093379F" w:rsidRDefault="001122B0" w:rsidP="001122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17 000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455BA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98C2D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35863" w14:textId="71CFFC88" w:rsidR="00CD452D" w:rsidRPr="0093379F" w:rsidRDefault="001122B0" w:rsidP="001122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17 00</w:t>
            </w: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14:paraId="556E4F9E" w14:textId="77777777" w:rsidTr="0059481C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36C121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9BC550" w14:textId="05F27F74" w:rsidR="00CD452D" w:rsidRPr="0093379F" w:rsidRDefault="00CD452D" w:rsidP="00161A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ED5BFD" w14:textId="43103026" w:rsidR="00CD452D" w:rsidRPr="0093379F" w:rsidRDefault="00CD452D" w:rsidP="00161A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EECF2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8DE7A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FBEADF" w14:textId="6F445FC5" w:rsidR="00CD452D" w:rsidRPr="0093379F" w:rsidRDefault="00CD452D" w:rsidP="00161A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09062B2B" w14:textId="77777777" w:rsidTr="0059481C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13BBD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D853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D9595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04AD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438E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6E5A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5783770E" w14:textId="77777777" w:rsidTr="0059481C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2B3C3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720F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7CD5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D4BF5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7EF9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02C6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23A64D71" w14:textId="77777777" w:rsidTr="0059481C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7B2A8D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Oceňovacie rozdiely z precenenia pri zlúčení, splynutí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C5497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5F7E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3301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94C9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BC2A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15B61135" w14:textId="77777777" w:rsidTr="0059481C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F5AF4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533993" w14:textId="06CFC802" w:rsidR="00CD452D" w:rsidRPr="0093379F" w:rsidRDefault="00CD452D" w:rsidP="001A013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D48802" w14:textId="09B52EC4" w:rsidR="00CD452D" w:rsidRPr="0093379F" w:rsidRDefault="00CD452D" w:rsidP="001A013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7272C4" w14:textId="1C371F36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A9B254" w14:textId="693E75B9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2B1449" w14:textId="60F31A22" w:rsidR="00CD452D" w:rsidRPr="0093379F" w:rsidRDefault="00CD452D" w:rsidP="001A013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5EA16A07" w14:textId="77777777" w:rsidTr="0059481C">
        <w:trPr>
          <w:trHeight w:val="397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BEEC2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7776F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1B4B1B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1D03D5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28BEA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25B519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34169C3C" w14:textId="77777777" w:rsidTr="0059481C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D8899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E51AB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FB8C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18CB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FB56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DF18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2C026B78" w14:textId="77777777" w:rsidTr="0059481C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4706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8172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BF0F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7A1AD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225F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65BF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59481C" w:rsidRPr="0093379F" w14:paraId="62EF779D" w14:textId="77777777" w:rsidTr="0059481C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E1AD89" w14:textId="77777777" w:rsidR="0059481C" w:rsidRPr="0093379F" w:rsidRDefault="0059481C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CB63E5" w14:textId="535FFD3B" w:rsidR="0059481C" w:rsidRPr="0093379F" w:rsidRDefault="0059481C" w:rsidP="0059481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-23 547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C41D3D" w14:textId="33EAC261" w:rsidR="0059481C" w:rsidRPr="0093379F" w:rsidRDefault="0059481C" w:rsidP="002540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A266DB" w14:textId="77777777" w:rsidR="0059481C" w:rsidRPr="0093379F" w:rsidRDefault="0059481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50B427" w14:textId="77777777" w:rsidR="0059481C" w:rsidRPr="0093379F" w:rsidRDefault="0059481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1C18C8" w14:textId="27A030FE" w:rsidR="0059481C" w:rsidRPr="0093379F" w:rsidRDefault="0059481C" w:rsidP="0059481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-23 688</w:t>
            </w:r>
          </w:p>
        </w:tc>
      </w:tr>
      <w:tr w:rsidR="0059481C" w:rsidRPr="0093379F" w14:paraId="16658248" w14:textId="77777777" w:rsidTr="0059481C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7CC9C67" w14:textId="77777777" w:rsidR="0059481C" w:rsidRPr="0093379F" w:rsidRDefault="0059481C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98D125" w14:textId="3FCFF356" w:rsidR="0059481C" w:rsidRPr="0093379F" w:rsidRDefault="0059481C" w:rsidP="001A013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9C34FC" w14:textId="38F279B2" w:rsidR="0059481C" w:rsidRPr="0093379F" w:rsidRDefault="0059481C" w:rsidP="001A013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2 982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A97865" w14:textId="54D15600" w:rsidR="0059481C" w:rsidRPr="0093379F" w:rsidRDefault="0059481C" w:rsidP="001A013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7C9427" w14:textId="77777777" w:rsidR="0059481C" w:rsidRPr="0093379F" w:rsidRDefault="0059481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4C97B9" w14:textId="541937EF" w:rsidR="0059481C" w:rsidRPr="0093379F" w:rsidRDefault="0059481C" w:rsidP="001A013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2 982</w:t>
            </w:r>
          </w:p>
        </w:tc>
      </w:tr>
      <w:tr w:rsidR="0059481C" w:rsidRPr="0093379F" w14:paraId="182159FD" w14:textId="77777777" w:rsidTr="0059481C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3B130" w14:textId="77777777" w:rsidR="0059481C" w:rsidRPr="0093379F" w:rsidRDefault="0059481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15EA5" w14:textId="77777777" w:rsidR="0059481C" w:rsidRPr="0093379F" w:rsidRDefault="0059481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8C279" w14:textId="77777777" w:rsidR="0059481C" w:rsidRPr="0093379F" w:rsidRDefault="0059481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97067" w14:textId="77777777" w:rsidR="0059481C" w:rsidRPr="0093379F" w:rsidRDefault="0059481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9EE18" w14:textId="77777777" w:rsidR="0059481C" w:rsidRPr="0093379F" w:rsidRDefault="0059481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FDDEC" w14:textId="77777777" w:rsidR="0059481C" w:rsidRPr="0093379F" w:rsidRDefault="0059481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59481C" w:rsidRPr="0093379F" w14:paraId="02A08746" w14:textId="77777777" w:rsidTr="0059481C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5FBAD" w14:textId="77777777" w:rsidR="0059481C" w:rsidRPr="0093379F" w:rsidRDefault="0059481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150199" w14:textId="77777777" w:rsidR="0059481C" w:rsidRPr="0093379F" w:rsidRDefault="0059481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EB3E0C" w14:textId="77777777" w:rsidR="0059481C" w:rsidRPr="0093379F" w:rsidRDefault="0059481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B828C1" w14:textId="77777777" w:rsidR="0059481C" w:rsidRPr="0093379F" w:rsidRDefault="0059481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003826" w14:textId="77777777" w:rsidR="0059481C" w:rsidRPr="0093379F" w:rsidRDefault="0059481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6E0F3" w14:textId="77777777" w:rsidR="0059481C" w:rsidRPr="0093379F" w:rsidRDefault="0059481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6372365C" w14:textId="77777777"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14:paraId="2F9C4E87" w14:textId="77777777"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14:paraId="4BA44A3B" w14:textId="77777777" w:rsidTr="0059481C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7D5920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0F06C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14:paraId="5F59EADF" w14:textId="77777777" w:rsidTr="0059481C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C0A1F5" w14:textId="77777777"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121CC2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E5EF8D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23F373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3F6D1A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494E9E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14:paraId="1680804F" w14:textId="77777777" w:rsidTr="0059481C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4674C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B92DF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E3AB1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E95A8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02385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FAF30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59481C" w:rsidRPr="0093379F" w14:paraId="1D5CA0BC" w14:textId="77777777" w:rsidTr="0059481C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70F32" w14:textId="77777777" w:rsidR="0059481C" w:rsidRPr="0093379F" w:rsidRDefault="0059481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EC95B" w14:textId="57412C91" w:rsidR="0059481C" w:rsidRPr="00CF6ED4" w:rsidRDefault="0059481C" w:rsidP="00CF6ED4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5 000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F79E1" w14:textId="0E01F61A" w:rsidR="0059481C" w:rsidRPr="0093379F" w:rsidRDefault="0059481C" w:rsidP="00CF6E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39410" w14:textId="7C4AEE13" w:rsidR="0059481C" w:rsidRPr="0093379F" w:rsidRDefault="0059481C" w:rsidP="00CF6E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41629" w14:textId="1CD8439F" w:rsidR="0059481C" w:rsidRPr="0093379F" w:rsidRDefault="0059481C" w:rsidP="00CF6E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2EF8B" w14:textId="469BD913" w:rsidR="0059481C" w:rsidRPr="0093379F" w:rsidRDefault="0059481C" w:rsidP="00CF6E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5 000</w:t>
            </w:r>
          </w:p>
        </w:tc>
      </w:tr>
      <w:tr w:rsidR="0059481C" w:rsidRPr="0093379F" w14:paraId="1A185A3E" w14:textId="77777777" w:rsidTr="0059481C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EFBBB" w14:textId="77777777" w:rsidR="0059481C" w:rsidRPr="0093379F" w:rsidRDefault="0059481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BE795" w14:textId="283D93D4" w:rsidR="0059481C" w:rsidRPr="0093379F" w:rsidRDefault="0059481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0373D" w14:textId="54D05311" w:rsidR="0059481C" w:rsidRPr="0093379F" w:rsidRDefault="0059481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3FF85" w14:textId="0AC142B5" w:rsidR="0059481C" w:rsidRPr="0093379F" w:rsidRDefault="0059481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E5B6C" w14:textId="3E398EE9" w:rsidR="0059481C" w:rsidRPr="0093379F" w:rsidRDefault="0059481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60A5C" w14:textId="5B6D51AD" w:rsidR="0059481C" w:rsidRPr="0093379F" w:rsidRDefault="0059481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59481C" w:rsidRPr="0093379F" w14:paraId="70F2AB5E" w14:textId="77777777" w:rsidTr="0059481C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AC8CD" w14:textId="77777777" w:rsidR="0059481C" w:rsidRPr="0093379F" w:rsidRDefault="0059481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636DD" w14:textId="2A6768E4" w:rsidR="0059481C" w:rsidRPr="0093379F" w:rsidRDefault="0059481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3A6AF" w14:textId="2D0E58DC" w:rsidR="0059481C" w:rsidRPr="0093379F" w:rsidRDefault="0059481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E5EB8" w14:textId="77777777" w:rsidR="0059481C" w:rsidRPr="0093379F" w:rsidRDefault="0059481C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475D6" w14:textId="65AE7F6B" w:rsidR="0059481C" w:rsidRPr="0093379F" w:rsidRDefault="0059481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96709" w14:textId="2A1EFB78" w:rsidR="0059481C" w:rsidRPr="0093379F" w:rsidRDefault="0059481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59481C" w:rsidRPr="0093379F" w14:paraId="232505E4" w14:textId="77777777" w:rsidTr="0059481C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532F4" w14:textId="77777777" w:rsidR="0059481C" w:rsidRPr="0093379F" w:rsidRDefault="0059481C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09394" w14:textId="3F23ACE9" w:rsidR="0059481C" w:rsidRPr="0093379F" w:rsidRDefault="0059481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A85E7" w14:textId="4FF72D87" w:rsidR="0059481C" w:rsidRPr="0093379F" w:rsidRDefault="0059481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FF9C2" w14:textId="36F4EE98" w:rsidR="0059481C" w:rsidRPr="0093379F" w:rsidRDefault="0059481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D77A5" w14:textId="4BE5D7E4" w:rsidR="0059481C" w:rsidRPr="0093379F" w:rsidRDefault="0059481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3CB8E" w14:textId="24AAC450" w:rsidR="0059481C" w:rsidRPr="0093379F" w:rsidRDefault="0059481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59481C" w:rsidRPr="0093379F" w14:paraId="6355F6E6" w14:textId="77777777" w:rsidTr="0059481C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FC69B" w14:textId="77777777" w:rsidR="0059481C" w:rsidRPr="0093379F" w:rsidRDefault="0059481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30CCA" w14:textId="3B0ED99C" w:rsidR="0059481C" w:rsidRPr="0093379F" w:rsidRDefault="0059481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E6B1C" w14:textId="11BD7D8B" w:rsidR="0059481C" w:rsidRPr="0093379F" w:rsidRDefault="0059481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00730" w14:textId="08577CAA" w:rsidR="0059481C" w:rsidRPr="0093379F" w:rsidRDefault="0059481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07323" w14:textId="4AC47A1F" w:rsidR="0059481C" w:rsidRPr="0093379F" w:rsidRDefault="0059481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DD01E" w14:textId="53E049FE" w:rsidR="0059481C" w:rsidRPr="0093379F" w:rsidRDefault="0059481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59481C" w:rsidRPr="0093379F" w14:paraId="3677EEAC" w14:textId="77777777" w:rsidTr="0059481C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EDB3E3" w14:textId="77777777" w:rsidR="0059481C" w:rsidRPr="0093379F" w:rsidRDefault="0059481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1AFF9C" w14:textId="74F3EA10" w:rsidR="0059481C" w:rsidRPr="0093379F" w:rsidRDefault="0059481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CCA5C5" w14:textId="36926D40" w:rsidR="0059481C" w:rsidRPr="0093379F" w:rsidRDefault="0059481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001C7B" w14:textId="0EBE36E6" w:rsidR="0059481C" w:rsidRPr="0093379F" w:rsidRDefault="0059481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517C92" w14:textId="49330DC6" w:rsidR="0059481C" w:rsidRPr="0093379F" w:rsidRDefault="0059481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24DE7C" w14:textId="256AC45A" w:rsidR="0059481C" w:rsidRPr="0093379F" w:rsidRDefault="0059481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59481C" w:rsidRPr="0093379F" w14:paraId="11C7DC23" w14:textId="77777777" w:rsidTr="0059481C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C1C18" w14:textId="77777777" w:rsidR="0059481C" w:rsidRPr="0093379F" w:rsidRDefault="0059481C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E95DE" w14:textId="0BFB8691" w:rsidR="0059481C" w:rsidRPr="0093379F" w:rsidRDefault="0059481C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8349F" w14:textId="4B66224C" w:rsidR="0059481C" w:rsidRPr="0093379F" w:rsidRDefault="0059481C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7A2D6" w14:textId="02705D89" w:rsidR="0059481C" w:rsidRPr="0093379F" w:rsidRDefault="0059481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EB4F3" w14:textId="23E9F7CD" w:rsidR="0059481C" w:rsidRPr="0093379F" w:rsidRDefault="0059481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09384" w14:textId="61D42E71" w:rsidR="0059481C" w:rsidRPr="0093379F" w:rsidRDefault="0059481C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9481C" w:rsidRPr="0093379F" w14:paraId="3210F4E4" w14:textId="77777777" w:rsidTr="0059481C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4F27F" w14:textId="77777777" w:rsidR="0059481C" w:rsidRPr="0093379F" w:rsidRDefault="0059481C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7CC6D" w14:textId="27F6E5BC" w:rsidR="0059481C" w:rsidRPr="0093379F" w:rsidRDefault="0059481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A46B8" w14:textId="10E800FD" w:rsidR="0059481C" w:rsidRPr="0093379F" w:rsidRDefault="0059481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7C182" w14:textId="0D8A556D" w:rsidR="0059481C" w:rsidRPr="0093379F" w:rsidRDefault="0059481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768B3" w14:textId="71190F07" w:rsidR="0059481C" w:rsidRPr="0093379F" w:rsidRDefault="0059481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87804" w14:textId="02F6B246" w:rsidR="0059481C" w:rsidRPr="0093379F" w:rsidRDefault="0059481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59481C" w:rsidRPr="0093379F" w14:paraId="3503478D" w14:textId="77777777" w:rsidTr="0059481C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F9496" w14:textId="77777777" w:rsidR="0059481C" w:rsidRPr="0093379F" w:rsidRDefault="0059481C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41C74" w14:textId="25597928" w:rsidR="0059481C" w:rsidRPr="0093379F" w:rsidRDefault="0059481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45F71" w14:textId="64E08F75" w:rsidR="0059481C" w:rsidRPr="0093379F" w:rsidRDefault="0059481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E2899" w14:textId="2B8F2939" w:rsidR="0059481C" w:rsidRPr="0093379F" w:rsidRDefault="0059481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85869" w14:textId="165AC05A" w:rsidR="0059481C" w:rsidRPr="0093379F" w:rsidRDefault="0059481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4A463" w14:textId="22FFA1EF" w:rsidR="0059481C" w:rsidRPr="0093379F" w:rsidRDefault="0059481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59481C" w:rsidRPr="0093379F" w14:paraId="43311576" w14:textId="77777777" w:rsidTr="0059481C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DCC10A" w14:textId="77777777" w:rsidR="0059481C" w:rsidRPr="0093379F" w:rsidRDefault="0059481C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68E27" w14:textId="07D93F7C" w:rsidR="0059481C" w:rsidRPr="0093379F" w:rsidRDefault="0059481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828C4" w14:textId="2B2EE3BA" w:rsidR="0059481C" w:rsidRPr="0093379F" w:rsidRDefault="0059481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09C54" w14:textId="671B39EF" w:rsidR="0059481C" w:rsidRPr="0093379F" w:rsidRDefault="0059481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A1409" w14:textId="4DEB9BBC" w:rsidR="0059481C" w:rsidRPr="0093379F" w:rsidRDefault="0059481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F8F15" w14:textId="5396B967" w:rsidR="0059481C" w:rsidRPr="0093379F" w:rsidRDefault="0059481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59481C" w:rsidRPr="0093379F" w14:paraId="4F890CA6" w14:textId="77777777" w:rsidTr="0059481C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11B05" w14:textId="77777777" w:rsidR="0059481C" w:rsidRPr="0093379F" w:rsidRDefault="0059481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66FC7" w14:textId="5113344E" w:rsidR="0059481C" w:rsidRPr="0093379F" w:rsidRDefault="0059481C" w:rsidP="00CF6E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3ADA6B" w14:textId="0FA6B044" w:rsidR="0059481C" w:rsidRPr="0093379F" w:rsidRDefault="0059481C" w:rsidP="00CF6E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A0C65" w14:textId="08C4D010" w:rsidR="0059481C" w:rsidRPr="0093379F" w:rsidRDefault="0059481C" w:rsidP="00CF6E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A4A24" w14:textId="016EA180" w:rsidR="0059481C" w:rsidRPr="0093379F" w:rsidRDefault="0059481C" w:rsidP="00CF6E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9B43E9" w14:textId="0866212B" w:rsidR="0059481C" w:rsidRPr="0093379F" w:rsidRDefault="0059481C" w:rsidP="00CF6E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9481C" w:rsidRPr="0093379F" w14:paraId="29D15DB2" w14:textId="77777777" w:rsidTr="0059481C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70F53" w14:textId="77777777" w:rsidR="0059481C" w:rsidRPr="0093379F" w:rsidRDefault="0059481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3C6E2" w14:textId="19D9D0B7" w:rsidR="0059481C" w:rsidRPr="0093379F" w:rsidRDefault="0059481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19CDF" w14:textId="39D04635" w:rsidR="0059481C" w:rsidRPr="0093379F" w:rsidRDefault="0059481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C0FDE" w14:textId="6ADB150B" w:rsidR="0059481C" w:rsidRPr="0093379F" w:rsidRDefault="0059481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9B766" w14:textId="6814295D" w:rsidR="0059481C" w:rsidRPr="0093379F" w:rsidRDefault="0059481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DB8A5" w14:textId="2186A281" w:rsidR="0059481C" w:rsidRPr="0093379F" w:rsidRDefault="0059481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59481C" w:rsidRPr="0093379F" w14:paraId="34DDBF45" w14:textId="77777777" w:rsidTr="0059481C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0441A4" w14:textId="77777777" w:rsidR="0059481C" w:rsidRPr="0093379F" w:rsidRDefault="0059481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571176" w14:textId="4D3075CB" w:rsidR="0059481C" w:rsidRPr="0093379F" w:rsidRDefault="0059481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45B064" w14:textId="14ED5E7E" w:rsidR="0059481C" w:rsidRPr="0093379F" w:rsidRDefault="0059481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8C9B9C" w14:textId="747257EB" w:rsidR="0059481C" w:rsidRPr="0093379F" w:rsidRDefault="0059481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3A7AC0" w14:textId="64C6A3AA" w:rsidR="0059481C" w:rsidRPr="0093379F" w:rsidRDefault="0059481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83F1BD" w14:textId="0F21598E" w:rsidR="0059481C" w:rsidRPr="0093379F" w:rsidRDefault="0059481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59481C" w:rsidRPr="0093379F" w14:paraId="7018C7EE" w14:textId="77777777" w:rsidTr="0059481C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F8B37" w14:textId="77777777" w:rsidR="0059481C" w:rsidRPr="0093379F" w:rsidRDefault="0059481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8C8BF5" w14:textId="0D755071" w:rsidR="0059481C" w:rsidRPr="0093379F" w:rsidRDefault="0059481C" w:rsidP="006A05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E1FAB6" w14:textId="689BA6D6" w:rsidR="0059481C" w:rsidRPr="0093379F" w:rsidRDefault="0059481C" w:rsidP="006A05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5C079C" w14:textId="365C4AE4" w:rsidR="0059481C" w:rsidRPr="0093379F" w:rsidRDefault="0059481C" w:rsidP="006A05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9CD04C" w14:textId="0DB1DCEE" w:rsidR="0059481C" w:rsidRPr="0093379F" w:rsidRDefault="0059481C" w:rsidP="006A05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EFF1B6" w14:textId="7B75509A" w:rsidR="0059481C" w:rsidRPr="0093379F" w:rsidRDefault="0059481C" w:rsidP="006A05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59481C" w:rsidRPr="0093379F" w14:paraId="65C492F9" w14:textId="77777777" w:rsidTr="0059481C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AD61F" w14:textId="77777777" w:rsidR="0059481C" w:rsidRPr="0093379F" w:rsidRDefault="0059481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52306" w14:textId="0D0C9AA9" w:rsidR="0059481C" w:rsidRPr="0093379F" w:rsidRDefault="0059481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D8D1F" w14:textId="0E06855F" w:rsidR="0059481C" w:rsidRPr="0093379F" w:rsidRDefault="0059481C" w:rsidP="0059481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-23 547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BDD6A" w14:textId="00E1E5CE" w:rsidR="0059481C" w:rsidRPr="0093379F" w:rsidRDefault="0059481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A0EC9" w14:textId="41016886" w:rsidR="0059481C" w:rsidRPr="0093379F" w:rsidRDefault="0059481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628B6" w14:textId="0661D194" w:rsidR="0059481C" w:rsidRPr="0093379F" w:rsidRDefault="0059481C" w:rsidP="0059481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-23 547</w:t>
            </w:r>
          </w:p>
        </w:tc>
      </w:tr>
      <w:tr w:rsidR="0059481C" w:rsidRPr="0093379F" w14:paraId="01416D0A" w14:textId="77777777" w:rsidTr="0059481C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4757E3" w14:textId="77777777" w:rsidR="0059481C" w:rsidRPr="0093379F" w:rsidRDefault="0059481C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9037BD9" w14:textId="71B1C1F3" w:rsidR="0059481C" w:rsidRPr="0093379F" w:rsidRDefault="0059481C" w:rsidP="006A05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-23 547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5B3329C" w14:textId="50D96BA2" w:rsidR="0059481C" w:rsidRPr="0093379F" w:rsidRDefault="0059481C" w:rsidP="006A05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6A97167" w14:textId="4003114D" w:rsidR="0059481C" w:rsidRPr="0093379F" w:rsidRDefault="0059481C" w:rsidP="006A05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-23 547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D703105" w14:textId="50BB7C95" w:rsidR="0059481C" w:rsidRPr="0093379F" w:rsidRDefault="0059481C" w:rsidP="006A05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41553EC" w14:textId="7FEF21B4" w:rsidR="0059481C" w:rsidRPr="0093379F" w:rsidRDefault="0059481C" w:rsidP="006A05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-141</w:t>
            </w:r>
          </w:p>
        </w:tc>
      </w:tr>
      <w:tr w:rsidR="0059481C" w:rsidRPr="0093379F" w14:paraId="01EE6215" w14:textId="77777777" w:rsidTr="0059481C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0C61D" w14:textId="77777777" w:rsidR="0059481C" w:rsidRPr="0093379F" w:rsidRDefault="0059481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D2A31" w14:textId="05161309" w:rsidR="0059481C" w:rsidRPr="0093379F" w:rsidRDefault="0059481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86F12" w14:textId="7C8756A2" w:rsidR="0059481C" w:rsidRPr="0093379F" w:rsidRDefault="0059481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9D423" w14:textId="59C7A88F" w:rsidR="0059481C" w:rsidRPr="0093379F" w:rsidRDefault="0059481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C3150" w14:textId="4D8BA0AB" w:rsidR="0059481C" w:rsidRPr="0093379F" w:rsidRDefault="0059481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C816F" w14:textId="0968DB6F" w:rsidR="0059481C" w:rsidRPr="0093379F" w:rsidRDefault="0059481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59481C" w:rsidRPr="0093379F" w14:paraId="1A9D062F" w14:textId="77777777" w:rsidTr="0059481C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582B1" w14:textId="77777777" w:rsidR="0059481C" w:rsidRPr="0093379F" w:rsidRDefault="0059481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E38995" w14:textId="02EFD894" w:rsidR="0059481C" w:rsidRPr="0093379F" w:rsidRDefault="0059481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21FC55" w14:textId="2E08B497" w:rsidR="0059481C" w:rsidRPr="0093379F" w:rsidRDefault="0059481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DA3599" w14:textId="16A6FDF2" w:rsidR="0059481C" w:rsidRPr="0093379F" w:rsidRDefault="0059481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471E00" w14:textId="16F09CEF" w:rsidR="0059481C" w:rsidRPr="0093379F" w:rsidRDefault="0059481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6C3AA" w14:textId="384D1852" w:rsidR="0059481C" w:rsidRPr="0093379F" w:rsidRDefault="0059481C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1503001C" w14:textId="77777777"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14:paraId="2F27ED24" w14:textId="77777777"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29C1560C" w14:textId="77777777"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5CA864E7" w14:textId="77777777"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9"/>
      <w:footerReference w:type="default" r:id="rId10"/>
      <w:headerReference w:type="first" r:id="rId11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E8BA25" w14:textId="77777777" w:rsidR="00D65F99" w:rsidRDefault="00D65F99">
      <w:r>
        <w:separator/>
      </w:r>
    </w:p>
  </w:endnote>
  <w:endnote w:type="continuationSeparator" w:id="0">
    <w:p w14:paraId="10F5B526" w14:textId="77777777" w:rsidR="00D65F99" w:rsidRDefault="00D65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882504" w14:textId="77777777" w:rsidR="00D65F99" w:rsidRDefault="00D65F99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1122B0">
      <w:rPr>
        <w:noProof/>
      </w:rPr>
      <w:t>1</w:t>
    </w:r>
    <w:r>
      <w:fldChar w:fldCharType="end"/>
    </w:r>
  </w:p>
  <w:p w14:paraId="2B00DF80" w14:textId="77777777" w:rsidR="00D65F99" w:rsidRDefault="00D65F9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33CA55" w14:textId="77777777" w:rsidR="00D65F99" w:rsidRDefault="00D65F99">
      <w:r>
        <w:separator/>
      </w:r>
    </w:p>
  </w:footnote>
  <w:footnote w:type="continuationSeparator" w:id="0">
    <w:p w14:paraId="7771E645" w14:textId="77777777" w:rsidR="00D65F99" w:rsidRDefault="00D65F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324"/>
      <w:gridCol w:w="324"/>
      <w:gridCol w:w="324"/>
      <w:gridCol w:w="280"/>
      <w:gridCol w:w="324"/>
      <w:gridCol w:w="280"/>
      <w:gridCol w:w="280"/>
      <w:gridCol w:w="280"/>
      <w:gridCol w:w="280"/>
      <w:gridCol w:w="280"/>
    </w:tblGrid>
    <w:tr w:rsidR="00D65F99" w:rsidRPr="0093379F" w14:paraId="39C3FF8C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1BA4283" w14:textId="77777777" w:rsidR="00D65F99" w:rsidRPr="0093379F" w:rsidRDefault="00D65F99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196822B" w14:textId="77777777" w:rsidR="00D65F99" w:rsidRPr="0093379F" w:rsidRDefault="00D65F99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60C78B9" w14:textId="77777777" w:rsidR="00D65F99" w:rsidRPr="0093379F" w:rsidRDefault="00D65F99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7802786" w14:textId="77777777" w:rsidR="00D65F99" w:rsidRPr="0093379F" w:rsidRDefault="00D65F9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 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A79231C" w14:textId="77777777" w:rsidR="00D65F99" w:rsidRPr="0093379F" w:rsidRDefault="00D65F9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444C470" w14:textId="77777777" w:rsidR="00D65F99" w:rsidRPr="0093379F" w:rsidRDefault="00D65F9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D30B94D" w14:textId="1F4E4D8E" w:rsidR="00D65F99" w:rsidRPr="0093379F" w:rsidRDefault="00D65F9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141BD27" w14:textId="5D15E0C5" w:rsidR="00D65F99" w:rsidRPr="0093379F" w:rsidRDefault="00D65F9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5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2025682" w14:textId="2169BBF9" w:rsidR="00D65F99" w:rsidRPr="0093379F" w:rsidRDefault="00D65F9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EBDB529" w14:textId="38A14F58" w:rsidR="00D65F99" w:rsidRPr="0093379F" w:rsidRDefault="00D65F9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EDBAA02" w14:textId="77777777" w:rsidR="00D65F99" w:rsidRPr="0093379F" w:rsidRDefault="00D65F9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C15C679" w14:textId="4C36CDCF" w:rsidR="00D65F99" w:rsidRPr="0093379F" w:rsidRDefault="00D65F9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A6BEF32" w14:textId="3A78A053" w:rsidR="00D65F99" w:rsidRPr="0093379F" w:rsidRDefault="00D65F9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</w:p>
      </w:tc>
    </w:tr>
  </w:tbl>
  <w:p w14:paraId="2F2F620C" w14:textId="77777777" w:rsidR="00D65F99" w:rsidRPr="0093379F" w:rsidRDefault="00D65F99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D65F99" w:rsidRPr="003F477D" w14:paraId="390BC26D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B6DB1C1" w14:textId="77777777" w:rsidR="00D65F99" w:rsidRPr="003F477D" w:rsidRDefault="00D65F99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A493C17" w14:textId="77777777" w:rsidR="00D65F99" w:rsidRPr="003F477D" w:rsidRDefault="00D65F99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6930550" w14:textId="77777777" w:rsidR="00D65F99" w:rsidRPr="003F477D" w:rsidRDefault="00D65F99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13FA86C" w14:textId="77777777" w:rsidR="00D65F99" w:rsidRPr="003F477D" w:rsidRDefault="00D65F99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22D39B0" w14:textId="77777777" w:rsidR="00D65F99" w:rsidRPr="003F477D" w:rsidRDefault="00D65F9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C0AD18F" w14:textId="77777777" w:rsidR="00D65F99" w:rsidRPr="003F477D" w:rsidRDefault="00D65F9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6160C68" w14:textId="77777777" w:rsidR="00D65F99" w:rsidRPr="003F477D" w:rsidRDefault="00D65F9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6E6A0C2" w14:textId="77777777" w:rsidR="00D65F99" w:rsidRPr="003F477D" w:rsidRDefault="00D65F9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8B22E69" w14:textId="77777777" w:rsidR="00D65F99" w:rsidRPr="003F477D" w:rsidRDefault="00D65F9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6AB3642" w14:textId="77777777" w:rsidR="00D65F99" w:rsidRPr="003F477D" w:rsidRDefault="00D65F9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14D39BA" w14:textId="77777777" w:rsidR="00D65F99" w:rsidRPr="003F477D" w:rsidRDefault="00D65F9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AAC4D71" w14:textId="77777777" w:rsidR="00D65F99" w:rsidRPr="003F477D" w:rsidRDefault="00D65F9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F23BCB9" w14:textId="77777777" w:rsidR="00D65F99" w:rsidRPr="003F477D" w:rsidRDefault="00D65F9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132E9270" w14:textId="77777777" w:rsidR="00D65F99" w:rsidRDefault="00D65F99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790432A"/>
    <w:multiLevelType w:val="hybridMultilevel"/>
    <w:tmpl w:val="54FEFB0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7A28F8"/>
    <w:multiLevelType w:val="multilevel"/>
    <w:tmpl w:val="54FEFB0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6F1154"/>
    <w:multiLevelType w:val="hybridMultilevel"/>
    <w:tmpl w:val="81A4E2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BF7760"/>
    <w:multiLevelType w:val="hybridMultilevel"/>
    <w:tmpl w:val="409AA9C6"/>
    <w:lvl w:ilvl="0" w:tplc="4498C5EA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A8004E4"/>
    <w:multiLevelType w:val="hybridMultilevel"/>
    <w:tmpl w:val="1A1618AC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9"/>
  </w:num>
  <w:num w:numId="5">
    <w:abstractNumId w:val="2"/>
  </w:num>
  <w:num w:numId="6">
    <w:abstractNumId w:val="3"/>
  </w:num>
  <w:num w:numId="7">
    <w:abstractNumId w:val="5"/>
  </w:num>
  <w:num w:numId="8">
    <w:abstractNumId w:val="4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A46AB"/>
    <w:rsid w:val="000B1BA1"/>
    <w:rsid w:val="000B252C"/>
    <w:rsid w:val="000B2961"/>
    <w:rsid w:val="000E0FA5"/>
    <w:rsid w:val="000E4475"/>
    <w:rsid w:val="000E57B5"/>
    <w:rsid w:val="000E7875"/>
    <w:rsid w:val="000F226D"/>
    <w:rsid w:val="000F6B19"/>
    <w:rsid w:val="00105490"/>
    <w:rsid w:val="001122B0"/>
    <w:rsid w:val="001126C4"/>
    <w:rsid w:val="001148AB"/>
    <w:rsid w:val="00117BEB"/>
    <w:rsid w:val="00124A2A"/>
    <w:rsid w:val="001550FB"/>
    <w:rsid w:val="00161AFA"/>
    <w:rsid w:val="00171D3D"/>
    <w:rsid w:val="00173E72"/>
    <w:rsid w:val="00175067"/>
    <w:rsid w:val="00177499"/>
    <w:rsid w:val="00177E9D"/>
    <w:rsid w:val="001922C8"/>
    <w:rsid w:val="00194863"/>
    <w:rsid w:val="001A0134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257AE"/>
    <w:rsid w:val="00235630"/>
    <w:rsid w:val="00246C6C"/>
    <w:rsid w:val="002474D2"/>
    <w:rsid w:val="00254019"/>
    <w:rsid w:val="00262B4D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46F61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20DD"/>
    <w:rsid w:val="00406D81"/>
    <w:rsid w:val="0041493D"/>
    <w:rsid w:val="004233E2"/>
    <w:rsid w:val="004264CD"/>
    <w:rsid w:val="00434A9A"/>
    <w:rsid w:val="004359CC"/>
    <w:rsid w:val="00445861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A0C7E"/>
    <w:rsid w:val="004A1C62"/>
    <w:rsid w:val="004A1E6C"/>
    <w:rsid w:val="004B7DB5"/>
    <w:rsid w:val="004C5915"/>
    <w:rsid w:val="004C7D02"/>
    <w:rsid w:val="004D5595"/>
    <w:rsid w:val="004D6D30"/>
    <w:rsid w:val="004E32B6"/>
    <w:rsid w:val="004E4A85"/>
    <w:rsid w:val="004E4FCE"/>
    <w:rsid w:val="004E6D7F"/>
    <w:rsid w:val="005031B8"/>
    <w:rsid w:val="00512000"/>
    <w:rsid w:val="00526FB9"/>
    <w:rsid w:val="00527E38"/>
    <w:rsid w:val="00534D24"/>
    <w:rsid w:val="00542286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9481C"/>
    <w:rsid w:val="005A0619"/>
    <w:rsid w:val="005A41F7"/>
    <w:rsid w:val="005A5912"/>
    <w:rsid w:val="005A612F"/>
    <w:rsid w:val="005C08D0"/>
    <w:rsid w:val="005C1543"/>
    <w:rsid w:val="005C3B7A"/>
    <w:rsid w:val="005C7EEB"/>
    <w:rsid w:val="005D7097"/>
    <w:rsid w:val="005E12D2"/>
    <w:rsid w:val="005E4F88"/>
    <w:rsid w:val="005E6F68"/>
    <w:rsid w:val="005E72CF"/>
    <w:rsid w:val="005F4949"/>
    <w:rsid w:val="005F504F"/>
    <w:rsid w:val="00606A61"/>
    <w:rsid w:val="00613150"/>
    <w:rsid w:val="00614845"/>
    <w:rsid w:val="00615C55"/>
    <w:rsid w:val="00636459"/>
    <w:rsid w:val="006379A7"/>
    <w:rsid w:val="00640019"/>
    <w:rsid w:val="00642FD8"/>
    <w:rsid w:val="00660310"/>
    <w:rsid w:val="00661CE7"/>
    <w:rsid w:val="00664459"/>
    <w:rsid w:val="00671EEA"/>
    <w:rsid w:val="006761B2"/>
    <w:rsid w:val="006767A9"/>
    <w:rsid w:val="00676F8F"/>
    <w:rsid w:val="00681A22"/>
    <w:rsid w:val="00683790"/>
    <w:rsid w:val="00684E4D"/>
    <w:rsid w:val="006956CF"/>
    <w:rsid w:val="00697203"/>
    <w:rsid w:val="006A00C7"/>
    <w:rsid w:val="006A051A"/>
    <w:rsid w:val="006A0CA6"/>
    <w:rsid w:val="006A7D28"/>
    <w:rsid w:val="006B4018"/>
    <w:rsid w:val="006B69FE"/>
    <w:rsid w:val="006C7BF2"/>
    <w:rsid w:val="006D1975"/>
    <w:rsid w:val="006D2872"/>
    <w:rsid w:val="006D7398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83551"/>
    <w:rsid w:val="007A17D1"/>
    <w:rsid w:val="007A6BEE"/>
    <w:rsid w:val="007B34A6"/>
    <w:rsid w:val="007B6B6C"/>
    <w:rsid w:val="007C40F2"/>
    <w:rsid w:val="007C7B2F"/>
    <w:rsid w:val="007D1691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33220"/>
    <w:rsid w:val="0084070B"/>
    <w:rsid w:val="00861401"/>
    <w:rsid w:val="00861803"/>
    <w:rsid w:val="00867392"/>
    <w:rsid w:val="008762DE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2739"/>
    <w:rsid w:val="008D6D25"/>
    <w:rsid w:val="008E18B3"/>
    <w:rsid w:val="008E6809"/>
    <w:rsid w:val="008F7BD4"/>
    <w:rsid w:val="009012CE"/>
    <w:rsid w:val="009240E7"/>
    <w:rsid w:val="00925C6F"/>
    <w:rsid w:val="0093379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B6959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3A82"/>
    <w:rsid w:val="00A95B16"/>
    <w:rsid w:val="00AA0570"/>
    <w:rsid w:val="00AA2BED"/>
    <w:rsid w:val="00AA3E88"/>
    <w:rsid w:val="00AA44FB"/>
    <w:rsid w:val="00AA70A4"/>
    <w:rsid w:val="00AC5487"/>
    <w:rsid w:val="00AD1402"/>
    <w:rsid w:val="00AD3246"/>
    <w:rsid w:val="00AD5E55"/>
    <w:rsid w:val="00AD60F1"/>
    <w:rsid w:val="00AE28DD"/>
    <w:rsid w:val="00AE433D"/>
    <w:rsid w:val="00AE5009"/>
    <w:rsid w:val="00AF0C89"/>
    <w:rsid w:val="00AF572A"/>
    <w:rsid w:val="00B00044"/>
    <w:rsid w:val="00B1126C"/>
    <w:rsid w:val="00B13D40"/>
    <w:rsid w:val="00B13E0D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2DFA"/>
    <w:rsid w:val="00B87E21"/>
    <w:rsid w:val="00B904C0"/>
    <w:rsid w:val="00B9159A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17978"/>
    <w:rsid w:val="00C2647C"/>
    <w:rsid w:val="00C31D64"/>
    <w:rsid w:val="00C35B26"/>
    <w:rsid w:val="00C41DAA"/>
    <w:rsid w:val="00C42CE5"/>
    <w:rsid w:val="00C43CD8"/>
    <w:rsid w:val="00C47EB8"/>
    <w:rsid w:val="00C5163D"/>
    <w:rsid w:val="00C53BB5"/>
    <w:rsid w:val="00C57038"/>
    <w:rsid w:val="00C61C50"/>
    <w:rsid w:val="00C73DCF"/>
    <w:rsid w:val="00C80FCD"/>
    <w:rsid w:val="00C86E91"/>
    <w:rsid w:val="00C87CFE"/>
    <w:rsid w:val="00CC40E4"/>
    <w:rsid w:val="00CD1BFB"/>
    <w:rsid w:val="00CD2EA4"/>
    <w:rsid w:val="00CD452D"/>
    <w:rsid w:val="00CD560B"/>
    <w:rsid w:val="00CD7556"/>
    <w:rsid w:val="00CE47B4"/>
    <w:rsid w:val="00CF092E"/>
    <w:rsid w:val="00CF6ED4"/>
    <w:rsid w:val="00D004CC"/>
    <w:rsid w:val="00D223FE"/>
    <w:rsid w:val="00D237A3"/>
    <w:rsid w:val="00D255A8"/>
    <w:rsid w:val="00D30075"/>
    <w:rsid w:val="00D319A0"/>
    <w:rsid w:val="00D31A70"/>
    <w:rsid w:val="00D343DA"/>
    <w:rsid w:val="00D35100"/>
    <w:rsid w:val="00D404F7"/>
    <w:rsid w:val="00D47EBF"/>
    <w:rsid w:val="00D60697"/>
    <w:rsid w:val="00D65F08"/>
    <w:rsid w:val="00D65F99"/>
    <w:rsid w:val="00D948D6"/>
    <w:rsid w:val="00D97CDB"/>
    <w:rsid w:val="00DA1265"/>
    <w:rsid w:val="00DA33E6"/>
    <w:rsid w:val="00DA68AA"/>
    <w:rsid w:val="00DA7353"/>
    <w:rsid w:val="00DB00DC"/>
    <w:rsid w:val="00DC77A2"/>
    <w:rsid w:val="00DD25A2"/>
    <w:rsid w:val="00DD45F0"/>
    <w:rsid w:val="00DD6176"/>
    <w:rsid w:val="00DE00F7"/>
    <w:rsid w:val="00DE4D02"/>
    <w:rsid w:val="00DF0BC8"/>
    <w:rsid w:val="00DF2573"/>
    <w:rsid w:val="00DF7E1E"/>
    <w:rsid w:val="00E02BAC"/>
    <w:rsid w:val="00E15EEC"/>
    <w:rsid w:val="00E247AD"/>
    <w:rsid w:val="00E2514E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83DFD"/>
    <w:rsid w:val="00E90529"/>
    <w:rsid w:val="00EB2733"/>
    <w:rsid w:val="00EB5BB2"/>
    <w:rsid w:val="00ED5954"/>
    <w:rsid w:val="00ED7779"/>
    <w:rsid w:val="00EE647E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773E0"/>
    <w:rsid w:val="00F82459"/>
    <w:rsid w:val="00F83213"/>
    <w:rsid w:val="00F86679"/>
    <w:rsid w:val="00F87AC8"/>
    <w:rsid w:val="00F920DE"/>
    <w:rsid w:val="00FA0504"/>
    <w:rsid w:val="00FA5372"/>
    <w:rsid w:val="00FA7B01"/>
    <w:rsid w:val="00FB7889"/>
    <w:rsid w:val="00FC64AE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2BC2C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E251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E251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C25541-94E1-4298-8A0C-F05F8E677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22</Pages>
  <Words>4475</Words>
  <Characters>28470</Characters>
  <Application>Microsoft Office Word</Application>
  <DocSecurity>0</DocSecurity>
  <Lines>237</Lines>
  <Paragraphs>65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32880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Rastislav Senina</cp:lastModifiedBy>
  <cp:revision>59</cp:revision>
  <cp:lastPrinted>2010-04-22T15:02:00Z</cp:lastPrinted>
  <dcterms:created xsi:type="dcterms:W3CDTF">2014-01-17T13:17:00Z</dcterms:created>
  <dcterms:modified xsi:type="dcterms:W3CDTF">2015-03-21T21:36:00Z</dcterms:modified>
</cp:coreProperties>
</file>