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1D2" w:rsidRPr="002F11D2" w:rsidRDefault="00E071A7" w:rsidP="002F11D2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KOREMA, </w:t>
      </w:r>
      <w:proofErr w:type="gramStart"/>
      <w:r>
        <w:rPr>
          <w:b/>
          <w:sz w:val="24"/>
          <w:szCs w:val="24"/>
        </w:rPr>
        <w:t>a.s</w:t>
      </w:r>
      <w:proofErr w:type="gramEnd"/>
      <w:r>
        <w:rPr>
          <w:b/>
          <w:sz w:val="24"/>
          <w:szCs w:val="24"/>
        </w:rPr>
        <w:t>.</w:t>
      </w:r>
      <w:r w:rsidR="002F11D2" w:rsidRPr="002F11D2">
        <w:rPr>
          <w:b/>
          <w:sz w:val="24"/>
          <w:szCs w:val="24"/>
        </w:rPr>
        <w:t xml:space="preserve">, so </w:t>
      </w:r>
      <w:proofErr w:type="spellStart"/>
      <w:r w:rsidR="002F11D2" w:rsidRPr="002F11D2">
        <w:rPr>
          <w:b/>
          <w:sz w:val="24"/>
          <w:szCs w:val="24"/>
        </w:rPr>
        <w:t>sídlom</w:t>
      </w:r>
      <w:proofErr w:type="spellEnd"/>
      <w:r w:rsidR="002F11D2" w:rsidRPr="002F11D2">
        <w:rPr>
          <w:b/>
          <w:sz w:val="24"/>
          <w:szCs w:val="24"/>
        </w:rPr>
        <w:t xml:space="preserve"> </w:t>
      </w:r>
      <w:proofErr w:type="spellStart"/>
      <w:r w:rsidR="00FE5EC2">
        <w:rPr>
          <w:b/>
          <w:sz w:val="24"/>
          <w:szCs w:val="24"/>
        </w:rPr>
        <w:t>Pajštúnska</w:t>
      </w:r>
      <w:proofErr w:type="spellEnd"/>
      <w:r w:rsidR="00FE5EC2">
        <w:rPr>
          <w:b/>
          <w:sz w:val="24"/>
          <w:szCs w:val="24"/>
        </w:rPr>
        <w:t xml:space="preserve"> 1, 851 02 Bratislava</w:t>
      </w:r>
    </w:p>
    <w:p w:rsidR="002F11D2" w:rsidRPr="002F11D2" w:rsidRDefault="002F11D2" w:rsidP="002F11D2">
      <w:pPr>
        <w:spacing w:line="360" w:lineRule="auto"/>
        <w:rPr>
          <w:b/>
          <w:sz w:val="24"/>
          <w:szCs w:val="24"/>
        </w:rPr>
      </w:pPr>
      <w:r w:rsidRPr="002F11D2">
        <w:rPr>
          <w:b/>
          <w:sz w:val="24"/>
          <w:szCs w:val="24"/>
        </w:rPr>
        <w:t xml:space="preserve">IČO: </w:t>
      </w:r>
      <w:r w:rsidR="00E071A7">
        <w:rPr>
          <w:b/>
          <w:sz w:val="24"/>
          <w:szCs w:val="24"/>
        </w:rPr>
        <w:t>35 838 809</w:t>
      </w:r>
      <w:r w:rsidR="00FE5EC2">
        <w:rPr>
          <w:b/>
          <w:sz w:val="24"/>
          <w:szCs w:val="24"/>
        </w:rPr>
        <w:t xml:space="preserve">, DIČ: </w:t>
      </w:r>
      <w:r w:rsidR="00E071A7">
        <w:rPr>
          <w:b/>
          <w:sz w:val="24"/>
          <w:szCs w:val="24"/>
        </w:rPr>
        <w:t>2021672994</w:t>
      </w:r>
    </w:p>
    <w:p w:rsidR="00907C0E" w:rsidRPr="00E92A4C" w:rsidRDefault="00907C0E" w:rsidP="00E92A4C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712356">
        <w:rPr>
          <w:sz w:val="24"/>
          <w:szCs w:val="24"/>
          <w:lang w:val="sk-SK"/>
        </w:rPr>
        <w:t>Bratislava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E071A7">
        <w:rPr>
          <w:rFonts w:ascii="Times New Roman" w:hAnsi="Times New Roman"/>
          <w:szCs w:val="24"/>
          <w:lang w:val="sk-SK"/>
        </w:rPr>
        <w:t>28.10.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E071A7">
        <w:rPr>
          <w:sz w:val="24"/>
          <w:szCs w:val="24"/>
          <w:lang w:val="sk-SK"/>
        </w:rPr>
        <w:t>Mgr. Andrej Šimko</w:t>
      </w:r>
    </w:p>
    <w:p w:rsidR="00D03184" w:rsidRDefault="00E071A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Predseda predstavenstva</w:t>
      </w:r>
    </w:p>
    <w:p w:rsidR="00E071A7" w:rsidRDefault="00E071A7" w:rsidP="00D82B17">
      <w:pPr>
        <w:spacing w:line="360" w:lineRule="auto"/>
        <w:jc w:val="both"/>
        <w:rPr>
          <w:sz w:val="24"/>
          <w:szCs w:val="24"/>
          <w:lang w:val="sk-SK"/>
        </w:rPr>
      </w:pPr>
    </w:p>
    <w:p w:rsidR="00E071A7" w:rsidRDefault="00E071A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Ing. Andrej Vikrut</w:t>
      </w:r>
    </w:p>
    <w:p w:rsidR="00E071A7" w:rsidRPr="00D82B17" w:rsidRDefault="00E071A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Člen predstavenstva</w:t>
      </w:r>
      <w:bookmarkStart w:id="0" w:name="_GoBack"/>
      <w:bookmarkEnd w:id="0"/>
    </w:p>
    <w:sectPr w:rsidR="00E071A7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2339" w:rsidRDefault="00EA2339">
      <w:r>
        <w:separator/>
      </w:r>
    </w:p>
  </w:endnote>
  <w:endnote w:type="continuationSeparator" w:id="0">
    <w:p w:rsidR="00EA2339" w:rsidRDefault="00EA23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2339" w:rsidRDefault="00EA2339">
      <w:r>
        <w:separator/>
      </w:r>
    </w:p>
  </w:footnote>
  <w:footnote w:type="continuationSeparator" w:id="0">
    <w:p w:rsidR="00EA2339" w:rsidRDefault="00EA23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355"/>
    <w:rsid w:val="002C59AA"/>
    <w:rsid w:val="002F11D2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04474"/>
    <w:rsid w:val="00505BAB"/>
    <w:rsid w:val="00560F7F"/>
    <w:rsid w:val="00573108"/>
    <w:rsid w:val="00582751"/>
    <w:rsid w:val="005930D5"/>
    <w:rsid w:val="005A43A4"/>
    <w:rsid w:val="005B35C8"/>
    <w:rsid w:val="005B4481"/>
    <w:rsid w:val="005B6806"/>
    <w:rsid w:val="005F248B"/>
    <w:rsid w:val="005F640B"/>
    <w:rsid w:val="00625F80"/>
    <w:rsid w:val="006441CC"/>
    <w:rsid w:val="0066409C"/>
    <w:rsid w:val="006A1A98"/>
    <w:rsid w:val="006E2836"/>
    <w:rsid w:val="006F7FE9"/>
    <w:rsid w:val="00712356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60EF6"/>
    <w:rsid w:val="00972C11"/>
    <w:rsid w:val="00986035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CF2A81"/>
    <w:rsid w:val="00D03184"/>
    <w:rsid w:val="00D523C5"/>
    <w:rsid w:val="00D82B17"/>
    <w:rsid w:val="00DF7A22"/>
    <w:rsid w:val="00E071A7"/>
    <w:rsid w:val="00E15B57"/>
    <w:rsid w:val="00E41947"/>
    <w:rsid w:val="00E45E34"/>
    <w:rsid w:val="00E53A65"/>
    <w:rsid w:val="00E63216"/>
    <w:rsid w:val="00E80464"/>
    <w:rsid w:val="00E92A4C"/>
    <w:rsid w:val="00EA2339"/>
    <w:rsid w:val="00EC1B18"/>
    <w:rsid w:val="00F3702B"/>
    <w:rsid w:val="00F5714E"/>
    <w:rsid w:val="00F64932"/>
    <w:rsid w:val="00FE39A8"/>
    <w:rsid w:val="00FE5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2</cp:revision>
  <cp:lastPrinted>2014-06-03T16:37:00Z</cp:lastPrinted>
  <dcterms:created xsi:type="dcterms:W3CDTF">2014-12-12T18:16:00Z</dcterms:created>
  <dcterms:modified xsi:type="dcterms:W3CDTF">2014-12-12T18:16:00Z</dcterms:modified>
</cp:coreProperties>
</file>