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251D" w:rsidRPr="00A6137D" w:rsidRDefault="00862146" w:rsidP="00AA251D">
      <w:pPr>
        <w:jc w:val="center"/>
        <w:rPr>
          <w:b/>
          <w:sz w:val="36"/>
        </w:rPr>
      </w:pPr>
      <w:r>
        <w:rPr>
          <w:b/>
          <w:sz w:val="36"/>
        </w:rPr>
        <w:t>+</w:t>
      </w:r>
      <w:r w:rsidR="00AA251D">
        <w:rPr>
          <w:b/>
          <w:sz w:val="36"/>
        </w:rPr>
        <w:t xml:space="preserve">Poznámky </w:t>
      </w:r>
      <w:r w:rsidR="00AA251D" w:rsidRPr="00A6137D">
        <w:rPr>
          <w:b/>
          <w:sz w:val="36"/>
        </w:rPr>
        <w:t>k 31.12.</w:t>
      </w:r>
      <w:r w:rsidR="00AA251D">
        <w:rPr>
          <w:b/>
          <w:sz w:val="36"/>
        </w:rPr>
        <w:t xml:space="preserve">2014 </w:t>
      </w:r>
    </w:p>
    <w:p w:rsidR="00AA251D" w:rsidRPr="00C45D3F" w:rsidRDefault="00AA251D" w:rsidP="00AA251D">
      <w:pPr>
        <w:rPr>
          <w:b/>
          <w:sz w:val="24"/>
          <w:szCs w:val="24"/>
          <w:u w:val="single"/>
        </w:rPr>
      </w:pPr>
    </w:p>
    <w:p w:rsidR="00AA251D" w:rsidRPr="00C45D3F" w:rsidRDefault="00AA251D" w:rsidP="00AA25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A251D" w:rsidRPr="00C45D3F" w:rsidRDefault="00AA251D" w:rsidP="00AA25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AA251D" w:rsidRDefault="00AA251D" w:rsidP="00AA25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A251D" w:rsidRPr="007E2317" w:rsidRDefault="00AA251D" w:rsidP="00AA25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Pr="00C65DE4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AA251D" w:rsidRPr="003D0CF2" w:rsidRDefault="00AA251D" w:rsidP="0060606A">
            <w:pPr>
              <w:rPr>
                <w:sz w:val="24"/>
                <w:szCs w:val="24"/>
              </w:rPr>
            </w:pP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Pr="00C65DE4" w:rsidRDefault="00AA251D" w:rsidP="006060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A251D" w:rsidRPr="003D0CF2" w:rsidRDefault="0060606A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Ráztoka</w:t>
            </w: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Pr="00C65DE4" w:rsidRDefault="00AA251D" w:rsidP="006060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A251D" w:rsidRPr="003D0CF2" w:rsidRDefault="0060606A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Ráztoka 124</w:t>
            </w: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Pr="00C65DE4" w:rsidRDefault="00AA251D" w:rsidP="006060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A251D" w:rsidRPr="003D0CF2" w:rsidRDefault="0060606A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00 313 777</w:t>
            </w: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Pr="00C65DE4" w:rsidRDefault="00AA251D" w:rsidP="006060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A251D" w:rsidRPr="003D0CF2" w:rsidRDefault="00AA251D" w:rsidP="0060606A">
            <w:pPr>
              <w:rPr>
                <w:sz w:val="24"/>
                <w:szCs w:val="24"/>
              </w:rPr>
            </w:pP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Pr="00C65DE4" w:rsidRDefault="00AA251D" w:rsidP="006060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A251D" w:rsidRPr="003D0CF2" w:rsidRDefault="0060606A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č. 369/1990 Zb.</w:t>
            </w: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Pr="00C65DE4" w:rsidRDefault="00AA251D" w:rsidP="006060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AA251D" w:rsidRPr="003D0CF2" w:rsidRDefault="00AA251D" w:rsidP="0060606A">
            <w:pPr>
              <w:rPr>
                <w:sz w:val="24"/>
                <w:szCs w:val="24"/>
              </w:rPr>
            </w:pP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Pr="00C65DE4" w:rsidRDefault="00AA251D" w:rsidP="006060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AA251D" w:rsidRPr="003D0CF2" w:rsidRDefault="00AA251D" w:rsidP="0060606A">
            <w:pPr>
              <w:rPr>
                <w:sz w:val="24"/>
                <w:szCs w:val="24"/>
              </w:rPr>
            </w:pPr>
          </w:p>
        </w:tc>
      </w:tr>
      <w:tr w:rsidR="00AA251D" w:rsidRPr="00563E6B" w:rsidTr="00BB43B5">
        <w:tc>
          <w:tcPr>
            <w:tcW w:w="4781" w:type="dxa"/>
            <w:shd w:val="clear" w:color="auto" w:fill="F2F2F2"/>
          </w:tcPr>
          <w:p w:rsidR="00AA251D" w:rsidRPr="00C65DE4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vAlign w:val="center"/>
          </w:tcPr>
          <w:p w:rsidR="00AA251D" w:rsidRPr="00563E6B" w:rsidRDefault="00BB43B5" w:rsidP="00BB43B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62146">
              <w:rPr>
                <w:rFonts w:cs="Tahoma"/>
                <w:b/>
                <w:bCs/>
                <w:sz w:val="24"/>
                <w:szCs w:val="24"/>
              </w:rPr>
            </w:r>
            <w:r w:rsidR="008621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A251D" w:rsidRPr="00563E6B">
              <w:rPr>
                <w:b/>
                <w:sz w:val="24"/>
                <w:szCs w:val="24"/>
              </w:rPr>
              <w:t xml:space="preserve">    </w:t>
            </w:r>
            <w:r w:rsidR="00AA251D" w:rsidRPr="00563E6B">
              <w:rPr>
                <w:sz w:val="24"/>
                <w:szCs w:val="24"/>
              </w:rPr>
              <w:t>riadna</w:t>
            </w:r>
          </w:p>
          <w:p w:rsidR="00AA251D" w:rsidRPr="00563E6B" w:rsidRDefault="00AA251D" w:rsidP="00BB43B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62146">
              <w:rPr>
                <w:rFonts w:cs="Tahoma"/>
                <w:b/>
                <w:bCs/>
                <w:sz w:val="24"/>
                <w:szCs w:val="24"/>
              </w:rPr>
            </w:r>
            <w:r w:rsidR="008621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</w:t>
            </w: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Pr="00C65DE4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A251D" w:rsidRPr="00563E6B" w:rsidRDefault="00AA251D" w:rsidP="0060606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62146">
              <w:rPr>
                <w:rFonts w:cs="Tahoma"/>
                <w:b/>
                <w:bCs/>
                <w:sz w:val="24"/>
                <w:szCs w:val="24"/>
              </w:rPr>
            </w:r>
            <w:r w:rsidR="008621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A251D" w:rsidRPr="00563E6B" w:rsidRDefault="003E4627" w:rsidP="0060606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62146">
              <w:rPr>
                <w:rFonts w:cs="Tahoma"/>
                <w:b/>
                <w:bCs/>
                <w:sz w:val="24"/>
                <w:szCs w:val="24"/>
              </w:rPr>
            </w:r>
            <w:r w:rsidR="008621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A251D" w:rsidRPr="00563E6B">
              <w:rPr>
                <w:sz w:val="24"/>
                <w:szCs w:val="24"/>
              </w:rPr>
              <w:t xml:space="preserve">    </w:t>
            </w:r>
            <w:r w:rsidR="00AA251D">
              <w:rPr>
                <w:sz w:val="24"/>
                <w:szCs w:val="24"/>
              </w:rPr>
              <w:t>nie</w:t>
            </w: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0D274A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AA251D" w:rsidRPr="00563E6B" w:rsidRDefault="003E4627" w:rsidP="0060606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62146">
              <w:rPr>
                <w:rFonts w:cs="Tahoma"/>
                <w:b/>
                <w:bCs/>
                <w:sz w:val="24"/>
                <w:szCs w:val="24"/>
              </w:rPr>
            </w:r>
            <w:r w:rsidR="008621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A251D" w:rsidRPr="00563E6B">
              <w:rPr>
                <w:b/>
                <w:sz w:val="24"/>
                <w:szCs w:val="24"/>
              </w:rPr>
              <w:t xml:space="preserve">    </w:t>
            </w:r>
            <w:r w:rsidR="00AA251D">
              <w:rPr>
                <w:sz w:val="24"/>
                <w:szCs w:val="24"/>
              </w:rPr>
              <w:t>áno</w:t>
            </w:r>
          </w:p>
          <w:p w:rsidR="00AA251D" w:rsidRPr="00563E6B" w:rsidRDefault="00AA251D" w:rsidP="0060606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62146">
              <w:rPr>
                <w:rFonts w:cs="Tahoma"/>
                <w:b/>
                <w:bCs/>
                <w:sz w:val="24"/>
                <w:szCs w:val="24"/>
              </w:rPr>
            </w:r>
            <w:r w:rsidR="008621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Default="00AA251D" w:rsidP="00AA25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A251D" w:rsidRDefault="00AA251D" w:rsidP="00AA25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Pr="00C65DE4" w:rsidRDefault="00AA251D" w:rsidP="006060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AA251D" w:rsidRPr="00563E6B" w:rsidRDefault="0060606A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samospráva</w:t>
            </w:r>
          </w:p>
        </w:tc>
      </w:tr>
    </w:tbl>
    <w:p w:rsidR="00AA251D" w:rsidRDefault="00AA251D" w:rsidP="00AA251D">
      <w:pPr>
        <w:rPr>
          <w:b/>
          <w:sz w:val="24"/>
          <w:szCs w:val="24"/>
        </w:rPr>
      </w:pPr>
    </w:p>
    <w:p w:rsidR="00AA251D" w:rsidRDefault="00AA251D" w:rsidP="00AA25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A251D" w:rsidRPr="007E2317" w:rsidRDefault="00AA251D" w:rsidP="00AA25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A251D" w:rsidRPr="00C65DE4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A251D" w:rsidRDefault="0060606A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Zuzana </w:t>
            </w:r>
            <w:proofErr w:type="spellStart"/>
            <w:r>
              <w:rPr>
                <w:sz w:val="24"/>
                <w:szCs w:val="24"/>
              </w:rPr>
              <w:t>Vaníková</w:t>
            </w:r>
            <w:proofErr w:type="spellEnd"/>
          </w:p>
          <w:p w:rsidR="0060606A" w:rsidRPr="00B452D4" w:rsidRDefault="0060606A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A251D" w:rsidRPr="00C65DE4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A251D" w:rsidRPr="00B452D4" w:rsidRDefault="00AA251D" w:rsidP="0060606A">
            <w:pPr>
              <w:rPr>
                <w:sz w:val="24"/>
                <w:szCs w:val="24"/>
              </w:rPr>
            </w:pP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Pr="00C65DE4" w:rsidRDefault="00AA251D" w:rsidP="006060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A251D" w:rsidRPr="00B452D4" w:rsidRDefault="0060606A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Default="00AA251D" w:rsidP="006060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AA251D" w:rsidRPr="00C65DE4" w:rsidRDefault="00AA251D" w:rsidP="0060606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A251D" w:rsidRDefault="0060606A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60606A" w:rsidRDefault="0060606A" w:rsidP="0060606A">
            <w:pPr>
              <w:rPr>
                <w:sz w:val="24"/>
                <w:szCs w:val="24"/>
              </w:rPr>
            </w:pPr>
          </w:p>
          <w:p w:rsidR="0060606A" w:rsidRDefault="0060606A" w:rsidP="0060606A">
            <w:pPr>
              <w:rPr>
                <w:sz w:val="24"/>
                <w:szCs w:val="24"/>
              </w:rPr>
            </w:pPr>
          </w:p>
          <w:p w:rsidR="0060606A" w:rsidRPr="00B452D4" w:rsidRDefault="0060606A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Pr="00921C9D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AA251D" w:rsidRPr="007602FE" w:rsidRDefault="00AA251D" w:rsidP="0060606A">
            <w:pPr>
              <w:rPr>
                <w:b/>
                <w:sz w:val="24"/>
                <w:szCs w:val="24"/>
              </w:rPr>
            </w:pP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Default="00AA251D" w:rsidP="0060606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A251D" w:rsidRPr="00B452D4" w:rsidRDefault="00AA251D" w:rsidP="0060606A">
            <w:pPr>
              <w:rPr>
                <w:sz w:val="24"/>
                <w:szCs w:val="24"/>
              </w:rPr>
            </w:pP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Default="00AA251D" w:rsidP="0060606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A251D" w:rsidRPr="00B452D4" w:rsidRDefault="00AA251D" w:rsidP="0060606A">
            <w:pPr>
              <w:rPr>
                <w:sz w:val="24"/>
                <w:szCs w:val="24"/>
              </w:rPr>
            </w:pP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Default="00AA251D" w:rsidP="0060606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A251D" w:rsidRPr="00B452D4" w:rsidRDefault="00AA251D" w:rsidP="0060606A">
            <w:pPr>
              <w:rPr>
                <w:sz w:val="24"/>
                <w:szCs w:val="24"/>
              </w:rPr>
            </w:pPr>
          </w:p>
        </w:tc>
      </w:tr>
      <w:tr w:rsidR="00AA251D" w:rsidRPr="00563E6B" w:rsidTr="0060606A">
        <w:tc>
          <w:tcPr>
            <w:tcW w:w="4781" w:type="dxa"/>
            <w:shd w:val="clear" w:color="auto" w:fill="F2F2F2"/>
          </w:tcPr>
          <w:p w:rsidR="00AA251D" w:rsidRDefault="00AA251D" w:rsidP="0060606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A251D" w:rsidRPr="00B452D4" w:rsidRDefault="00AA251D" w:rsidP="0060606A">
            <w:pPr>
              <w:rPr>
                <w:sz w:val="24"/>
                <w:szCs w:val="24"/>
              </w:rPr>
            </w:pPr>
          </w:p>
        </w:tc>
      </w:tr>
    </w:tbl>
    <w:p w:rsidR="00AA251D" w:rsidRPr="00E605B8" w:rsidRDefault="00AA251D" w:rsidP="00AA251D">
      <w:pPr>
        <w:jc w:val="center"/>
        <w:rPr>
          <w:sz w:val="24"/>
          <w:szCs w:val="24"/>
        </w:rPr>
      </w:pPr>
    </w:p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Pr="00C45D3F" w:rsidRDefault="00AA251D" w:rsidP="00AA25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AA251D" w:rsidRPr="00C45D3F" w:rsidRDefault="00AA251D" w:rsidP="00AA25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AA251D" w:rsidRDefault="00AA251D" w:rsidP="00AA251D">
      <w:pPr>
        <w:rPr>
          <w:sz w:val="24"/>
          <w:szCs w:val="24"/>
        </w:rPr>
      </w:pPr>
    </w:p>
    <w:p w:rsidR="00AA251D" w:rsidRPr="000A217D" w:rsidRDefault="00AA251D" w:rsidP="00AA25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0606A">
        <w:rPr>
          <w:rFonts w:cs="Tahoma"/>
          <w:b/>
          <w:bCs/>
          <w:sz w:val="22"/>
          <w:szCs w:val="22"/>
        </w:rPr>
        <w:t xml:space="preserve">     </w:t>
      </w:r>
      <w:r w:rsidR="003430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3079"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 w:rsidR="0034307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A251D" w:rsidRDefault="00AA251D" w:rsidP="00AA251D">
      <w:pPr>
        <w:spacing w:line="360" w:lineRule="auto"/>
        <w:jc w:val="both"/>
        <w:rPr>
          <w:sz w:val="24"/>
          <w:szCs w:val="24"/>
        </w:rPr>
      </w:pPr>
    </w:p>
    <w:p w:rsidR="00AA251D" w:rsidRPr="000A217D" w:rsidRDefault="00AA251D" w:rsidP="00AA25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A251D" w:rsidRDefault="00AA251D" w:rsidP="00AA251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430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3079"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 w:rsidR="0034307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A251D" w:rsidRDefault="00AA251D" w:rsidP="00AA251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A251D" w:rsidRDefault="00AA251D" w:rsidP="00AA251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A251D" w:rsidRPr="00563E6B" w:rsidTr="0060606A">
        <w:tc>
          <w:tcPr>
            <w:tcW w:w="2354" w:type="dxa"/>
            <w:shd w:val="clear" w:color="auto" w:fill="F2F2F2"/>
          </w:tcPr>
          <w:p w:rsidR="00AA251D" w:rsidRPr="00563E6B" w:rsidRDefault="00AA251D" w:rsidP="0060606A">
            <w:pPr>
              <w:jc w:val="center"/>
              <w:rPr>
                <w:b/>
              </w:rPr>
            </w:pPr>
          </w:p>
          <w:p w:rsidR="00AA251D" w:rsidRPr="00563E6B" w:rsidRDefault="00AA251D" w:rsidP="006060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A251D" w:rsidRPr="00563E6B" w:rsidRDefault="00AA251D" w:rsidP="0060606A">
            <w:pPr>
              <w:jc w:val="center"/>
              <w:rPr>
                <w:b/>
              </w:rPr>
            </w:pPr>
          </w:p>
          <w:p w:rsidR="00AA251D" w:rsidRPr="00563E6B" w:rsidRDefault="00AA251D" w:rsidP="006060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A251D" w:rsidRPr="00563E6B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A251D" w:rsidRPr="00563E6B" w:rsidRDefault="00AA251D" w:rsidP="0060606A">
            <w:pPr>
              <w:jc w:val="center"/>
              <w:rPr>
                <w:b/>
              </w:rPr>
            </w:pPr>
          </w:p>
          <w:p w:rsidR="00AA251D" w:rsidRPr="00563E6B" w:rsidRDefault="00AA251D" w:rsidP="006060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A251D" w:rsidRPr="00563E6B" w:rsidRDefault="00AA251D" w:rsidP="0060606A">
            <w:pPr>
              <w:jc w:val="center"/>
              <w:rPr>
                <w:b/>
              </w:rPr>
            </w:pPr>
          </w:p>
        </w:tc>
      </w:tr>
      <w:tr w:rsidR="00AA251D" w:rsidRPr="00563E6B" w:rsidTr="0060606A">
        <w:tc>
          <w:tcPr>
            <w:tcW w:w="2354" w:type="dxa"/>
          </w:tcPr>
          <w:p w:rsidR="00AA251D" w:rsidRPr="00571640" w:rsidRDefault="00AA251D" w:rsidP="0060606A"/>
        </w:tc>
        <w:tc>
          <w:tcPr>
            <w:tcW w:w="2464" w:type="dxa"/>
          </w:tcPr>
          <w:p w:rsidR="00AA251D" w:rsidRPr="00571640" w:rsidRDefault="00AA251D" w:rsidP="0060606A"/>
        </w:tc>
        <w:tc>
          <w:tcPr>
            <w:tcW w:w="2464" w:type="dxa"/>
          </w:tcPr>
          <w:p w:rsidR="00AA251D" w:rsidRPr="00571640" w:rsidRDefault="00AA251D" w:rsidP="0060606A"/>
        </w:tc>
        <w:tc>
          <w:tcPr>
            <w:tcW w:w="2978" w:type="dxa"/>
          </w:tcPr>
          <w:p w:rsidR="00AA251D" w:rsidRPr="00571640" w:rsidRDefault="00AA251D" w:rsidP="0060606A"/>
        </w:tc>
      </w:tr>
      <w:tr w:rsidR="00AA251D" w:rsidRPr="00563E6B" w:rsidTr="0060606A">
        <w:tc>
          <w:tcPr>
            <w:tcW w:w="2354" w:type="dxa"/>
          </w:tcPr>
          <w:p w:rsidR="00AA251D" w:rsidRPr="00571640" w:rsidRDefault="00AA251D" w:rsidP="0060606A"/>
        </w:tc>
        <w:tc>
          <w:tcPr>
            <w:tcW w:w="2464" w:type="dxa"/>
          </w:tcPr>
          <w:p w:rsidR="00AA251D" w:rsidRPr="00571640" w:rsidRDefault="00AA251D" w:rsidP="0060606A"/>
        </w:tc>
        <w:tc>
          <w:tcPr>
            <w:tcW w:w="2464" w:type="dxa"/>
          </w:tcPr>
          <w:p w:rsidR="00AA251D" w:rsidRPr="00571640" w:rsidRDefault="00AA251D" w:rsidP="0060606A"/>
        </w:tc>
        <w:tc>
          <w:tcPr>
            <w:tcW w:w="2978" w:type="dxa"/>
          </w:tcPr>
          <w:p w:rsidR="00AA251D" w:rsidRPr="00571640" w:rsidRDefault="00AA251D" w:rsidP="0060606A"/>
        </w:tc>
      </w:tr>
    </w:tbl>
    <w:p w:rsidR="00AA251D" w:rsidRDefault="00AA251D" w:rsidP="00AA251D">
      <w:pPr>
        <w:ind w:left="284"/>
        <w:jc w:val="both"/>
        <w:rPr>
          <w:b/>
          <w:sz w:val="24"/>
          <w:szCs w:val="24"/>
        </w:rPr>
      </w:pPr>
    </w:p>
    <w:p w:rsidR="00AA251D" w:rsidRDefault="00AA251D" w:rsidP="00AA25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AA251D" w:rsidRDefault="00AA251D" w:rsidP="00AA251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A251D" w:rsidRPr="00B452D4" w:rsidTr="0060606A">
        <w:tc>
          <w:tcPr>
            <w:tcW w:w="6379" w:type="dxa"/>
            <w:shd w:val="clear" w:color="auto" w:fill="F2F2F2"/>
          </w:tcPr>
          <w:p w:rsidR="00AA251D" w:rsidRPr="00855435" w:rsidRDefault="00AA251D" w:rsidP="0060606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A251D" w:rsidRPr="00855435" w:rsidRDefault="00AA251D" w:rsidP="0060606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A251D" w:rsidRPr="00B452D4" w:rsidTr="0060606A">
        <w:tc>
          <w:tcPr>
            <w:tcW w:w="6379" w:type="dxa"/>
          </w:tcPr>
          <w:p w:rsidR="00AA251D" w:rsidRPr="00BE109D" w:rsidRDefault="00AA251D" w:rsidP="006060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A251D" w:rsidRPr="00B452D4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A251D" w:rsidRPr="00B452D4" w:rsidTr="0060606A">
        <w:tc>
          <w:tcPr>
            <w:tcW w:w="6379" w:type="dxa"/>
          </w:tcPr>
          <w:p w:rsidR="00AA251D" w:rsidRPr="00C65DE4" w:rsidRDefault="00AA251D" w:rsidP="0060606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AA251D" w:rsidRPr="00B452D4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A251D" w:rsidRPr="00B452D4" w:rsidTr="0060606A">
        <w:tc>
          <w:tcPr>
            <w:tcW w:w="6379" w:type="dxa"/>
          </w:tcPr>
          <w:p w:rsidR="00AA251D" w:rsidRPr="00C65DE4" w:rsidRDefault="00AA251D" w:rsidP="0060606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A251D" w:rsidRPr="00B452D4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A251D" w:rsidRPr="00B452D4" w:rsidTr="0060606A">
        <w:tc>
          <w:tcPr>
            <w:tcW w:w="6379" w:type="dxa"/>
          </w:tcPr>
          <w:p w:rsidR="00AA251D" w:rsidRPr="00BB5345" w:rsidRDefault="00AA251D" w:rsidP="0060606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AA251D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A251D" w:rsidRPr="00B452D4" w:rsidTr="0060606A">
        <w:tc>
          <w:tcPr>
            <w:tcW w:w="6379" w:type="dxa"/>
          </w:tcPr>
          <w:p w:rsidR="00AA251D" w:rsidRPr="00BB5345" w:rsidRDefault="00AA251D" w:rsidP="0060606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AA251D" w:rsidRPr="00BB5345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AA251D" w:rsidRPr="00B452D4" w:rsidTr="0060606A">
        <w:tc>
          <w:tcPr>
            <w:tcW w:w="6379" w:type="dxa"/>
          </w:tcPr>
          <w:p w:rsidR="00AA251D" w:rsidRPr="00BB5345" w:rsidRDefault="00AA251D" w:rsidP="0060606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AA251D" w:rsidRPr="00BB5345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A251D" w:rsidRPr="00B452D4" w:rsidTr="0060606A">
        <w:tc>
          <w:tcPr>
            <w:tcW w:w="6379" w:type="dxa"/>
          </w:tcPr>
          <w:p w:rsidR="00AA251D" w:rsidRPr="00BB5345" w:rsidRDefault="00AA251D" w:rsidP="006060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AA251D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A251D" w:rsidRPr="00B452D4" w:rsidTr="0060606A">
        <w:tc>
          <w:tcPr>
            <w:tcW w:w="6379" w:type="dxa"/>
          </w:tcPr>
          <w:p w:rsidR="00AA251D" w:rsidRPr="00BB5345" w:rsidRDefault="00AA251D" w:rsidP="006060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AA251D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A251D" w:rsidRPr="00B452D4" w:rsidTr="0060606A">
        <w:tc>
          <w:tcPr>
            <w:tcW w:w="6379" w:type="dxa"/>
          </w:tcPr>
          <w:p w:rsidR="00AA251D" w:rsidRPr="00BB5345" w:rsidRDefault="00AA251D" w:rsidP="006060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AA251D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AA251D" w:rsidRPr="00B452D4" w:rsidTr="0060606A">
        <w:tc>
          <w:tcPr>
            <w:tcW w:w="6379" w:type="dxa"/>
          </w:tcPr>
          <w:p w:rsidR="00AA251D" w:rsidRPr="00BB5345" w:rsidRDefault="00AA251D" w:rsidP="006060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AA251D" w:rsidRPr="00BB5345" w:rsidRDefault="00AA251D" w:rsidP="0060606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A251D" w:rsidRPr="00B452D4" w:rsidTr="0060606A">
        <w:tc>
          <w:tcPr>
            <w:tcW w:w="6379" w:type="dxa"/>
          </w:tcPr>
          <w:p w:rsidR="00AA251D" w:rsidRPr="00BB5345" w:rsidRDefault="00AA251D" w:rsidP="006060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AA251D" w:rsidRDefault="00AA251D" w:rsidP="0060606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A251D" w:rsidRPr="00B452D4" w:rsidTr="0060606A">
        <w:tc>
          <w:tcPr>
            <w:tcW w:w="6379" w:type="dxa"/>
          </w:tcPr>
          <w:p w:rsidR="00AA251D" w:rsidRPr="00BB5345" w:rsidRDefault="00AA251D" w:rsidP="006060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AA251D" w:rsidRDefault="00AA251D" w:rsidP="0060606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AA251D" w:rsidRPr="00B452D4" w:rsidTr="0060606A">
        <w:tc>
          <w:tcPr>
            <w:tcW w:w="6379" w:type="dxa"/>
          </w:tcPr>
          <w:p w:rsidR="00AA251D" w:rsidRPr="00BB5345" w:rsidRDefault="00AA251D" w:rsidP="006060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AA251D" w:rsidRPr="00C36DF8" w:rsidRDefault="00AA251D" w:rsidP="0060606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A251D" w:rsidRPr="00B452D4" w:rsidTr="0060606A">
        <w:tc>
          <w:tcPr>
            <w:tcW w:w="6379" w:type="dxa"/>
          </w:tcPr>
          <w:p w:rsidR="00AA251D" w:rsidRDefault="00AA251D" w:rsidP="006060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AA251D" w:rsidRDefault="00AA251D" w:rsidP="0060606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AA251D" w:rsidRPr="00B452D4" w:rsidTr="0060606A">
        <w:tc>
          <w:tcPr>
            <w:tcW w:w="6379" w:type="dxa"/>
          </w:tcPr>
          <w:p w:rsidR="00AA251D" w:rsidRDefault="00AA251D" w:rsidP="006060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AA251D" w:rsidRPr="00CB4D4A" w:rsidRDefault="00AA251D" w:rsidP="0060606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AA251D" w:rsidRPr="00B452D4" w:rsidTr="0060606A">
        <w:tc>
          <w:tcPr>
            <w:tcW w:w="6379" w:type="dxa"/>
          </w:tcPr>
          <w:p w:rsidR="00AA251D" w:rsidRPr="00BB5345" w:rsidRDefault="00AA251D" w:rsidP="006060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AA251D" w:rsidRPr="0006578D" w:rsidRDefault="00AA251D" w:rsidP="0060606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AA251D" w:rsidRDefault="00AA251D" w:rsidP="00AA251D">
      <w:pPr>
        <w:ind w:left="284"/>
        <w:jc w:val="both"/>
        <w:rPr>
          <w:rFonts w:cs="Tahoma"/>
          <w:bCs/>
          <w:sz w:val="22"/>
          <w:szCs w:val="22"/>
        </w:rPr>
      </w:pPr>
    </w:p>
    <w:p w:rsidR="00AA251D" w:rsidRDefault="00AA251D" w:rsidP="00AA251D">
      <w:pPr>
        <w:ind w:left="284"/>
        <w:jc w:val="both"/>
        <w:rPr>
          <w:rFonts w:cs="Tahoma"/>
          <w:bCs/>
          <w:sz w:val="22"/>
          <w:szCs w:val="22"/>
        </w:rPr>
      </w:pPr>
    </w:p>
    <w:p w:rsidR="00AA251D" w:rsidRDefault="00AA251D" w:rsidP="00AA251D">
      <w:pPr>
        <w:ind w:left="284"/>
        <w:jc w:val="both"/>
        <w:rPr>
          <w:rFonts w:cs="Tahoma"/>
          <w:bCs/>
          <w:sz w:val="22"/>
          <w:szCs w:val="22"/>
        </w:rPr>
      </w:pPr>
    </w:p>
    <w:p w:rsidR="00AA251D" w:rsidRPr="00657C42" w:rsidRDefault="00AA251D" w:rsidP="00AA251D">
      <w:pPr>
        <w:ind w:left="284"/>
        <w:jc w:val="both"/>
        <w:rPr>
          <w:rFonts w:cs="Tahoma"/>
          <w:bCs/>
          <w:sz w:val="22"/>
          <w:szCs w:val="22"/>
        </w:rPr>
      </w:pPr>
    </w:p>
    <w:p w:rsidR="00AA251D" w:rsidRPr="0085674F" w:rsidRDefault="00AA251D" w:rsidP="00AA25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AA251D" w:rsidRDefault="00AA251D" w:rsidP="00AA251D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AA251D" w:rsidRDefault="00343079" w:rsidP="00AA251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AA251D">
        <w:rPr>
          <w:rFonts w:cs="Tahoma"/>
          <w:b/>
          <w:bCs/>
          <w:sz w:val="22"/>
          <w:szCs w:val="22"/>
        </w:rPr>
        <w:t xml:space="preserve">  </w:t>
      </w:r>
      <w:r w:rsidR="00AA251D">
        <w:rPr>
          <w:rFonts w:cs="Tahoma"/>
          <w:bCs/>
          <w:sz w:val="22"/>
          <w:szCs w:val="22"/>
        </w:rPr>
        <w:t xml:space="preserve">odo </w:t>
      </w:r>
      <w:r w:rsidR="00AA251D" w:rsidRPr="00737A65">
        <w:rPr>
          <w:sz w:val="24"/>
          <w:szCs w:val="24"/>
        </w:rPr>
        <w:t>dňa jeho zaradenia do používania</w:t>
      </w:r>
    </w:p>
    <w:p w:rsidR="00AA251D" w:rsidRPr="00DB0275" w:rsidRDefault="00AA251D" w:rsidP="00AA251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AA251D" w:rsidRPr="00737A65" w:rsidRDefault="00AA251D" w:rsidP="00AA251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AA251D" w:rsidRPr="00563E6B" w:rsidTr="0060606A">
        <w:tc>
          <w:tcPr>
            <w:tcW w:w="2962" w:type="dxa"/>
            <w:shd w:val="clear" w:color="auto" w:fill="F2F2F2"/>
          </w:tcPr>
          <w:p w:rsidR="00AA251D" w:rsidRPr="00D809EC" w:rsidRDefault="00AA251D" w:rsidP="0060606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AA251D" w:rsidRPr="00D809EC" w:rsidRDefault="00AA251D" w:rsidP="0060606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AA251D" w:rsidRPr="00D809EC" w:rsidRDefault="00AA251D" w:rsidP="0060606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AA251D" w:rsidRPr="00D809EC" w:rsidRDefault="00AA251D" w:rsidP="0060606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AA251D" w:rsidRPr="00D809EC" w:rsidRDefault="00AA251D" w:rsidP="0060606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AA251D" w:rsidRPr="00563E6B" w:rsidTr="0060606A">
        <w:tc>
          <w:tcPr>
            <w:tcW w:w="2962" w:type="dxa"/>
          </w:tcPr>
          <w:p w:rsidR="00AA251D" w:rsidRPr="004B67DB" w:rsidRDefault="0060606A" w:rsidP="006060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AA251D" w:rsidRPr="003D0CF2" w:rsidRDefault="0060606A" w:rsidP="006060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AA251D" w:rsidRPr="003D0CF2" w:rsidRDefault="0060606A" w:rsidP="0060606A">
            <w:pPr>
              <w:jc w:val="center"/>
            </w:pPr>
            <w:r>
              <w:t>1/4</w:t>
            </w:r>
          </w:p>
        </w:tc>
      </w:tr>
      <w:tr w:rsidR="00AA251D" w:rsidRPr="00563E6B" w:rsidTr="0060606A">
        <w:tc>
          <w:tcPr>
            <w:tcW w:w="2962" w:type="dxa"/>
          </w:tcPr>
          <w:p w:rsidR="00AA251D" w:rsidRPr="004B67DB" w:rsidRDefault="0060606A" w:rsidP="006060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AA251D" w:rsidRPr="003D0CF2" w:rsidRDefault="0060606A" w:rsidP="006060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AA251D" w:rsidRPr="003D0CF2" w:rsidRDefault="0060606A" w:rsidP="0060606A">
            <w:pPr>
              <w:jc w:val="center"/>
            </w:pPr>
            <w:r>
              <w:t>1/8</w:t>
            </w:r>
          </w:p>
        </w:tc>
      </w:tr>
      <w:tr w:rsidR="00AA251D" w:rsidRPr="00563E6B" w:rsidTr="0060606A">
        <w:tc>
          <w:tcPr>
            <w:tcW w:w="2962" w:type="dxa"/>
          </w:tcPr>
          <w:p w:rsidR="00AA251D" w:rsidRPr="004B67DB" w:rsidRDefault="0060606A" w:rsidP="006060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AA251D" w:rsidRPr="003D0CF2" w:rsidRDefault="0060606A" w:rsidP="006060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AA251D" w:rsidRPr="003D0CF2" w:rsidRDefault="0060606A" w:rsidP="0060606A">
            <w:pPr>
              <w:jc w:val="center"/>
            </w:pPr>
            <w:r>
              <w:t>1/12</w:t>
            </w:r>
          </w:p>
        </w:tc>
      </w:tr>
      <w:tr w:rsidR="00AA251D" w:rsidRPr="00563E6B" w:rsidTr="0060606A">
        <w:tc>
          <w:tcPr>
            <w:tcW w:w="2962" w:type="dxa"/>
          </w:tcPr>
          <w:p w:rsidR="00AA251D" w:rsidRPr="004B67DB" w:rsidRDefault="0060606A" w:rsidP="006060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AA251D" w:rsidRPr="003D0CF2" w:rsidRDefault="0060606A" w:rsidP="006060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AA251D" w:rsidRPr="003D0CF2" w:rsidRDefault="0060606A" w:rsidP="0060606A">
            <w:pPr>
              <w:jc w:val="center"/>
            </w:pPr>
            <w:r>
              <w:t>1/20</w:t>
            </w:r>
          </w:p>
        </w:tc>
      </w:tr>
      <w:tr w:rsidR="00AA251D" w:rsidRPr="00563E6B" w:rsidTr="0060606A">
        <w:tc>
          <w:tcPr>
            <w:tcW w:w="2962" w:type="dxa"/>
          </w:tcPr>
          <w:p w:rsidR="00AA251D" w:rsidRPr="004B67DB" w:rsidRDefault="00AA251D" w:rsidP="0060606A">
            <w:pPr>
              <w:jc w:val="center"/>
            </w:pPr>
          </w:p>
        </w:tc>
        <w:tc>
          <w:tcPr>
            <w:tcW w:w="3071" w:type="dxa"/>
          </w:tcPr>
          <w:p w:rsidR="00AA251D" w:rsidRPr="003D0CF2" w:rsidRDefault="00AA251D" w:rsidP="0060606A">
            <w:pPr>
              <w:jc w:val="center"/>
            </w:pPr>
          </w:p>
        </w:tc>
        <w:tc>
          <w:tcPr>
            <w:tcW w:w="4173" w:type="dxa"/>
          </w:tcPr>
          <w:p w:rsidR="00AA251D" w:rsidRPr="003D0CF2" w:rsidRDefault="00AA251D" w:rsidP="0060606A">
            <w:pPr>
              <w:jc w:val="center"/>
            </w:pPr>
          </w:p>
        </w:tc>
      </w:tr>
      <w:tr w:rsidR="00AA251D" w:rsidRPr="00563E6B" w:rsidTr="0060606A">
        <w:tc>
          <w:tcPr>
            <w:tcW w:w="2962" w:type="dxa"/>
          </w:tcPr>
          <w:p w:rsidR="00AA251D" w:rsidRPr="004B67DB" w:rsidRDefault="00AA251D" w:rsidP="0060606A">
            <w:pPr>
              <w:jc w:val="center"/>
            </w:pPr>
          </w:p>
        </w:tc>
        <w:tc>
          <w:tcPr>
            <w:tcW w:w="3071" w:type="dxa"/>
          </w:tcPr>
          <w:p w:rsidR="00AA251D" w:rsidRPr="003D0CF2" w:rsidRDefault="00AA251D" w:rsidP="0060606A">
            <w:pPr>
              <w:jc w:val="center"/>
            </w:pPr>
          </w:p>
        </w:tc>
        <w:tc>
          <w:tcPr>
            <w:tcW w:w="4173" w:type="dxa"/>
          </w:tcPr>
          <w:p w:rsidR="00AA251D" w:rsidRPr="003D0CF2" w:rsidRDefault="00AA251D" w:rsidP="0060606A">
            <w:pPr>
              <w:jc w:val="center"/>
            </w:pPr>
          </w:p>
        </w:tc>
      </w:tr>
    </w:tbl>
    <w:p w:rsidR="00AA251D" w:rsidRDefault="00AA251D" w:rsidP="00AA251D">
      <w:pPr>
        <w:jc w:val="both"/>
        <w:rPr>
          <w:sz w:val="24"/>
        </w:rPr>
      </w:pPr>
    </w:p>
    <w:p w:rsidR="00AA251D" w:rsidRPr="00554B96" w:rsidRDefault="00AA251D" w:rsidP="00AA251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.....</w:t>
      </w:r>
      <w:r w:rsidR="0060606A">
        <w:rPr>
          <w:sz w:val="24"/>
        </w:rPr>
        <w:t>1,00</w:t>
      </w:r>
      <w:r>
        <w:rPr>
          <w:sz w:val="24"/>
        </w:rPr>
        <w:t>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</w:t>
      </w:r>
      <w:r w:rsidR="0060606A">
        <w:rPr>
          <w:sz w:val="24"/>
        </w:rPr>
        <w:t>1660,00</w:t>
      </w:r>
      <w:r w:rsidRPr="00554B96">
        <w:rPr>
          <w:sz w:val="24"/>
        </w:rPr>
        <w:t xml:space="preserve">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AA251D" w:rsidRDefault="00AA251D" w:rsidP="00AA251D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</w:t>
      </w:r>
      <w:r w:rsidR="0060606A">
        <w:rPr>
          <w:sz w:val="24"/>
        </w:rPr>
        <w:t>1,00</w:t>
      </w:r>
      <w:r w:rsidRPr="00554B96">
        <w:rPr>
          <w:sz w:val="24"/>
        </w:rPr>
        <w:t>....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..</w:t>
      </w:r>
      <w:r w:rsidR="0060606A">
        <w:rPr>
          <w:sz w:val="24"/>
        </w:rPr>
        <w:t>332,00</w:t>
      </w:r>
      <w:r w:rsidRPr="00554B96">
        <w:rPr>
          <w:sz w:val="24"/>
        </w:rPr>
        <w:t xml:space="preserve">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AA251D" w:rsidRPr="00554B96" w:rsidRDefault="00AA251D" w:rsidP="00AA251D">
      <w:pPr>
        <w:jc w:val="both"/>
        <w:rPr>
          <w:sz w:val="24"/>
        </w:rPr>
      </w:pPr>
    </w:p>
    <w:p w:rsidR="00AA251D" w:rsidRDefault="00AA251D" w:rsidP="00AA25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AA251D" w:rsidRDefault="00AA251D" w:rsidP="00AA251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AA251D" w:rsidRDefault="00AA251D" w:rsidP="00AA251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AA251D" w:rsidRPr="00E90378" w:rsidRDefault="00AA251D" w:rsidP="00AA251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430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3079"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 w:rsidR="0034307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A251D" w:rsidRPr="00E90378" w:rsidRDefault="00AA251D" w:rsidP="00AA251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350F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50F8"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 w:rsidR="00A350F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A251D" w:rsidRPr="00E90378" w:rsidRDefault="00AA251D" w:rsidP="00AA251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350F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50F8"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 w:rsidR="00A350F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A251D" w:rsidRPr="00E90378" w:rsidRDefault="00AA251D" w:rsidP="00AA251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350F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50F8"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 w:rsidR="00A350F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A251D" w:rsidRPr="00E90378" w:rsidRDefault="00AA251D" w:rsidP="00AA251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350F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50F8"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 w:rsidR="00A350F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A251D" w:rsidRPr="00E90378" w:rsidRDefault="00AA251D" w:rsidP="00AA251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350F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50F8"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 w:rsidR="00A350F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/>
          <w:bCs/>
          <w:sz w:val="22"/>
          <w:szCs w:val="22"/>
        </w:rPr>
      </w:r>
      <w:r w:rsidR="0086214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A251D" w:rsidRDefault="00AA251D" w:rsidP="00AA251D">
      <w:pPr>
        <w:pStyle w:val="Zkladntext"/>
        <w:ind w:left="0"/>
        <w:rPr>
          <w:color w:val="000000"/>
          <w:sz w:val="24"/>
          <w:szCs w:val="24"/>
        </w:rPr>
      </w:pPr>
    </w:p>
    <w:p w:rsidR="00AA251D" w:rsidRDefault="00AA251D" w:rsidP="00AA251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AA251D" w:rsidRPr="00CF31EB" w:rsidTr="0060606A">
        <w:tc>
          <w:tcPr>
            <w:tcW w:w="1440" w:type="dxa"/>
          </w:tcPr>
          <w:p w:rsidR="00AA251D" w:rsidRPr="00312F8D" w:rsidRDefault="00983B1F" w:rsidP="006060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AA251D" w:rsidRPr="00312F8D" w:rsidRDefault="00AA251D" w:rsidP="0060606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 w:rsidR="00983B1F"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AA251D" w:rsidRPr="00CF31EB" w:rsidTr="0060606A">
        <w:tc>
          <w:tcPr>
            <w:tcW w:w="1440" w:type="dxa"/>
          </w:tcPr>
          <w:p w:rsidR="00AA251D" w:rsidRPr="00312F8D" w:rsidRDefault="00983B1F" w:rsidP="006060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AA251D" w:rsidRPr="00312F8D" w:rsidRDefault="00AA251D" w:rsidP="0060606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 w:rsidR="00983B1F"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AA251D" w:rsidRPr="00CF31EB" w:rsidTr="0060606A">
        <w:tc>
          <w:tcPr>
            <w:tcW w:w="1440" w:type="dxa"/>
          </w:tcPr>
          <w:p w:rsidR="00AA251D" w:rsidRPr="00312F8D" w:rsidRDefault="00983B1F" w:rsidP="006060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AA251D" w:rsidRPr="00312F8D" w:rsidRDefault="00AA251D" w:rsidP="0060606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 w:rsidR="00983B1F"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 % menovitej hodnoty pohľadávky bez príslušenstva</w:t>
            </w:r>
          </w:p>
        </w:tc>
      </w:tr>
    </w:tbl>
    <w:p w:rsidR="00AA251D" w:rsidRDefault="00AA251D" w:rsidP="00AA251D">
      <w:pPr>
        <w:pStyle w:val="Zkladntext"/>
        <w:ind w:left="0"/>
        <w:rPr>
          <w:sz w:val="24"/>
          <w:szCs w:val="24"/>
          <w:u w:val="single"/>
        </w:rPr>
      </w:pPr>
    </w:p>
    <w:p w:rsidR="00AA251D" w:rsidRDefault="00AA251D" w:rsidP="00AA25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AA251D" w:rsidRDefault="00AA251D" w:rsidP="00AA251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A251D" w:rsidRDefault="00AA251D" w:rsidP="00AA251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AA251D" w:rsidRPr="002C39D0" w:rsidRDefault="00AA251D" w:rsidP="00AA25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AA251D" w:rsidRDefault="00AA251D" w:rsidP="00AA25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AA251D" w:rsidRPr="008D5067" w:rsidRDefault="00AA251D" w:rsidP="00AA251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AA251D" w:rsidRPr="00012015" w:rsidRDefault="00AA251D" w:rsidP="00AA251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AA251D" w:rsidRDefault="00AA251D" w:rsidP="00AA251D">
      <w:pPr>
        <w:jc w:val="both"/>
        <w:rPr>
          <w:b/>
          <w:sz w:val="24"/>
          <w:szCs w:val="24"/>
        </w:rPr>
      </w:pPr>
    </w:p>
    <w:p w:rsidR="00AA251D" w:rsidRDefault="00AA251D" w:rsidP="00AA251D">
      <w:pPr>
        <w:jc w:val="both"/>
        <w:rPr>
          <w:b/>
          <w:sz w:val="24"/>
          <w:szCs w:val="24"/>
        </w:rPr>
      </w:pPr>
    </w:p>
    <w:p w:rsidR="00AA251D" w:rsidRDefault="00AA251D" w:rsidP="00AA251D">
      <w:pPr>
        <w:jc w:val="both"/>
        <w:rPr>
          <w:b/>
          <w:sz w:val="24"/>
          <w:szCs w:val="24"/>
        </w:rPr>
      </w:pPr>
    </w:p>
    <w:p w:rsidR="00AA251D" w:rsidRDefault="00AA251D" w:rsidP="00AA251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A251D" w:rsidRPr="002C39D0" w:rsidRDefault="00AA251D" w:rsidP="00AA25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AA251D" w:rsidRPr="008D5067" w:rsidRDefault="00AA251D" w:rsidP="00AA251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AA251D" w:rsidRDefault="00AA251D" w:rsidP="00AA251D">
      <w:pPr>
        <w:jc w:val="both"/>
        <w:rPr>
          <w:b/>
          <w:sz w:val="24"/>
          <w:szCs w:val="24"/>
        </w:rPr>
      </w:pPr>
    </w:p>
    <w:p w:rsidR="00AA251D" w:rsidRPr="006C6683" w:rsidRDefault="00AA251D" w:rsidP="00AA25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AA251D" w:rsidRPr="006C6683" w:rsidRDefault="00AA251D" w:rsidP="00AA25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A251D" w:rsidRPr="00C45D3F" w:rsidRDefault="00AA251D" w:rsidP="00AA251D">
      <w:pPr>
        <w:jc w:val="center"/>
        <w:rPr>
          <w:b/>
          <w:sz w:val="24"/>
          <w:szCs w:val="24"/>
        </w:rPr>
      </w:pPr>
    </w:p>
    <w:p w:rsidR="00AA251D" w:rsidRPr="00C45D3F" w:rsidRDefault="00AA251D" w:rsidP="00AA25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AA251D" w:rsidRPr="00C45D3F" w:rsidRDefault="00AA251D" w:rsidP="00AA25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AA251D" w:rsidRDefault="00AA251D" w:rsidP="00AA251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A251D" w:rsidRPr="00CC4187" w:rsidRDefault="00AA251D" w:rsidP="00AA251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A251D" w:rsidRDefault="00AA251D" w:rsidP="00AA25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AA251D" w:rsidRDefault="00AA251D" w:rsidP="00AA25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AA251D" w:rsidRDefault="00AA251D" w:rsidP="00983B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AA251D" w:rsidRDefault="00983B1F" w:rsidP="00AA25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 v priebehu roku 2014 neobstarávala nehmotný majetok. Obstarávala „Rekonštrukciu verejného osvetlenia „ vo výške 27 079,48 eur. Predala sa budova bývalej materskej školy, ktorá mala hodnotu 33,19 eur spolu s par. vyhradenými geometrickým plánom, zostatková hodnota pozemku 664,43 eur.</w:t>
      </w:r>
      <w:r w:rsidR="00942BF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Predaj sa uskutočnil na základe znaleckého posudku a verejnej súťaže. Do majetku obce na základe Ro</w:t>
      </w:r>
      <w:r w:rsidR="00942BF6">
        <w:rPr>
          <w:b w:val="0"/>
          <w:sz w:val="24"/>
          <w:szCs w:val="24"/>
        </w:rPr>
        <w:t>zho</w:t>
      </w:r>
      <w:r>
        <w:rPr>
          <w:b w:val="0"/>
          <w:sz w:val="24"/>
          <w:szCs w:val="24"/>
        </w:rPr>
        <w:t xml:space="preserve">dnutia č. sp.:C-52/2013 Okresného úradu Brezno, katastrálny odbor , </w:t>
      </w:r>
      <w:proofErr w:type="spellStart"/>
      <w:r>
        <w:rPr>
          <w:b w:val="0"/>
          <w:sz w:val="24"/>
          <w:szCs w:val="24"/>
        </w:rPr>
        <w:t>Brezenská</w:t>
      </w:r>
      <w:proofErr w:type="spellEnd"/>
      <w:r>
        <w:rPr>
          <w:b w:val="0"/>
          <w:sz w:val="24"/>
          <w:szCs w:val="24"/>
        </w:rPr>
        <w:t xml:space="preserve"> 4, 977 01  Brezno pribudli do majetku obce parcely určeného operátu: 647/1- TTP, 465/3 o výmere 866 m² ostatné plochy o výmere 172 m² , 640/102 TTP o výmere 363 m²  , 400/3 ostatné plochy</w:t>
      </w:r>
      <w:r w:rsidR="00836305">
        <w:rPr>
          <w:b w:val="0"/>
          <w:sz w:val="24"/>
          <w:szCs w:val="24"/>
        </w:rPr>
        <w:t xml:space="preserve"> o výmere 434 m². Boli vyradené drobné hnuteľné veci z účtu 028 v sume 1071,87 eur.</w:t>
      </w:r>
      <w:r w:rsidR="00EE2E01">
        <w:rPr>
          <w:b w:val="0"/>
          <w:sz w:val="24"/>
          <w:szCs w:val="24"/>
        </w:rPr>
        <w:t xml:space="preserve"> Vyradená multikára v hodnote 1659,70 eur z dôvodu nepojazdnosti a zlého technického stavu.</w:t>
      </w:r>
    </w:p>
    <w:p w:rsidR="00836305" w:rsidRDefault="00836305" w:rsidP="00AA25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A251D" w:rsidRPr="0071585D" w:rsidRDefault="00AA251D" w:rsidP="00AA25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AA251D" w:rsidRPr="004F34D5" w:rsidTr="0060606A">
        <w:tc>
          <w:tcPr>
            <w:tcW w:w="4395" w:type="dxa"/>
            <w:shd w:val="clear" w:color="auto" w:fill="F2F2F2"/>
          </w:tcPr>
          <w:p w:rsidR="00AA251D" w:rsidRPr="00312F8D" w:rsidRDefault="00AA251D" w:rsidP="0060606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AA251D" w:rsidRPr="00312F8D" w:rsidRDefault="00AA251D" w:rsidP="0060606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A251D" w:rsidRPr="004F34D5" w:rsidTr="0060606A">
        <w:tc>
          <w:tcPr>
            <w:tcW w:w="4395" w:type="dxa"/>
          </w:tcPr>
          <w:p w:rsidR="00AA251D" w:rsidRPr="00312F8D" w:rsidRDefault="00836305" w:rsidP="0060606A">
            <w:r>
              <w:t>Budovy – spoločenský dom : Požiarne nebezpečie</w:t>
            </w:r>
          </w:p>
        </w:tc>
        <w:tc>
          <w:tcPr>
            <w:tcW w:w="5670" w:type="dxa"/>
          </w:tcPr>
          <w:p w:rsidR="00AA251D" w:rsidRPr="00312F8D" w:rsidRDefault="00380E3C" w:rsidP="00BB43B5">
            <w:pPr>
              <w:jc w:val="center"/>
            </w:pPr>
            <w:r>
              <w:t>705888,00</w:t>
            </w:r>
          </w:p>
        </w:tc>
      </w:tr>
      <w:tr w:rsidR="00380E3C" w:rsidRPr="004F34D5" w:rsidTr="0060606A">
        <w:tc>
          <w:tcPr>
            <w:tcW w:w="4395" w:type="dxa"/>
          </w:tcPr>
          <w:p w:rsidR="00380E3C" w:rsidRDefault="00380E3C" w:rsidP="0060606A">
            <w:r>
              <w:t xml:space="preserve">                 zariadenie</w:t>
            </w:r>
          </w:p>
        </w:tc>
        <w:tc>
          <w:tcPr>
            <w:tcW w:w="5670" w:type="dxa"/>
          </w:tcPr>
          <w:p w:rsidR="00380E3C" w:rsidRDefault="00380E3C" w:rsidP="00BB43B5">
            <w:pPr>
              <w:jc w:val="center"/>
            </w:pPr>
            <w:r>
              <w:t>11800,00</w:t>
            </w:r>
          </w:p>
        </w:tc>
      </w:tr>
      <w:tr w:rsidR="00AA251D" w:rsidRPr="004F34D5" w:rsidTr="0060606A">
        <w:tc>
          <w:tcPr>
            <w:tcW w:w="4395" w:type="dxa"/>
          </w:tcPr>
          <w:p w:rsidR="00AA251D" w:rsidRPr="00312F8D" w:rsidRDefault="00836305" w:rsidP="0060606A">
            <w:r>
              <w:t xml:space="preserve">                                               Živelné pohromy</w:t>
            </w:r>
          </w:p>
        </w:tc>
        <w:tc>
          <w:tcPr>
            <w:tcW w:w="5670" w:type="dxa"/>
          </w:tcPr>
          <w:p w:rsidR="00AA251D" w:rsidRPr="00312F8D" w:rsidRDefault="00380E3C" w:rsidP="00BB43B5">
            <w:pPr>
              <w:jc w:val="center"/>
            </w:pPr>
            <w:r>
              <w:t>705888,00</w:t>
            </w:r>
          </w:p>
        </w:tc>
      </w:tr>
      <w:tr w:rsidR="00380E3C" w:rsidRPr="004F34D5" w:rsidTr="0060606A">
        <w:tc>
          <w:tcPr>
            <w:tcW w:w="4395" w:type="dxa"/>
          </w:tcPr>
          <w:p w:rsidR="00380E3C" w:rsidRDefault="00380E3C" w:rsidP="0060606A">
            <w:r>
              <w:t xml:space="preserve">                 Zariadenie </w:t>
            </w:r>
          </w:p>
        </w:tc>
        <w:tc>
          <w:tcPr>
            <w:tcW w:w="5670" w:type="dxa"/>
          </w:tcPr>
          <w:p w:rsidR="00380E3C" w:rsidRDefault="00380E3C" w:rsidP="00BB43B5">
            <w:pPr>
              <w:jc w:val="center"/>
            </w:pPr>
            <w:r>
              <w:t>11800,00</w:t>
            </w:r>
          </w:p>
        </w:tc>
      </w:tr>
      <w:tr w:rsidR="00AA251D" w:rsidRPr="004F34D5" w:rsidTr="0060606A">
        <w:tc>
          <w:tcPr>
            <w:tcW w:w="4395" w:type="dxa"/>
          </w:tcPr>
          <w:p w:rsidR="00AA251D" w:rsidRDefault="00836305" w:rsidP="00836305">
            <w:r>
              <w:t xml:space="preserve">                                                Voda a</w:t>
            </w:r>
            <w:r w:rsidR="00380E3C">
              <w:t> </w:t>
            </w:r>
            <w:r>
              <w:t xml:space="preserve">vodovodné   </w:t>
            </w:r>
          </w:p>
          <w:p w:rsidR="00836305" w:rsidRPr="00312F8D" w:rsidRDefault="00836305" w:rsidP="00836305">
            <w:r>
              <w:t xml:space="preserve">                                                zariadenie</w:t>
            </w:r>
          </w:p>
        </w:tc>
        <w:tc>
          <w:tcPr>
            <w:tcW w:w="5670" w:type="dxa"/>
          </w:tcPr>
          <w:p w:rsidR="00AA251D" w:rsidRPr="00312F8D" w:rsidRDefault="00380E3C" w:rsidP="00BB43B5">
            <w:pPr>
              <w:jc w:val="center"/>
            </w:pPr>
            <w:r>
              <w:t>705888,00</w:t>
            </w:r>
          </w:p>
        </w:tc>
      </w:tr>
      <w:tr w:rsidR="00380E3C" w:rsidRPr="004F34D5" w:rsidTr="0060606A">
        <w:tc>
          <w:tcPr>
            <w:tcW w:w="4395" w:type="dxa"/>
          </w:tcPr>
          <w:p w:rsidR="00380E3C" w:rsidRDefault="00380E3C" w:rsidP="00836305">
            <w:r>
              <w:t xml:space="preserve">                 Zariadenie     </w:t>
            </w:r>
          </w:p>
        </w:tc>
        <w:tc>
          <w:tcPr>
            <w:tcW w:w="5670" w:type="dxa"/>
          </w:tcPr>
          <w:p w:rsidR="00380E3C" w:rsidRDefault="00380E3C" w:rsidP="00BB43B5">
            <w:pPr>
              <w:jc w:val="center"/>
            </w:pPr>
            <w:r>
              <w:t>11800,00</w:t>
            </w:r>
          </w:p>
        </w:tc>
      </w:tr>
      <w:tr w:rsidR="00380E3C" w:rsidRPr="004F34D5" w:rsidTr="0060606A">
        <w:tc>
          <w:tcPr>
            <w:tcW w:w="4395" w:type="dxa"/>
          </w:tcPr>
          <w:p w:rsidR="00380E3C" w:rsidRDefault="00380E3C" w:rsidP="00836305">
            <w:r>
              <w:t xml:space="preserve">Náklady na odstránenie následkov </w:t>
            </w:r>
            <w:proofErr w:type="spellStart"/>
            <w:r>
              <w:t>poist.udalosti</w:t>
            </w:r>
            <w:proofErr w:type="spellEnd"/>
          </w:p>
        </w:tc>
        <w:tc>
          <w:tcPr>
            <w:tcW w:w="5670" w:type="dxa"/>
          </w:tcPr>
          <w:p w:rsidR="00380E3C" w:rsidRDefault="00380E3C" w:rsidP="00BB43B5">
            <w:pPr>
              <w:jc w:val="center"/>
            </w:pPr>
            <w:r>
              <w:t>2000,00</w:t>
            </w:r>
          </w:p>
        </w:tc>
      </w:tr>
      <w:tr w:rsidR="00AA251D" w:rsidRPr="004F34D5" w:rsidTr="0060606A">
        <w:tc>
          <w:tcPr>
            <w:tcW w:w="4395" w:type="dxa"/>
          </w:tcPr>
          <w:p w:rsidR="00AA251D" w:rsidRPr="00312F8D" w:rsidRDefault="00836305" w:rsidP="0060606A">
            <w:r>
              <w:t xml:space="preserve">                                                Krádež a lúpež</w:t>
            </w:r>
          </w:p>
        </w:tc>
        <w:tc>
          <w:tcPr>
            <w:tcW w:w="5670" w:type="dxa"/>
          </w:tcPr>
          <w:p w:rsidR="00AA251D" w:rsidRPr="00312F8D" w:rsidRDefault="00380E3C" w:rsidP="00BB43B5">
            <w:pPr>
              <w:jc w:val="center"/>
            </w:pPr>
            <w:r>
              <w:t>11800,00</w:t>
            </w:r>
          </w:p>
        </w:tc>
      </w:tr>
      <w:tr w:rsidR="00363E6D" w:rsidRPr="004F34D5" w:rsidTr="0060606A">
        <w:tc>
          <w:tcPr>
            <w:tcW w:w="4395" w:type="dxa"/>
          </w:tcPr>
          <w:p w:rsidR="00363E6D" w:rsidRDefault="00363E6D" w:rsidP="0060606A">
            <w:r>
              <w:t>Sklo</w:t>
            </w:r>
          </w:p>
        </w:tc>
        <w:tc>
          <w:tcPr>
            <w:tcW w:w="5670" w:type="dxa"/>
          </w:tcPr>
          <w:p w:rsidR="00363E6D" w:rsidRDefault="00363E6D" w:rsidP="00BB43B5">
            <w:pPr>
              <w:jc w:val="center"/>
            </w:pPr>
            <w:r>
              <w:t>1000,00</w:t>
            </w:r>
          </w:p>
        </w:tc>
      </w:tr>
      <w:tr w:rsidR="00AA251D" w:rsidRPr="004F34D5" w:rsidTr="0060606A">
        <w:tc>
          <w:tcPr>
            <w:tcW w:w="4395" w:type="dxa"/>
          </w:tcPr>
          <w:p w:rsidR="00AA251D" w:rsidRPr="00312F8D" w:rsidRDefault="00836305" w:rsidP="00836305">
            <w:pPr>
              <w:pStyle w:val="Odsekzoznamu"/>
              <w:numPr>
                <w:ilvl w:val="0"/>
                <w:numId w:val="26"/>
              </w:numPr>
            </w:pPr>
            <w:r>
              <w:t>Dom smútku  Požiarne nebezpečie</w:t>
            </w:r>
            <w:r w:rsidR="00380E3C">
              <w:t xml:space="preserve"> + zariadenie</w:t>
            </w:r>
          </w:p>
        </w:tc>
        <w:tc>
          <w:tcPr>
            <w:tcW w:w="5670" w:type="dxa"/>
          </w:tcPr>
          <w:p w:rsidR="00380E3C" w:rsidRDefault="000E2ADA" w:rsidP="00BB43B5">
            <w:pPr>
              <w:jc w:val="center"/>
            </w:pPr>
            <w:r>
              <w:t>206712,00</w:t>
            </w:r>
          </w:p>
          <w:p w:rsidR="00AA251D" w:rsidRPr="00312F8D" w:rsidRDefault="00380E3C" w:rsidP="00BB43B5">
            <w:pPr>
              <w:jc w:val="center"/>
            </w:pPr>
            <w:r>
              <w:t>2800,00</w:t>
            </w:r>
          </w:p>
        </w:tc>
      </w:tr>
      <w:tr w:rsidR="00836305" w:rsidRPr="004F34D5" w:rsidTr="0060606A">
        <w:tc>
          <w:tcPr>
            <w:tcW w:w="4395" w:type="dxa"/>
          </w:tcPr>
          <w:p w:rsidR="00380E3C" w:rsidRDefault="00836305" w:rsidP="00836305">
            <w:pPr>
              <w:pStyle w:val="Odsekzoznamu"/>
              <w:numPr>
                <w:ilvl w:val="0"/>
                <w:numId w:val="26"/>
              </w:numPr>
            </w:pPr>
            <w:r>
              <w:t>Živelné pohromy</w:t>
            </w:r>
          </w:p>
          <w:p w:rsidR="00836305" w:rsidRDefault="00380E3C" w:rsidP="00836305">
            <w:pPr>
              <w:pStyle w:val="Odsekzoznamu"/>
              <w:numPr>
                <w:ilvl w:val="0"/>
                <w:numId w:val="26"/>
              </w:numPr>
            </w:pPr>
            <w:r>
              <w:t>zariadenie</w:t>
            </w:r>
          </w:p>
        </w:tc>
        <w:tc>
          <w:tcPr>
            <w:tcW w:w="5670" w:type="dxa"/>
          </w:tcPr>
          <w:p w:rsidR="00380E3C" w:rsidRDefault="000E2ADA" w:rsidP="00BB43B5">
            <w:pPr>
              <w:jc w:val="center"/>
            </w:pPr>
            <w:r>
              <w:t>206712,00</w:t>
            </w:r>
          </w:p>
          <w:p w:rsidR="00836305" w:rsidRPr="00312F8D" w:rsidRDefault="00380E3C" w:rsidP="00BB43B5">
            <w:pPr>
              <w:jc w:val="center"/>
            </w:pPr>
            <w:r>
              <w:t>2800,00</w:t>
            </w:r>
          </w:p>
        </w:tc>
      </w:tr>
      <w:tr w:rsidR="000E2ADA" w:rsidRPr="004F34D5" w:rsidTr="0060606A">
        <w:tc>
          <w:tcPr>
            <w:tcW w:w="4395" w:type="dxa"/>
          </w:tcPr>
          <w:p w:rsidR="000E2ADA" w:rsidRDefault="000E2ADA" w:rsidP="00836305">
            <w:pPr>
              <w:pStyle w:val="Odsekzoznamu"/>
              <w:numPr>
                <w:ilvl w:val="0"/>
                <w:numId w:val="26"/>
              </w:numPr>
            </w:pPr>
            <w:r>
              <w:t>Voda z</w:t>
            </w:r>
            <w:r w:rsidR="00380E3C">
              <w:t> </w:t>
            </w:r>
            <w:r>
              <w:t>vodovodu</w:t>
            </w:r>
          </w:p>
          <w:p w:rsidR="00380E3C" w:rsidRDefault="00380E3C" w:rsidP="00836305">
            <w:pPr>
              <w:pStyle w:val="Odsekzoznamu"/>
              <w:numPr>
                <w:ilvl w:val="0"/>
                <w:numId w:val="26"/>
              </w:numPr>
            </w:pPr>
            <w:r>
              <w:t>zariadenie</w:t>
            </w:r>
          </w:p>
        </w:tc>
        <w:tc>
          <w:tcPr>
            <w:tcW w:w="5670" w:type="dxa"/>
          </w:tcPr>
          <w:p w:rsidR="00380E3C" w:rsidRDefault="00380E3C" w:rsidP="00BB43B5">
            <w:pPr>
              <w:jc w:val="center"/>
            </w:pPr>
            <w:r>
              <w:t>206712,00</w:t>
            </w:r>
          </w:p>
          <w:p w:rsidR="000E2ADA" w:rsidRDefault="00380E3C" w:rsidP="00BB43B5">
            <w:pPr>
              <w:jc w:val="center"/>
            </w:pPr>
            <w:r>
              <w:t>2800,00</w:t>
            </w:r>
          </w:p>
        </w:tc>
      </w:tr>
      <w:tr w:rsidR="00836305" w:rsidRPr="004F34D5" w:rsidTr="0060606A">
        <w:tc>
          <w:tcPr>
            <w:tcW w:w="4395" w:type="dxa"/>
          </w:tcPr>
          <w:p w:rsidR="00836305" w:rsidRDefault="00836305" w:rsidP="00836305">
            <w:pPr>
              <w:pStyle w:val="Odsekzoznamu"/>
              <w:numPr>
                <w:ilvl w:val="0"/>
                <w:numId w:val="26"/>
              </w:numPr>
            </w:pPr>
            <w:r>
              <w:t>Krádež a</w:t>
            </w:r>
            <w:r w:rsidR="00380E3C">
              <w:t> </w:t>
            </w:r>
            <w:r>
              <w:t>lúpež</w:t>
            </w:r>
          </w:p>
          <w:p w:rsidR="00380E3C" w:rsidRDefault="00831591" w:rsidP="00836305">
            <w:pPr>
              <w:pStyle w:val="Odsekzoznamu"/>
              <w:numPr>
                <w:ilvl w:val="0"/>
                <w:numId w:val="26"/>
              </w:numPr>
            </w:pPr>
            <w:r>
              <w:t>Odstránenie následkov poistnej u</w:t>
            </w:r>
            <w:r w:rsidR="00380E3C">
              <w:t>dalosti</w:t>
            </w:r>
          </w:p>
        </w:tc>
        <w:tc>
          <w:tcPr>
            <w:tcW w:w="5670" w:type="dxa"/>
          </w:tcPr>
          <w:p w:rsidR="00836305" w:rsidRDefault="000E2ADA" w:rsidP="00BB43B5">
            <w:pPr>
              <w:jc w:val="center"/>
            </w:pPr>
            <w:r>
              <w:t>2800,00</w:t>
            </w:r>
          </w:p>
          <w:p w:rsidR="00380E3C" w:rsidRPr="00312F8D" w:rsidRDefault="00380E3C" w:rsidP="00BB43B5">
            <w:pPr>
              <w:jc w:val="center"/>
            </w:pPr>
            <w:r>
              <w:t>2000,00</w:t>
            </w:r>
          </w:p>
        </w:tc>
      </w:tr>
      <w:tr w:rsidR="00836305" w:rsidRPr="004F34D5" w:rsidTr="0060606A">
        <w:tc>
          <w:tcPr>
            <w:tcW w:w="4395" w:type="dxa"/>
          </w:tcPr>
          <w:p w:rsidR="00836305" w:rsidRDefault="00836305" w:rsidP="00836305">
            <w:pPr>
              <w:pStyle w:val="Odsekzoznamu"/>
              <w:numPr>
                <w:ilvl w:val="0"/>
                <w:numId w:val="26"/>
              </w:numPr>
            </w:pPr>
            <w:r>
              <w:t>Sklo</w:t>
            </w:r>
          </w:p>
        </w:tc>
        <w:tc>
          <w:tcPr>
            <w:tcW w:w="5670" w:type="dxa"/>
          </w:tcPr>
          <w:p w:rsidR="00836305" w:rsidRPr="00312F8D" w:rsidRDefault="000E2ADA" w:rsidP="00BB43B5">
            <w:pPr>
              <w:jc w:val="center"/>
            </w:pPr>
            <w:r>
              <w:t>3000,00</w:t>
            </w:r>
          </w:p>
        </w:tc>
      </w:tr>
      <w:tr w:rsidR="00836305" w:rsidRPr="004F34D5" w:rsidTr="0060606A">
        <w:tc>
          <w:tcPr>
            <w:tcW w:w="4395" w:type="dxa"/>
          </w:tcPr>
          <w:p w:rsidR="00836305" w:rsidRDefault="00836305" w:rsidP="00836305">
            <w:pPr>
              <w:pStyle w:val="Odsekzoznamu"/>
              <w:numPr>
                <w:ilvl w:val="0"/>
                <w:numId w:val="26"/>
              </w:numPr>
            </w:pPr>
            <w:r>
              <w:t xml:space="preserve">Verejné osvetlenie: </w:t>
            </w:r>
            <w:r w:rsidR="002E6355">
              <w:t>Požiarne nebezpečie</w:t>
            </w:r>
          </w:p>
        </w:tc>
        <w:tc>
          <w:tcPr>
            <w:tcW w:w="5670" w:type="dxa"/>
          </w:tcPr>
          <w:p w:rsidR="00836305" w:rsidRPr="00312F8D" w:rsidRDefault="002E6355" w:rsidP="00BB43B5">
            <w:pPr>
              <w:jc w:val="center"/>
            </w:pPr>
            <w:r>
              <w:t>29.000,- eur</w:t>
            </w:r>
          </w:p>
        </w:tc>
      </w:tr>
      <w:tr w:rsidR="00836305" w:rsidRPr="004F34D5" w:rsidTr="0060606A">
        <w:tc>
          <w:tcPr>
            <w:tcW w:w="4395" w:type="dxa"/>
          </w:tcPr>
          <w:p w:rsidR="00836305" w:rsidRDefault="002E6355" w:rsidP="00836305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     Živelné nebezpečie</w:t>
            </w:r>
          </w:p>
        </w:tc>
        <w:tc>
          <w:tcPr>
            <w:tcW w:w="5670" w:type="dxa"/>
          </w:tcPr>
          <w:p w:rsidR="00836305" w:rsidRPr="00312F8D" w:rsidRDefault="002E6355" w:rsidP="00BB43B5">
            <w:pPr>
              <w:jc w:val="center"/>
            </w:pPr>
            <w:r>
              <w:t>29.000,- eur</w:t>
            </w:r>
          </w:p>
        </w:tc>
      </w:tr>
      <w:tr w:rsidR="002E6355" w:rsidRPr="004F34D5" w:rsidTr="0060606A">
        <w:tc>
          <w:tcPr>
            <w:tcW w:w="4395" w:type="dxa"/>
          </w:tcPr>
          <w:p w:rsidR="002E6355" w:rsidRDefault="002E6355" w:rsidP="00836305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     </w:t>
            </w:r>
            <w:proofErr w:type="spellStart"/>
            <w:r>
              <w:t>Kradež</w:t>
            </w:r>
            <w:proofErr w:type="spellEnd"/>
            <w:r>
              <w:t xml:space="preserve"> a lúpež</w:t>
            </w:r>
          </w:p>
        </w:tc>
        <w:tc>
          <w:tcPr>
            <w:tcW w:w="5670" w:type="dxa"/>
          </w:tcPr>
          <w:p w:rsidR="002E6355" w:rsidRDefault="002E6355" w:rsidP="00BB43B5">
            <w:pPr>
              <w:jc w:val="center"/>
            </w:pPr>
            <w:r>
              <w:t>1.000,- eur</w:t>
            </w:r>
          </w:p>
        </w:tc>
      </w:tr>
    </w:tbl>
    <w:p w:rsidR="00AA251D" w:rsidRDefault="00AA251D" w:rsidP="00AA251D">
      <w:pPr>
        <w:ind w:left="426"/>
        <w:jc w:val="both"/>
        <w:rPr>
          <w:sz w:val="24"/>
          <w:szCs w:val="24"/>
        </w:rPr>
      </w:pPr>
    </w:p>
    <w:p w:rsidR="00AA251D" w:rsidRDefault="00AA251D" w:rsidP="00AA251D">
      <w:pPr>
        <w:ind w:left="426"/>
        <w:jc w:val="both"/>
        <w:rPr>
          <w:sz w:val="24"/>
          <w:szCs w:val="24"/>
        </w:rPr>
      </w:pPr>
    </w:p>
    <w:p w:rsidR="00AA251D" w:rsidRDefault="00AA251D" w:rsidP="00AA251D">
      <w:pPr>
        <w:ind w:left="426"/>
        <w:jc w:val="both"/>
        <w:rPr>
          <w:sz w:val="24"/>
          <w:szCs w:val="24"/>
        </w:rPr>
      </w:pPr>
    </w:p>
    <w:p w:rsidR="00AA251D" w:rsidRDefault="00AA251D" w:rsidP="00AA25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836305">
        <w:rPr>
          <w:b w:val="0"/>
          <w:sz w:val="24"/>
          <w:szCs w:val="24"/>
        </w:rPr>
        <w:t xml:space="preserve"> – účtovnej jednotky sa netýka</w:t>
      </w:r>
    </w:p>
    <w:p w:rsidR="00836305" w:rsidRPr="0071585D" w:rsidRDefault="00836305" w:rsidP="0083630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A251D" w:rsidRPr="0071585D" w:rsidRDefault="00AA251D" w:rsidP="00AA251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A251D" w:rsidRPr="00563E6B" w:rsidTr="0060606A">
        <w:tc>
          <w:tcPr>
            <w:tcW w:w="5220" w:type="dxa"/>
            <w:shd w:val="clear" w:color="auto" w:fill="F2F2F2"/>
          </w:tcPr>
          <w:p w:rsidR="00AA251D" w:rsidRDefault="00AA251D" w:rsidP="006060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A251D" w:rsidRPr="00563E6B" w:rsidRDefault="00AA251D" w:rsidP="0060606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A251D" w:rsidRPr="00563E6B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A251D" w:rsidRPr="00563E6B" w:rsidTr="0060606A">
        <w:tc>
          <w:tcPr>
            <w:tcW w:w="5220" w:type="dxa"/>
          </w:tcPr>
          <w:p w:rsidR="00AA251D" w:rsidRPr="00664FF1" w:rsidRDefault="00AA251D" w:rsidP="0060606A">
            <w:r w:rsidRPr="00664FF1">
              <w:t>Pozemky</w:t>
            </w:r>
          </w:p>
        </w:tc>
        <w:tc>
          <w:tcPr>
            <w:tcW w:w="4986" w:type="dxa"/>
          </w:tcPr>
          <w:p w:rsidR="00AA251D" w:rsidRPr="003F1064" w:rsidRDefault="00EE2E01" w:rsidP="00EE2E01">
            <w:pPr>
              <w:jc w:val="center"/>
            </w:pPr>
            <w:r>
              <w:t>10277,58</w:t>
            </w:r>
          </w:p>
        </w:tc>
      </w:tr>
      <w:tr w:rsidR="00AA251D" w:rsidRPr="00563E6B" w:rsidTr="0060606A">
        <w:tc>
          <w:tcPr>
            <w:tcW w:w="5220" w:type="dxa"/>
          </w:tcPr>
          <w:p w:rsidR="00AA251D" w:rsidRPr="00664FF1" w:rsidRDefault="00AA251D" w:rsidP="0060606A">
            <w:r w:rsidRPr="00664FF1">
              <w:t>Budovy, stavby</w:t>
            </w:r>
          </w:p>
        </w:tc>
        <w:tc>
          <w:tcPr>
            <w:tcW w:w="4986" w:type="dxa"/>
          </w:tcPr>
          <w:p w:rsidR="00AA251D" w:rsidRPr="003F1064" w:rsidRDefault="00EE2E01" w:rsidP="00EE2E01">
            <w:pPr>
              <w:jc w:val="center"/>
            </w:pPr>
            <w:r>
              <w:t>555476,49</w:t>
            </w:r>
          </w:p>
        </w:tc>
      </w:tr>
      <w:tr w:rsidR="00AA251D" w:rsidRPr="00563E6B" w:rsidTr="0060606A">
        <w:tc>
          <w:tcPr>
            <w:tcW w:w="5220" w:type="dxa"/>
          </w:tcPr>
          <w:p w:rsidR="00AA251D" w:rsidRPr="00664FF1" w:rsidRDefault="00AA251D" w:rsidP="0060606A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AA251D" w:rsidRPr="003F1064" w:rsidRDefault="00EE2E01" w:rsidP="00EE2E01">
            <w:pPr>
              <w:jc w:val="center"/>
            </w:pPr>
            <w:r>
              <w:t>30915,32</w:t>
            </w:r>
          </w:p>
        </w:tc>
      </w:tr>
      <w:tr w:rsidR="00AA251D" w:rsidRPr="00563E6B" w:rsidTr="0060606A">
        <w:tc>
          <w:tcPr>
            <w:tcW w:w="5220" w:type="dxa"/>
          </w:tcPr>
          <w:p w:rsidR="00AA251D" w:rsidRPr="00664FF1" w:rsidRDefault="00AA251D" w:rsidP="0060606A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AA251D" w:rsidRPr="003F1064" w:rsidRDefault="00EE2E01" w:rsidP="00EE2E01">
            <w:pPr>
              <w:jc w:val="center"/>
            </w:pPr>
            <w:r>
              <w:t>829,85</w:t>
            </w:r>
          </w:p>
        </w:tc>
      </w:tr>
      <w:tr w:rsidR="00AA251D" w:rsidRPr="00563E6B" w:rsidTr="0060606A">
        <w:tc>
          <w:tcPr>
            <w:tcW w:w="5220" w:type="dxa"/>
          </w:tcPr>
          <w:p w:rsidR="00AA251D" w:rsidRPr="00664FF1" w:rsidRDefault="00AA251D" w:rsidP="0060606A"/>
        </w:tc>
        <w:tc>
          <w:tcPr>
            <w:tcW w:w="4986" w:type="dxa"/>
          </w:tcPr>
          <w:p w:rsidR="00AA251D" w:rsidRPr="003F1064" w:rsidRDefault="00AA251D" w:rsidP="0060606A"/>
        </w:tc>
      </w:tr>
      <w:tr w:rsidR="00AA251D" w:rsidRPr="00563E6B" w:rsidTr="0060606A">
        <w:tc>
          <w:tcPr>
            <w:tcW w:w="5220" w:type="dxa"/>
          </w:tcPr>
          <w:p w:rsidR="00AA251D" w:rsidRPr="00664FF1" w:rsidRDefault="00AA251D" w:rsidP="0060606A"/>
        </w:tc>
        <w:tc>
          <w:tcPr>
            <w:tcW w:w="4986" w:type="dxa"/>
          </w:tcPr>
          <w:p w:rsidR="00AA251D" w:rsidRPr="003F1064" w:rsidRDefault="00AA251D" w:rsidP="0060606A"/>
        </w:tc>
      </w:tr>
      <w:tr w:rsidR="00AA251D" w:rsidRPr="00563E6B" w:rsidTr="0060606A">
        <w:tc>
          <w:tcPr>
            <w:tcW w:w="5220" w:type="dxa"/>
          </w:tcPr>
          <w:p w:rsidR="00AA251D" w:rsidRPr="00664FF1" w:rsidRDefault="00AA251D" w:rsidP="00EE2E01">
            <w:r w:rsidRPr="00B23BD5">
              <w:t xml:space="preserve">Majetok v správe účtovnej jednotky  </w:t>
            </w:r>
            <w:r w:rsidR="00EE2E01">
              <w:t xml:space="preserve">  /RO,PO/</w:t>
            </w:r>
          </w:p>
        </w:tc>
        <w:tc>
          <w:tcPr>
            <w:tcW w:w="4986" w:type="dxa"/>
          </w:tcPr>
          <w:p w:rsidR="00AA251D" w:rsidRPr="003F1064" w:rsidRDefault="00AA251D" w:rsidP="00EE2E01">
            <w:pPr>
              <w:jc w:val="center"/>
            </w:pPr>
          </w:p>
        </w:tc>
      </w:tr>
      <w:tr w:rsidR="00AA251D" w:rsidRPr="00563E6B" w:rsidTr="0060606A">
        <w:tc>
          <w:tcPr>
            <w:tcW w:w="5220" w:type="dxa"/>
          </w:tcPr>
          <w:p w:rsidR="00AA251D" w:rsidRPr="00B23BD5" w:rsidRDefault="00AA251D" w:rsidP="0060606A"/>
        </w:tc>
        <w:tc>
          <w:tcPr>
            <w:tcW w:w="4986" w:type="dxa"/>
          </w:tcPr>
          <w:p w:rsidR="00AA251D" w:rsidRPr="003F1064" w:rsidRDefault="00AA251D" w:rsidP="0060606A"/>
        </w:tc>
      </w:tr>
      <w:tr w:rsidR="00AA251D" w:rsidRPr="00563E6B" w:rsidTr="0060606A">
        <w:tc>
          <w:tcPr>
            <w:tcW w:w="5220" w:type="dxa"/>
          </w:tcPr>
          <w:p w:rsidR="00AA251D" w:rsidRPr="00B23BD5" w:rsidRDefault="00AA251D" w:rsidP="0060606A"/>
        </w:tc>
        <w:tc>
          <w:tcPr>
            <w:tcW w:w="4986" w:type="dxa"/>
          </w:tcPr>
          <w:p w:rsidR="00AA251D" w:rsidRPr="003F1064" w:rsidRDefault="00AA251D" w:rsidP="0060606A"/>
        </w:tc>
      </w:tr>
    </w:tbl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A251D" w:rsidRPr="00871452" w:rsidRDefault="00AA251D" w:rsidP="00AA25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A251D" w:rsidRPr="00563E6B" w:rsidTr="0060606A">
        <w:tc>
          <w:tcPr>
            <w:tcW w:w="5220" w:type="dxa"/>
            <w:shd w:val="clear" w:color="auto" w:fill="F2F2F2"/>
          </w:tcPr>
          <w:p w:rsidR="00AA251D" w:rsidRDefault="00AA251D" w:rsidP="0060606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AA251D" w:rsidRPr="0004109B" w:rsidRDefault="00AA251D" w:rsidP="0060606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A251D" w:rsidRPr="00563E6B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A251D" w:rsidRPr="00563E6B" w:rsidTr="0060606A">
        <w:tc>
          <w:tcPr>
            <w:tcW w:w="5220" w:type="dxa"/>
          </w:tcPr>
          <w:p w:rsidR="00AA251D" w:rsidRDefault="00AA251D" w:rsidP="0060606A">
            <w:r w:rsidRPr="00B23BD5">
              <w:t>Majetok, ktorý využíva účtovná jednotka na základe zmluvy</w:t>
            </w:r>
          </w:p>
          <w:p w:rsidR="00AA251D" w:rsidRPr="00B23BD5" w:rsidRDefault="00AA251D" w:rsidP="0060606A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AA251D" w:rsidRPr="00C0630D" w:rsidRDefault="00AA251D" w:rsidP="0060606A"/>
        </w:tc>
      </w:tr>
      <w:tr w:rsidR="00AA251D" w:rsidRPr="00563E6B" w:rsidTr="0060606A">
        <w:tc>
          <w:tcPr>
            <w:tcW w:w="5220" w:type="dxa"/>
          </w:tcPr>
          <w:p w:rsidR="00AA251D" w:rsidRPr="00B23BD5" w:rsidRDefault="00EE2E01" w:rsidP="0060606A">
            <w:r>
              <w:t>Majetok CO</w:t>
            </w:r>
          </w:p>
        </w:tc>
        <w:tc>
          <w:tcPr>
            <w:tcW w:w="4986" w:type="dxa"/>
          </w:tcPr>
          <w:p w:rsidR="00AA251D" w:rsidRPr="00C0630D" w:rsidRDefault="00EE2E01" w:rsidP="00EE2E01">
            <w:pPr>
              <w:jc w:val="center"/>
            </w:pPr>
            <w:r>
              <w:t>1994,58 eur</w:t>
            </w:r>
          </w:p>
        </w:tc>
      </w:tr>
      <w:tr w:rsidR="00AA251D" w:rsidRPr="00563E6B" w:rsidTr="0060606A">
        <w:tc>
          <w:tcPr>
            <w:tcW w:w="5220" w:type="dxa"/>
          </w:tcPr>
          <w:p w:rsidR="00AA251D" w:rsidRPr="00B23BD5" w:rsidRDefault="00AA251D" w:rsidP="0060606A"/>
        </w:tc>
        <w:tc>
          <w:tcPr>
            <w:tcW w:w="4986" w:type="dxa"/>
          </w:tcPr>
          <w:p w:rsidR="00AA251D" w:rsidRPr="00C0630D" w:rsidRDefault="00AA251D" w:rsidP="0060606A"/>
        </w:tc>
      </w:tr>
    </w:tbl>
    <w:p w:rsidR="00AA251D" w:rsidRDefault="00AA251D" w:rsidP="00AA25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A251D" w:rsidRPr="00447295" w:rsidRDefault="00AA251D" w:rsidP="00AA25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</w:t>
      </w:r>
      <w:r w:rsidR="00E150A7">
        <w:rPr>
          <w:b w:val="0"/>
          <w:sz w:val="24"/>
          <w:szCs w:val="24"/>
        </w:rPr>
        <w:t>u a dlhodobému hmotnému majetku – účtovnej jednotky sa netýka.</w:t>
      </w:r>
    </w:p>
    <w:p w:rsidR="00AA251D" w:rsidRPr="00146E01" w:rsidRDefault="00AA251D" w:rsidP="00AA251D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AA251D" w:rsidRPr="00563E6B" w:rsidTr="0060606A">
        <w:tc>
          <w:tcPr>
            <w:tcW w:w="3186" w:type="dxa"/>
            <w:shd w:val="clear" w:color="auto" w:fill="F2F2F2"/>
          </w:tcPr>
          <w:p w:rsidR="00AA251D" w:rsidRPr="00563E6B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AA251D" w:rsidRPr="00563E6B" w:rsidRDefault="00AA251D" w:rsidP="006060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AA251D" w:rsidRPr="00563E6B" w:rsidRDefault="00AA251D" w:rsidP="0060606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AA251D" w:rsidRPr="00563E6B" w:rsidTr="0060606A">
        <w:tc>
          <w:tcPr>
            <w:tcW w:w="3186" w:type="dxa"/>
          </w:tcPr>
          <w:p w:rsidR="00AA251D" w:rsidRPr="00C0630D" w:rsidRDefault="00AA251D" w:rsidP="0060606A"/>
        </w:tc>
        <w:tc>
          <w:tcPr>
            <w:tcW w:w="2084" w:type="dxa"/>
          </w:tcPr>
          <w:p w:rsidR="00AA251D" w:rsidRPr="00C0630D" w:rsidRDefault="00AA251D" w:rsidP="0060606A"/>
        </w:tc>
        <w:tc>
          <w:tcPr>
            <w:tcW w:w="4936" w:type="dxa"/>
          </w:tcPr>
          <w:p w:rsidR="00AA251D" w:rsidRPr="00C0630D" w:rsidRDefault="00AA251D" w:rsidP="0060606A"/>
        </w:tc>
      </w:tr>
      <w:tr w:rsidR="00AA251D" w:rsidRPr="00563E6B" w:rsidTr="0060606A">
        <w:tc>
          <w:tcPr>
            <w:tcW w:w="3186" w:type="dxa"/>
          </w:tcPr>
          <w:p w:rsidR="00AA251D" w:rsidRPr="00C0630D" w:rsidRDefault="00AA251D" w:rsidP="0060606A"/>
        </w:tc>
        <w:tc>
          <w:tcPr>
            <w:tcW w:w="2084" w:type="dxa"/>
          </w:tcPr>
          <w:p w:rsidR="00AA251D" w:rsidRPr="00C0630D" w:rsidRDefault="00AA251D" w:rsidP="0060606A"/>
        </w:tc>
        <w:tc>
          <w:tcPr>
            <w:tcW w:w="4936" w:type="dxa"/>
          </w:tcPr>
          <w:p w:rsidR="00AA251D" w:rsidRPr="00C0630D" w:rsidRDefault="00AA251D" w:rsidP="0060606A"/>
        </w:tc>
      </w:tr>
      <w:tr w:rsidR="00AA251D" w:rsidRPr="00563E6B" w:rsidTr="0060606A">
        <w:tc>
          <w:tcPr>
            <w:tcW w:w="3186" w:type="dxa"/>
          </w:tcPr>
          <w:p w:rsidR="00AA251D" w:rsidRPr="00C0630D" w:rsidRDefault="00AA251D" w:rsidP="0060606A"/>
        </w:tc>
        <w:tc>
          <w:tcPr>
            <w:tcW w:w="2084" w:type="dxa"/>
          </w:tcPr>
          <w:p w:rsidR="00AA251D" w:rsidRPr="00C0630D" w:rsidRDefault="00AA251D" w:rsidP="0060606A"/>
        </w:tc>
        <w:tc>
          <w:tcPr>
            <w:tcW w:w="4936" w:type="dxa"/>
          </w:tcPr>
          <w:p w:rsidR="00AA251D" w:rsidRPr="00C0630D" w:rsidRDefault="00AA251D" w:rsidP="0060606A"/>
        </w:tc>
      </w:tr>
    </w:tbl>
    <w:p w:rsidR="00AA251D" w:rsidRDefault="00AA251D" w:rsidP="00AA251D">
      <w:pPr>
        <w:ind w:left="284"/>
        <w:jc w:val="both"/>
        <w:rPr>
          <w:b/>
          <w:sz w:val="24"/>
          <w:szCs w:val="24"/>
        </w:rPr>
      </w:pPr>
    </w:p>
    <w:p w:rsidR="00AA251D" w:rsidRPr="00980AB2" w:rsidRDefault="00AA251D" w:rsidP="00AA25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AA251D" w:rsidRPr="00353BBD" w:rsidRDefault="00AA251D" w:rsidP="00AA251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E150A7" w:rsidRDefault="00AA251D" w:rsidP="00E150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 w:rsidR="00E150A7">
        <w:rPr>
          <w:b w:val="0"/>
          <w:sz w:val="24"/>
          <w:szCs w:val="24"/>
        </w:rPr>
        <w:t xml:space="preserve"> 1</w:t>
      </w:r>
    </w:p>
    <w:p w:rsidR="00E150A7" w:rsidRDefault="00E150A7" w:rsidP="00E150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účtovala na účte 063 riadok súvahy 27 Cenné papiere Stredoslovenskej vodárenskej spoločnosti v hodnote 58 990,00 eur.</w:t>
      </w:r>
    </w:p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A251D" w:rsidRPr="00353BBD" w:rsidRDefault="00AA251D" w:rsidP="00AA251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AA251D" w:rsidRPr="00563E6B" w:rsidTr="0060606A">
        <w:tc>
          <w:tcPr>
            <w:tcW w:w="3186" w:type="dxa"/>
            <w:shd w:val="clear" w:color="auto" w:fill="F2F2F2"/>
          </w:tcPr>
          <w:p w:rsidR="00AA251D" w:rsidRPr="00EC5A19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AA251D" w:rsidRPr="00EC5A19" w:rsidRDefault="00AA251D" w:rsidP="0060606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AA251D" w:rsidRPr="00EC5A19" w:rsidRDefault="00AA251D" w:rsidP="0060606A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AA251D" w:rsidRPr="00563E6B" w:rsidTr="0060606A">
        <w:tc>
          <w:tcPr>
            <w:tcW w:w="3186" w:type="dxa"/>
          </w:tcPr>
          <w:p w:rsidR="00AA251D" w:rsidRPr="00EC5A19" w:rsidRDefault="00AA251D" w:rsidP="0060606A">
            <w:pPr>
              <w:jc w:val="both"/>
            </w:pPr>
          </w:p>
        </w:tc>
        <w:tc>
          <w:tcPr>
            <w:tcW w:w="2084" w:type="dxa"/>
          </w:tcPr>
          <w:p w:rsidR="00AA251D" w:rsidRPr="00EC5A19" w:rsidRDefault="00AA251D" w:rsidP="0060606A">
            <w:pPr>
              <w:jc w:val="both"/>
            </w:pPr>
          </w:p>
        </w:tc>
        <w:tc>
          <w:tcPr>
            <w:tcW w:w="4936" w:type="dxa"/>
          </w:tcPr>
          <w:p w:rsidR="00AA251D" w:rsidRPr="00EC5A19" w:rsidRDefault="00AA251D" w:rsidP="0060606A">
            <w:pPr>
              <w:jc w:val="both"/>
            </w:pPr>
          </w:p>
        </w:tc>
      </w:tr>
      <w:tr w:rsidR="00AA251D" w:rsidRPr="00563E6B" w:rsidTr="0060606A">
        <w:tc>
          <w:tcPr>
            <w:tcW w:w="3186" w:type="dxa"/>
          </w:tcPr>
          <w:p w:rsidR="00AA251D" w:rsidRPr="00EC5A19" w:rsidRDefault="00AA251D" w:rsidP="0060606A">
            <w:pPr>
              <w:jc w:val="both"/>
            </w:pPr>
          </w:p>
        </w:tc>
        <w:tc>
          <w:tcPr>
            <w:tcW w:w="2084" w:type="dxa"/>
          </w:tcPr>
          <w:p w:rsidR="00AA251D" w:rsidRPr="00EC5A19" w:rsidRDefault="00AA251D" w:rsidP="0060606A">
            <w:pPr>
              <w:jc w:val="both"/>
            </w:pPr>
          </w:p>
        </w:tc>
        <w:tc>
          <w:tcPr>
            <w:tcW w:w="4936" w:type="dxa"/>
          </w:tcPr>
          <w:p w:rsidR="00AA251D" w:rsidRPr="00EC5A19" w:rsidRDefault="00AA251D" w:rsidP="0060606A">
            <w:pPr>
              <w:jc w:val="both"/>
            </w:pPr>
          </w:p>
        </w:tc>
      </w:tr>
      <w:tr w:rsidR="00AA251D" w:rsidRPr="00563E6B" w:rsidTr="0060606A">
        <w:tc>
          <w:tcPr>
            <w:tcW w:w="3186" w:type="dxa"/>
          </w:tcPr>
          <w:p w:rsidR="00AA251D" w:rsidRPr="00EC5A19" w:rsidRDefault="00AA251D" w:rsidP="0060606A">
            <w:pPr>
              <w:jc w:val="both"/>
            </w:pPr>
          </w:p>
        </w:tc>
        <w:tc>
          <w:tcPr>
            <w:tcW w:w="2084" w:type="dxa"/>
          </w:tcPr>
          <w:p w:rsidR="00AA251D" w:rsidRPr="00EC5A19" w:rsidRDefault="00AA251D" w:rsidP="0060606A">
            <w:pPr>
              <w:jc w:val="both"/>
            </w:pPr>
          </w:p>
        </w:tc>
        <w:tc>
          <w:tcPr>
            <w:tcW w:w="4936" w:type="dxa"/>
          </w:tcPr>
          <w:p w:rsidR="00AA251D" w:rsidRPr="00EC5A19" w:rsidRDefault="00AA251D" w:rsidP="0060606A">
            <w:pPr>
              <w:jc w:val="both"/>
            </w:pPr>
          </w:p>
        </w:tc>
      </w:tr>
      <w:tr w:rsidR="00AA251D" w:rsidRPr="00563E6B" w:rsidTr="0060606A">
        <w:tc>
          <w:tcPr>
            <w:tcW w:w="3186" w:type="dxa"/>
          </w:tcPr>
          <w:p w:rsidR="00AA251D" w:rsidRPr="00EC5A19" w:rsidRDefault="00AA251D" w:rsidP="0060606A">
            <w:pPr>
              <w:jc w:val="both"/>
            </w:pPr>
          </w:p>
        </w:tc>
        <w:tc>
          <w:tcPr>
            <w:tcW w:w="2084" w:type="dxa"/>
          </w:tcPr>
          <w:p w:rsidR="00AA251D" w:rsidRPr="00EC5A19" w:rsidRDefault="00AA251D" w:rsidP="0060606A">
            <w:pPr>
              <w:jc w:val="both"/>
            </w:pPr>
          </w:p>
        </w:tc>
        <w:tc>
          <w:tcPr>
            <w:tcW w:w="4936" w:type="dxa"/>
          </w:tcPr>
          <w:p w:rsidR="00AA251D" w:rsidRPr="00EC5A19" w:rsidRDefault="00AA251D" w:rsidP="0060606A">
            <w:pPr>
              <w:jc w:val="both"/>
            </w:pPr>
          </w:p>
        </w:tc>
      </w:tr>
    </w:tbl>
    <w:p w:rsidR="00AA251D" w:rsidRDefault="00AA251D" w:rsidP="00AA251D">
      <w:pPr>
        <w:jc w:val="both"/>
        <w:rPr>
          <w:b/>
        </w:rPr>
      </w:pPr>
    </w:p>
    <w:p w:rsidR="00AA251D" w:rsidRDefault="00AA251D" w:rsidP="00AA251D">
      <w:pPr>
        <w:jc w:val="both"/>
        <w:rPr>
          <w:b/>
        </w:rPr>
      </w:pPr>
    </w:p>
    <w:p w:rsidR="00AA251D" w:rsidRPr="00E150A7" w:rsidRDefault="00E150A7" w:rsidP="00E150A7">
      <w:pPr>
        <w:pStyle w:val="Odsekzoznamu"/>
        <w:numPr>
          <w:ilvl w:val="0"/>
          <w:numId w:val="26"/>
        </w:numPr>
        <w:jc w:val="both"/>
        <w:rPr>
          <w:b/>
        </w:rPr>
      </w:pPr>
      <w:r>
        <w:rPr>
          <w:b/>
        </w:rPr>
        <w:t>účtovná jednotka v priebehu roku neznižovala ani nezvyšovala hodnotu na účte 063.</w:t>
      </w:r>
    </w:p>
    <w:p w:rsidR="00AA251D" w:rsidRDefault="00AA251D" w:rsidP="00AA251D">
      <w:pPr>
        <w:jc w:val="both"/>
        <w:rPr>
          <w:b/>
        </w:rPr>
      </w:pPr>
    </w:p>
    <w:p w:rsidR="00AA251D" w:rsidRDefault="00AA251D" w:rsidP="00AA251D">
      <w:pPr>
        <w:jc w:val="both"/>
        <w:rPr>
          <w:b/>
        </w:rPr>
      </w:pPr>
    </w:p>
    <w:p w:rsidR="00AA251D" w:rsidRDefault="00AA251D" w:rsidP="00AA251D">
      <w:pPr>
        <w:jc w:val="both"/>
        <w:rPr>
          <w:b/>
        </w:rPr>
      </w:pPr>
    </w:p>
    <w:p w:rsidR="00AA251D" w:rsidRDefault="00AA251D" w:rsidP="00AA251D">
      <w:pPr>
        <w:jc w:val="both"/>
        <w:rPr>
          <w:b/>
        </w:rPr>
      </w:pPr>
    </w:p>
    <w:p w:rsidR="00AA251D" w:rsidRDefault="00AA251D" w:rsidP="00AA251D">
      <w:pPr>
        <w:jc w:val="both"/>
        <w:rPr>
          <w:b/>
        </w:rPr>
      </w:pPr>
    </w:p>
    <w:p w:rsidR="00AA251D" w:rsidRDefault="00AA251D" w:rsidP="00AA251D">
      <w:pPr>
        <w:jc w:val="both"/>
        <w:rPr>
          <w:b/>
        </w:rPr>
      </w:pPr>
    </w:p>
    <w:p w:rsidR="00AA251D" w:rsidRDefault="00AA251D" w:rsidP="00AA251D">
      <w:pPr>
        <w:jc w:val="both"/>
        <w:rPr>
          <w:b/>
        </w:rPr>
      </w:pPr>
    </w:p>
    <w:p w:rsidR="00AA251D" w:rsidRPr="00980AB2" w:rsidRDefault="00AA251D" w:rsidP="00AA25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  <w:r w:rsidR="00E150A7">
        <w:rPr>
          <w:b/>
          <w:sz w:val="24"/>
          <w:szCs w:val="24"/>
        </w:rPr>
        <w:t>–účtovnej jednotky sa netýka</w:t>
      </w:r>
    </w:p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AA251D" w:rsidRPr="00A6137D" w:rsidTr="0060606A">
        <w:tc>
          <w:tcPr>
            <w:tcW w:w="1843" w:type="dxa"/>
            <w:shd w:val="clear" w:color="auto" w:fill="F2F2F2"/>
          </w:tcPr>
          <w:p w:rsidR="00AA251D" w:rsidRPr="00C0630D" w:rsidRDefault="00AA251D" w:rsidP="0060606A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lastRenderedPageBreak/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AA251D" w:rsidRDefault="00AA251D" w:rsidP="006060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AA251D" w:rsidRDefault="00AA251D" w:rsidP="006060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AA251D" w:rsidRDefault="00AA251D" w:rsidP="006060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AA251D" w:rsidRPr="00C0630D" w:rsidRDefault="00AA251D" w:rsidP="006060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AA251D" w:rsidRPr="00A6137D" w:rsidTr="0060606A">
        <w:tc>
          <w:tcPr>
            <w:tcW w:w="1843" w:type="dxa"/>
          </w:tcPr>
          <w:p w:rsidR="00AA251D" w:rsidRPr="00EC5A19" w:rsidRDefault="00AA251D" w:rsidP="0060606A"/>
        </w:tc>
        <w:tc>
          <w:tcPr>
            <w:tcW w:w="709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994" w:type="dxa"/>
          </w:tcPr>
          <w:p w:rsidR="00AA251D" w:rsidRPr="00EC5A19" w:rsidRDefault="00AA251D" w:rsidP="0060606A"/>
        </w:tc>
        <w:tc>
          <w:tcPr>
            <w:tcW w:w="990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</w:tr>
      <w:tr w:rsidR="00AA251D" w:rsidRPr="00A6137D" w:rsidTr="0060606A">
        <w:tc>
          <w:tcPr>
            <w:tcW w:w="1843" w:type="dxa"/>
          </w:tcPr>
          <w:p w:rsidR="00AA251D" w:rsidRPr="00EC5A19" w:rsidRDefault="00AA251D" w:rsidP="0060606A"/>
        </w:tc>
        <w:tc>
          <w:tcPr>
            <w:tcW w:w="709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994" w:type="dxa"/>
          </w:tcPr>
          <w:p w:rsidR="00AA251D" w:rsidRPr="00EC5A19" w:rsidRDefault="00AA251D" w:rsidP="0060606A"/>
        </w:tc>
        <w:tc>
          <w:tcPr>
            <w:tcW w:w="990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</w:tr>
      <w:tr w:rsidR="00AA251D" w:rsidRPr="00A6137D" w:rsidTr="0060606A">
        <w:tc>
          <w:tcPr>
            <w:tcW w:w="1843" w:type="dxa"/>
          </w:tcPr>
          <w:p w:rsidR="00AA251D" w:rsidRPr="00EC5A19" w:rsidRDefault="00AA251D" w:rsidP="0060606A"/>
        </w:tc>
        <w:tc>
          <w:tcPr>
            <w:tcW w:w="709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994" w:type="dxa"/>
          </w:tcPr>
          <w:p w:rsidR="00AA251D" w:rsidRPr="00EC5A19" w:rsidRDefault="00AA251D" w:rsidP="0060606A"/>
        </w:tc>
        <w:tc>
          <w:tcPr>
            <w:tcW w:w="990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</w:tr>
      <w:tr w:rsidR="00AA251D" w:rsidRPr="00A6137D" w:rsidTr="0060606A">
        <w:tc>
          <w:tcPr>
            <w:tcW w:w="1843" w:type="dxa"/>
          </w:tcPr>
          <w:p w:rsidR="00AA251D" w:rsidRPr="00EC5A19" w:rsidRDefault="00AA251D" w:rsidP="0060606A"/>
        </w:tc>
        <w:tc>
          <w:tcPr>
            <w:tcW w:w="709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994" w:type="dxa"/>
          </w:tcPr>
          <w:p w:rsidR="00AA251D" w:rsidRPr="00EC5A19" w:rsidRDefault="00AA251D" w:rsidP="0060606A"/>
        </w:tc>
        <w:tc>
          <w:tcPr>
            <w:tcW w:w="990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</w:tr>
      <w:tr w:rsidR="00AA251D" w:rsidRPr="00A6137D" w:rsidTr="0060606A">
        <w:tc>
          <w:tcPr>
            <w:tcW w:w="1843" w:type="dxa"/>
          </w:tcPr>
          <w:p w:rsidR="00AA251D" w:rsidRPr="00EC5A19" w:rsidRDefault="00AA251D" w:rsidP="0060606A"/>
        </w:tc>
        <w:tc>
          <w:tcPr>
            <w:tcW w:w="709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994" w:type="dxa"/>
          </w:tcPr>
          <w:p w:rsidR="00AA251D" w:rsidRPr="00EC5A19" w:rsidRDefault="00AA251D" w:rsidP="0060606A"/>
        </w:tc>
        <w:tc>
          <w:tcPr>
            <w:tcW w:w="990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  <w:tc>
          <w:tcPr>
            <w:tcW w:w="1134" w:type="dxa"/>
          </w:tcPr>
          <w:p w:rsidR="00AA251D" w:rsidRPr="00EC5A19" w:rsidRDefault="00AA251D" w:rsidP="0060606A"/>
        </w:tc>
      </w:tr>
      <w:tr w:rsidR="00AA251D" w:rsidRPr="00A6137D" w:rsidTr="0060606A">
        <w:tc>
          <w:tcPr>
            <w:tcW w:w="1843" w:type="dxa"/>
          </w:tcPr>
          <w:p w:rsidR="00AA251D" w:rsidRPr="00EC5A19" w:rsidRDefault="00AA251D" w:rsidP="0060606A">
            <w:pPr>
              <w:rPr>
                <w:b/>
              </w:rPr>
            </w:pPr>
          </w:p>
        </w:tc>
        <w:tc>
          <w:tcPr>
            <w:tcW w:w="709" w:type="dxa"/>
          </w:tcPr>
          <w:p w:rsidR="00AA251D" w:rsidRPr="00EC5A19" w:rsidRDefault="00AA251D" w:rsidP="0060606A">
            <w:pPr>
              <w:rPr>
                <w:b/>
              </w:rPr>
            </w:pPr>
          </w:p>
        </w:tc>
        <w:tc>
          <w:tcPr>
            <w:tcW w:w="1134" w:type="dxa"/>
          </w:tcPr>
          <w:p w:rsidR="00AA251D" w:rsidRPr="00EC5A19" w:rsidRDefault="00AA251D" w:rsidP="0060606A">
            <w:pPr>
              <w:rPr>
                <w:b/>
              </w:rPr>
            </w:pPr>
          </w:p>
        </w:tc>
        <w:tc>
          <w:tcPr>
            <w:tcW w:w="994" w:type="dxa"/>
          </w:tcPr>
          <w:p w:rsidR="00AA251D" w:rsidRPr="00EC5A19" w:rsidRDefault="00AA251D" w:rsidP="0060606A">
            <w:pPr>
              <w:rPr>
                <w:b/>
              </w:rPr>
            </w:pPr>
          </w:p>
        </w:tc>
        <w:tc>
          <w:tcPr>
            <w:tcW w:w="990" w:type="dxa"/>
          </w:tcPr>
          <w:p w:rsidR="00AA251D" w:rsidRPr="00EC5A19" w:rsidRDefault="00AA251D" w:rsidP="0060606A">
            <w:pPr>
              <w:rPr>
                <w:b/>
              </w:rPr>
            </w:pPr>
          </w:p>
        </w:tc>
        <w:tc>
          <w:tcPr>
            <w:tcW w:w="1134" w:type="dxa"/>
          </w:tcPr>
          <w:p w:rsidR="00AA251D" w:rsidRPr="00EC5A19" w:rsidRDefault="00AA251D" w:rsidP="0060606A">
            <w:pPr>
              <w:rPr>
                <w:b/>
              </w:rPr>
            </w:pPr>
          </w:p>
        </w:tc>
        <w:tc>
          <w:tcPr>
            <w:tcW w:w="1134" w:type="dxa"/>
          </w:tcPr>
          <w:p w:rsidR="00AA251D" w:rsidRPr="00EC5A19" w:rsidRDefault="00AA251D" w:rsidP="0060606A">
            <w:pPr>
              <w:rPr>
                <w:b/>
              </w:rPr>
            </w:pPr>
          </w:p>
        </w:tc>
        <w:tc>
          <w:tcPr>
            <w:tcW w:w="1134" w:type="dxa"/>
          </w:tcPr>
          <w:p w:rsidR="00AA251D" w:rsidRPr="00EC5A19" w:rsidRDefault="00AA251D" w:rsidP="0060606A">
            <w:pPr>
              <w:rPr>
                <w:b/>
              </w:rPr>
            </w:pPr>
          </w:p>
        </w:tc>
        <w:tc>
          <w:tcPr>
            <w:tcW w:w="1134" w:type="dxa"/>
          </w:tcPr>
          <w:p w:rsidR="00AA251D" w:rsidRPr="00EC5A19" w:rsidRDefault="00AA251D" w:rsidP="0060606A">
            <w:pPr>
              <w:rPr>
                <w:b/>
              </w:rPr>
            </w:pPr>
          </w:p>
        </w:tc>
      </w:tr>
    </w:tbl>
    <w:p w:rsidR="00AA251D" w:rsidRDefault="00AA251D" w:rsidP="00AA251D">
      <w:pPr>
        <w:jc w:val="both"/>
        <w:rPr>
          <w:sz w:val="24"/>
          <w:szCs w:val="24"/>
        </w:rPr>
      </w:pPr>
    </w:p>
    <w:p w:rsidR="00AA251D" w:rsidRDefault="00AA251D" w:rsidP="00AA25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AA251D" w:rsidRPr="006342B3" w:rsidRDefault="00AA251D" w:rsidP="00AA251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AA251D" w:rsidRPr="006409A6" w:rsidTr="0060606A">
        <w:tc>
          <w:tcPr>
            <w:tcW w:w="2340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 w:rsidRPr="00BE6925">
              <w:t>Mena</w:t>
            </w:r>
          </w:p>
          <w:p w:rsidR="00AA251D" w:rsidRPr="00BE6925" w:rsidRDefault="00AA251D" w:rsidP="0060606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A251D" w:rsidRPr="00BE6925" w:rsidRDefault="00AA251D" w:rsidP="0060606A">
            <w:pPr>
              <w:jc w:val="center"/>
            </w:pPr>
            <w:r w:rsidRPr="00BE6925">
              <w:t xml:space="preserve">k 31.12. </w:t>
            </w:r>
            <w:r>
              <w:t>2014</w:t>
            </w:r>
          </w:p>
        </w:tc>
        <w:tc>
          <w:tcPr>
            <w:tcW w:w="1800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A251D" w:rsidRPr="00BE6925" w:rsidRDefault="00AA251D" w:rsidP="0060606A">
            <w:pPr>
              <w:jc w:val="center"/>
            </w:pPr>
            <w:r w:rsidRPr="00BE6925">
              <w:t xml:space="preserve">k 31.12. </w:t>
            </w:r>
            <w:r>
              <w:t>2013</w:t>
            </w:r>
          </w:p>
        </w:tc>
      </w:tr>
      <w:tr w:rsidR="00AA251D" w:rsidRPr="00A6137D" w:rsidTr="0060606A">
        <w:tc>
          <w:tcPr>
            <w:tcW w:w="2340" w:type="dxa"/>
          </w:tcPr>
          <w:p w:rsidR="00AA251D" w:rsidRPr="00494554" w:rsidRDefault="00E150A7" w:rsidP="0060606A">
            <w:r>
              <w:t xml:space="preserve">Stredoslovenská vodárenská spoločnosť, </w:t>
            </w:r>
            <w:proofErr w:type="spellStart"/>
            <w:r>
              <w:t>a.s</w:t>
            </w:r>
            <w:proofErr w:type="spellEnd"/>
            <w:r>
              <w:t>., SK1110004803</w:t>
            </w:r>
          </w:p>
        </w:tc>
        <w:tc>
          <w:tcPr>
            <w:tcW w:w="900" w:type="dxa"/>
          </w:tcPr>
          <w:p w:rsidR="00AA251D" w:rsidRPr="00494554" w:rsidRDefault="00E150A7" w:rsidP="00E150A7">
            <w:pPr>
              <w:jc w:val="center"/>
            </w:pPr>
            <w:r>
              <w:t>01</w:t>
            </w:r>
          </w:p>
        </w:tc>
        <w:tc>
          <w:tcPr>
            <w:tcW w:w="1080" w:type="dxa"/>
          </w:tcPr>
          <w:p w:rsidR="00AA251D" w:rsidRPr="00494554" w:rsidRDefault="00E150A7" w:rsidP="00E150A7">
            <w:pPr>
              <w:jc w:val="center"/>
            </w:pPr>
            <w:r>
              <w:t>34,00</w:t>
            </w:r>
          </w:p>
        </w:tc>
        <w:tc>
          <w:tcPr>
            <w:tcW w:w="1260" w:type="dxa"/>
          </w:tcPr>
          <w:p w:rsidR="00AA251D" w:rsidRPr="00494554" w:rsidRDefault="00E150A7" w:rsidP="00E150A7">
            <w:pPr>
              <w:jc w:val="center"/>
            </w:pPr>
            <w:r>
              <w:t>0,04</w:t>
            </w:r>
          </w:p>
        </w:tc>
        <w:tc>
          <w:tcPr>
            <w:tcW w:w="1080" w:type="dxa"/>
          </w:tcPr>
          <w:p w:rsidR="00AA251D" w:rsidRPr="00494554" w:rsidRDefault="00AA251D" w:rsidP="0060606A"/>
        </w:tc>
        <w:tc>
          <w:tcPr>
            <w:tcW w:w="1800" w:type="dxa"/>
          </w:tcPr>
          <w:p w:rsidR="00AA251D" w:rsidRPr="00494554" w:rsidRDefault="00E150A7" w:rsidP="00E150A7">
            <w:pPr>
              <w:jc w:val="center"/>
            </w:pPr>
            <w:r>
              <w:t>58 990,00 €</w:t>
            </w:r>
          </w:p>
        </w:tc>
        <w:tc>
          <w:tcPr>
            <w:tcW w:w="1800" w:type="dxa"/>
          </w:tcPr>
          <w:p w:rsidR="00AA251D" w:rsidRPr="00494554" w:rsidRDefault="00E150A7" w:rsidP="00E150A7">
            <w:pPr>
              <w:jc w:val="center"/>
            </w:pPr>
            <w:r>
              <w:t>58 990,00 €</w:t>
            </w:r>
          </w:p>
        </w:tc>
      </w:tr>
      <w:tr w:rsidR="00AA251D" w:rsidRPr="00A6137D" w:rsidTr="0060606A">
        <w:tc>
          <w:tcPr>
            <w:tcW w:w="2340" w:type="dxa"/>
          </w:tcPr>
          <w:p w:rsidR="00AA251D" w:rsidRPr="00494554" w:rsidRDefault="00AA251D" w:rsidP="0060606A"/>
        </w:tc>
        <w:tc>
          <w:tcPr>
            <w:tcW w:w="900" w:type="dxa"/>
          </w:tcPr>
          <w:p w:rsidR="00AA251D" w:rsidRPr="00494554" w:rsidRDefault="00AA251D" w:rsidP="0060606A"/>
        </w:tc>
        <w:tc>
          <w:tcPr>
            <w:tcW w:w="1080" w:type="dxa"/>
          </w:tcPr>
          <w:p w:rsidR="00AA251D" w:rsidRPr="00494554" w:rsidRDefault="00AA251D" w:rsidP="0060606A"/>
        </w:tc>
        <w:tc>
          <w:tcPr>
            <w:tcW w:w="1260" w:type="dxa"/>
          </w:tcPr>
          <w:p w:rsidR="00AA251D" w:rsidRPr="00494554" w:rsidRDefault="00AA251D" w:rsidP="0060606A"/>
        </w:tc>
        <w:tc>
          <w:tcPr>
            <w:tcW w:w="1080" w:type="dxa"/>
          </w:tcPr>
          <w:p w:rsidR="00AA251D" w:rsidRPr="00494554" w:rsidRDefault="00AA251D" w:rsidP="0060606A"/>
        </w:tc>
        <w:tc>
          <w:tcPr>
            <w:tcW w:w="1800" w:type="dxa"/>
          </w:tcPr>
          <w:p w:rsidR="00AA251D" w:rsidRPr="00494554" w:rsidRDefault="00AA251D" w:rsidP="0060606A"/>
        </w:tc>
        <w:tc>
          <w:tcPr>
            <w:tcW w:w="1800" w:type="dxa"/>
          </w:tcPr>
          <w:p w:rsidR="00AA251D" w:rsidRPr="00494554" w:rsidRDefault="00AA251D" w:rsidP="0060606A"/>
        </w:tc>
      </w:tr>
      <w:tr w:rsidR="00AA251D" w:rsidRPr="00A6137D" w:rsidTr="0060606A">
        <w:tc>
          <w:tcPr>
            <w:tcW w:w="2340" w:type="dxa"/>
          </w:tcPr>
          <w:p w:rsidR="00AA251D" w:rsidRPr="00494554" w:rsidRDefault="00AA251D" w:rsidP="0060606A"/>
        </w:tc>
        <w:tc>
          <w:tcPr>
            <w:tcW w:w="900" w:type="dxa"/>
          </w:tcPr>
          <w:p w:rsidR="00AA251D" w:rsidRPr="00494554" w:rsidRDefault="00AA251D" w:rsidP="0060606A"/>
        </w:tc>
        <w:tc>
          <w:tcPr>
            <w:tcW w:w="1080" w:type="dxa"/>
          </w:tcPr>
          <w:p w:rsidR="00AA251D" w:rsidRPr="00494554" w:rsidRDefault="00AA251D" w:rsidP="0060606A"/>
        </w:tc>
        <w:tc>
          <w:tcPr>
            <w:tcW w:w="1260" w:type="dxa"/>
          </w:tcPr>
          <w:p w:rsidR="00AA251D" w:rsidRPr="00494554" w:rsidRDefault="00AA251D" w:rsidP="0060606A"/>
        </w:tc>
        <w:tc>
          <w:tcPr>
            <w:tcW w:w="1080" w:type="dxa"/>
          </w:tcPr>
          <w:p w:rsidR="00AA251D" w:rsidRPr="00494554" w:rsidRDefault="00AA251D" w:rsidP="0060606A"/>
        </w:tc>
        <w:tc>
          <w:tcPr>
            <w:tcW w:w="1800" w:type="dxa"/>
          </w:tcPr>
          <w:p w:rsidR="00AA251D" w:rsidRPr="00494554" w:rsidRDefault="00AA251D" w:rsidP="0060606A"/>
        </w:tc>
        <w:tc>
          <w:tcPr>
            <w:tcW w:w="1800" w:type="dxa"/>
          </w:tcPr>
          <w:p w:rsidR="00AA251D" w:rsidRPr="00494554" w:rsidRDefault="00AA251D" w:rsidP="0060606A"/>
        </w:tc>
      </w:tr>
      <w:tr w:rsidR="00AA251D" w:rsidRPr="00A6137D" w:rsidTr="0060606A">
        <w:tc>
          <w:tcPr>
            <w:tcW w:w="2340" w:type="dxa"/>
          </w:tcPr>
          <w:p w:rsidR="00AA251D" w:rsidRPr="00494554" w:rsidRDefault="00AA251D" w:rsidP="0060606A"/>
        </w:tc>
        <w:tc>
          <w:tcPr>
            <w:tcW w:w="900" w:type="dxa"/>
          </w:tcPr>
          <w:p w:rsidR="00AA251D" w:rsidRPr="00494554" w:rsidRDefault="00AA251D" w:rsidP="0060606A"/>
        </w:tc>
        <w:tc>
          <w:tcPr>
            <w:tcW w:w="1080" w:type="dxa"/>
          </w:tcPr>
          <w:p w:rsidR="00AA251D" w:rsidRPr="00494554" w:rsidRDefault="00AA251D" w:rsidP="0060606A"/>
        </w:tc>
        <w:tc>
          <w:tcPr>
            <w:tcW w:w="1260" w:type="dxa"/>
          </w:tcPr>
          <w:p w:rsidR="00AA251D" w:rsidRPr="00494554" w:rsidRDefault="00AA251D" w:rsidP="0060606A"/>
        </w:tc>
        <w:tc>
          <w:tcPr>
            <w:tcW w:w="1080" w:type="dxa"/>
          </w:tcPr>
          <w:p w:rsidR="00AA251D" w:rsidRPr="00494554" w:rsidRDefault="00AA251D" w:rsidP="0060606A"/>
        </w:tc>
        <w:tc>
          <w:tcPr>
            <w:tcW w:w="1800" w:type="dxa"/>
          </w:tcPr>
          <w:p w:rsidR="00AA251D" w:rsidRPr="00494554" w:rsidRDefault="00AA251D" w:rsidP="0060606A"/>
        </w:tc>
        <w:tc>
          <w:tcPr>
            <w:tcW w:w="1800" w:type="dxa"/>
          </w:tcPr>
          <w:p w:rsidR="00AA251D" w:rsidRPr="00494554" w:rsidRDefault="00AA251D" w:rsidP="0060606A"/>
        </w:tc>
      </w:tr>
      <w:tr w:rsidR="00AA251D" w:rsidRPr="00A6137D" w:rsidTr="0060606A">
        <w:tc>
          <w:tcPr>
            <w:tcW w:w="2340" w:type="dxa"/>
          </w:tcPr>
          <w:p w:rsidR="00AA251D" w:rsidRPr="00494554" w:rsidRDefault="00AA251D" w:rsidP="0060606A"/>
        </w:tc>
        <w:tc>
          <w:tcPr>
            <w:tcW w:w="900" w:type="dxa"/>
          </w:tcPr>
          <w:p w:rsidR="00AA251D" w:rsidRPr="00494554" w:rsidRDefault="00AA251D" w:rsidP="0060606A">
            <w:pPr>
              <w:rPr>
                <w:b/>
              </w:rPr>
            </w:pPr>
          </w:p>
        </w:tc>
        <w:tc>
          <w:tcPr>
            <w:tcW w:w="1080" w:type="dxa"/>
          </w:tcPr>
          <w:p w:rsidR="00AA251D" w:rsidRPr="00494554" w:rsidRDefault="00AA251D" w:rsidP="0060606A">
            <w:pPr>
              <w:rPr>
                <w:b/>
              </w:rPr>
            </w:pPr>
          </w:p>
        </w:tc>
        <w:tc>
          <w:tcPr>
            <w:tcW w:w="1260" w:type="dxa"/>
          </w:tcPr>
          <w:p w:rsidR="00AA251D" w:rsidRPr="00494554" w:rsidRDefault="00AA251D" w:rsidP="0060606A">
            <w:pPr>
              <w:rPr>
                <w:b/>
              </w:rPr>
            </w:pPr>
          </w:p>
        </w:tc>
        <w:tc>
          <w:tcPr>
            <w:tcW w:w="1080" w:type="dxa"/>
          </w:tcPr>
          <w:p w:rsidR="00AA251D" w:rsidRPr="00494554" w:rsidRDefault="00AA251D" w:rsidP="0060606A">
            <w:pPr>
              <w:rPr>
                <w:b/>
              </w:rPr>
            </w:pPr>
          </w:p>
        </w:tc>
        <w:tc>
          <w:tcPr>
            <w:tcW w:w="1800" w:type="dxa"/>
          </w:tcPr>
          <w:p w:rsidR="00AA251D" w:rsidRPr="00494554" w:rsidRDefault="00AA251D" w:rsidP="0060606A">
            <w:pPr>
              <w:rPr>
                <w:b/>
              </w:rPr>
            </w:pPr>
          </w:p>
        </w:tc>
        <w:tc>
          <w:tcPr>
            <w:tcW w:w="1800" w:type="dxa"/>
          </w:tcPr>
          <w:p w:rsidR="00AA251D" w:rsidRPr="00494554" w:rsidRDefault="00AA251D" w:rsidP="0060606A">
            <w:pPr>
              <w:rPr>
                <w:b/>
              </w:rPr>
            </w:pPr>
          </w:p>
        </w:tc>
      </w:tr>
    </w:tbl>
    <w:p w:rsidR="00AA251D" w:rsidRDefault="00AA251D" w:rsidP="00AA25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A251D" w:rsidRPr="00E410EE" w:rsidRDefault="00AA251D" w:rsidP="00AA251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 w:rsidR="00E150A7">
        <w:rPr>
          <w:b w:val="0"/>
          <w:sz w:val="24"/>
          <w:szCs w:val="24"/>
        </w:rPr>
        <w:t>-účtovnej jednotky sa netýka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AA251D" w:rsidRPr="006409A6" w:rsidTr="0060606A">
        <w:tc>
          <w:tcPr>
            <w:tcW w:w="2340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 w:rsidRPr="00BE6925">
              <w:t xml:space="preserve">Výnos </w:t>
            </w:r>
          </w:p>
          <w:p w:rsidR="00AA251D" w:rsidRPr="00BE6925" w:rsidRDefault="00AA251D" w:rsidP="0060606A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A251D" w:rsidRPr="00BE6925" w:rsidRDefault="00AA251D" w:rsidP="0060606A">
            <w:pPr>
              <w:jc w:val="center"/>
            </w:pPr>
            <w:r w:rsidRPr="00BE6925">
              <w:t xml:space="preserve">k 31.12. </w:t>
            </w:r>
            <w:r>
              <w:t>2014</w:t>
            </w:r>
          </w:p>
        </w:tc>
        <w:tc>
          <w:tcPr>
            <w:tcW w:w="1620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A251D" w:rsidRPr="00BE6925" w:rsidRDefault="00AA251D" w:rsidP="0060606A">
            <w:pPr>
              <w:jc w:val="center"/>
            </w:pPr>
            <w:r w:rsidRPr="00BE6925">
              <w:t xml:space="preserve">k 31.12. </w:t>
            </w:r>
            <w:r>
              <w:t>2013</w:t>
            </w:r>
          </w:p>
        </w:tc>
        <w:tc>
          <w:tcPr>
            <w:tcW w:w="1440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 w:rsidRPr="00BE6925">
              <w:t>Popis zabezpečenia pôžičky</w:t>
            </w:r>
          </w:p>
        </w:tc>
      </w:tr>
      <w:tr w:rsidR="00AA251D" w:rsidRPr="00A6137D" w:rsidTr="0060606A">
        <w:tc>
          <w:tcPr>
            <w:tcW w:w="2340" w:type="dxa"/>
          </w:tcPr>
          <w:p w:rsidR="00AA251D" w:rsidRPr="00BE6925" w:rsidRDefault="00AA251D" w:rsidP="0060606A"/>
        </w:tc>
        <w:tc>
          <w:tcPr>
            <w:tcW w:w="900" w:type="dxa"/>
          </w:tcPr>
          <w:p w:rsidR="00AA251D" w:rsidRPr="00BE6925" w:rsidRDefault="00AA251D" w:rsidP="0060606A"/>
        </w:tc>
        <w:tc>
          <w:tcPr>
            <w:tcW w:w="1080" w:type="dxa"/>
          </w:tcPr>
          <w:p w:rsidR="00AA251D" w:rsidRPr="00BE6925" w:rsidRDefault="00AA251D" w:rsidP="0060606A"/>
        </w:tc>
        <w:tc>
          <w:tcPr>
            <w:tcW w:w="1260" w:type="dxa"/>
          </w:tcPr>
          <w:p w:rsidR="00AA251D" w:rsidRPr="00BE6925" w:rsidRDefault="00AA251D" w:rsidP="0060606A"/>
        </w:tc>
        <w:tc>
          <w:tcPr>
            <w:tcW w:w="1620" w:type="dxa"/>
          </w:tcPr>
          <w:p w:rsidR="00AA251D" w:rsidRPr="00BE6925" w:rsidRDefault="00AA251D" w:rsidP="0060606A"/>
        </w:tc>
        <w:tc>
          <w:tcPr>
            <w:tcW w:w="1620" w:type="dxa"/>
          </w:tcPr>
          <w:p w:rsidR="00AA251D" w:rsidRPr="00BE6925" w:rsidRDefault="00AA251D" w:rsidP="0060606A"/>
        </w:tc>
        <w:tc>
          <w:tcPr>
            <w:tcW w:w="1440" w:type="dxa"/>
          </w:tcPr>
          <w:p w:rsidR="00AA251D" w:rsidRPr="00BE6925" w:rsidRDefault="00AA251D" w:rsidP="0060606A"/>
        </w:tc>
      </w:tr>
      <w:tr w:rsidR="00AA251D" w:rsidRPr="00A6137D" w:rsidTr="0060606A">
        <w:tc>
          <w:tcPr>
            <w:tcW w:w="2340" w:type="dxa"/>
          </w:tcPr>
          <w:p w:rsidR="00AA251D" w:rsidRPr="00BE6925" w:rsidRDefault="00AA251D" w:rsidP="0060606A"/>
        </w:tc>
        <w:tc>
          <w:tcPr>
            <w:tcW w:w="900" w:type="dxa"/>
          </w:tcPr>
          <w:p w:rsidR="00AA251D" w:rsidRPr="00BE6925" w:rsidRDefault="00AA251D" w:rsidP="0060606A"/>
        </w:tc>
        <w:tc>
          <w:tcPr>
            <w:tcW w:w="1080" w:type="dxa"/>
          </w:tcPr>
          <w:p w:rsidR="00AA251D" w:rsidRPr="00BE6925" w:rsidRDefault="00AA251D" w:rsidP="0060606A"/>
        </w:tc>
        <w:tc>
          <w:tcPr>
            <w:tcW w:w="1260" w:type="dxa"/>
          </w:tcPr>
          <w:p w:rsidR="00AA251D" w:rsidRPr="00BE6925" w:rsidRDefault="00AA251D" w:rsidP="0060606A"/>
        </w:tc>
        <w:tc>
          <w:tcPr>
            <w:tcW w:w="1620" w:type="dxa"/>
          </w:tcPr>
          <w:p w:rsidR="00AA251D" w:rsidRPr="00BE6925" w:rsidRDefault="00AA251D" w:rsidP="0060606A"/>
        </w:tc>
        <w:tc>
          <w:tcPr>
            <w:tcW w:w="1620" w:type="dxa"/>
          </w:tcPr>
          <w:p w:rsidR="00AA251D" w:rsidRPr="00BE6925" w:rsidRDefault="00AA251D" w:rsidP="0060606A"/>
        </w:tc>
        <w:tc>
          <w:tcPr>
            <w:tcW w:w="1440" w:type="dxa"/>
          </w:tcPr>
          <w:p w:rsidR="00AA251D" w:rsidRPr="00BE6925" w:rsidRDefault="00AA251D" w:rsidP="0060606A"/>
        </w:tc>
      </w:tr>
      <w:tr w:rsidR="00AA251D" w:rsidRPr="00A6137D" w:rsidTr="0060606A">
        <w:tc>
          <w:tcPr>
            <w:tcW w:w="2340" w:type="dxa"/>
          </w:tcPr>
          <w:p w:rsidR="00AA251D" w:rsidRPr="00BE6925" w:rsidRDefault="00AA251D" w:rsidP="0060606A">
            <w:pPr>
              <w:jc w:val="both"/>
            </w:pPr>
          </w:p>
        </w:tc>
        <w:tc>
          <w:tcPr>
            <w:tcW w:w="900" w:type="dxa"/>
          </w:tcPr>
          <w:p w:rsidR="00AA251D" w:rsidRPr="006C7995" w:rsidRDefault="00AA251D" w:rsidP="0060606A">
            <w:pPr>
              <w:rPr>
                <w:b/>
              </w:rPr>
            </w:pPr>
          </w:p>
        </w:tc>
        <w:tc>
          <w:tcPr>
            <w:tcW w:w="1080" w:type="dxa"/>
          </w:tcPr>
          <w:p w:rsidR="00AA251D" w:rsidRPr="006C7995" w:rsidRDefault="00AA251D" w:rsidP="0060606A">
            <w:pPr>
              <w:rPr>
                <w:b/>
              </w:rPr>
            </w:pPr>
          </w:p>
        </w:tc>
        <w:tc>
          <w:tcPr>
            <w:tcW w:w="1260" w:type="dxa"/>
          </w:tcPr>
          <w:p w:rsidR="00AA251D" w:rsidRPr="006C7995" w:rsidRDefault="00AA251D" w:rsidP="0060606A">
            <w:pPr>
              <w:rPr>
                <w:b/>
              </w:rPr>
            </w:pPr>
          </w:p>
        </w:tc>
        <w:tc>
          <w:tcPr>
            <w:tcW w:w="1620" w:type="dxa"/>
          </w:tcPr>
          <w:p w:rsidR="00AA251D" w:rsidRPr="006C7995" w:rsidRDefault="00AA251D" w:rsidP="0060606A">
            <w:pPr>
              <w:rPr>
                <w:b/>
              </w:rPr>
            </w:pPr>
          </w:p>
        </w:tc>
        <w:tc>
          <w:tcPr>
            <w:tcW w:w="1620" w:type="dxa"/>
          </w:tcPr>
          <w:p w:rsidR="00AA251D" w:rsidRPr="006C7995" w:rsidRDefault="00AA251D" w:rsidP="0060606A">
            <w:pPr>
              <w:rPr>
                <w:b/>
              </w:rPr>
            </w:pPr>
          </w:p>
        </w:tc>
        <w:tc>
          <w:tcPr>
            <w:tcW w:w="1440" w:type="dxa"/>
          </w:tcPr>
          <w:p w:rsidR="00AA251D" w:rsidRPr="006C7995" w:rsidRDefault="00AA251D" w:rsidP="0060606A">
            <w:pPr>
              <w:rPr>
                <w:b/>
              </w:rPr>
            </w:pPr>
          </w:p>
        </w:tc>
      </w:tr>
    </w:tbl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A251D" w:rsidRPr="00E150A7" w:rsidRDefault="00AA251D" w:rsidP="00AA251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  <w:r w:rsidR="00E150A7">
        <w:rPr>
          <w:sz w:val="24"/>
          <w:szCs w:val="24"/>
        </w:rPr>
        <w:t>-</w:t>
      </w:r>
      <w:r w:rsidR="00E150A7" w:rsidRPr="00E150A7">
        <w:rPr>
          <w:b w:val="0"/>
          <w:sz w:val="24"/>
          <w:szCs w:val="24"/>
        </w:rPr>
        <w:t>účtovnej jednotky sa netýka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AA251D" w:rsidRPr="006409A6" w:rsidTr="0060606A">
        <w:tc>
          <w:tcPr>
            <w:tcW w:w="3828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AA251D" w:rsidRPr="00BE6925" w:rsidRDefault="00AA251D" w:rsidP="0060606A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AA251D" w:rsidRPr="00A6137D" w:rsidTr="0060606A">
        <w:tc>
          <w:tcPr>
            <w:tcW w:w="3828" w:type="dxa"/>
          </w:tcPr>
          <w:p w:rsidR="00AA251D" w:rsidRPr="006C7995" w:rsidRDefault="00AA251D" w:rsidP="0060606A"/>
        </w:tc>
        <w:tc>
          <w:tcPr>
            <w:tcW w:w="3118" w:type="dxa"/>
          </w:tcPr>
          <w:p w:rsidR="00AA251D" w:rsidRPr="006C7995" w:rsidRDefault="00AA251D" w:rsidP="0060606A"/>
        </w:tc>
        <w:tc>
          <w:tcPr>
            <w:tcW w:w="3260" w:type="dxa"/>
          </w:tcPr>
          <w:p w:rsidR="00AA251D" w:rsidRPr="006C7995" w:rsidRDefault="00AA251D" w:rsidP="0060606A"/>
        </w:tc>
      </w:tr>
      <w:tr w:rsidR="00AA251D" w:rsidRPr="00A6137D" w:rsidTr="0060606A">
        <w:tc>
          <w:tcPr>
            <w:tcW w:w="3828" w:type="dxa"/>
          </w:tcPr>
          <w:p w:rsidR="00AA251D" w:rsidRPr="006C7995" w:rsidRDefault="00AA251D" w:rsidP="0060606A"/>
        </w:tc>
        <w:tc>
          <w:tcPr>
            <w:tcW w:w="3118" w:type="dxa"/>
          </w:tcPr>
          <w:p w:rsidR="00AA251D" w:rsidRPr="006C7995" w:rsidRDefault="00AA251D" w:rsidP="0060606A"/>
        </w:tc>
        <w:tc>
          <w:tcPr>
            <w:tcW w:w="3260" w:type="dxa"/>
          </w:tcPr>
          <w:p w:rsidR="00AA251D" w:rsidRPr="006C7995" w:rsidRDefault="00AA251D" w:rsidP="0060606A"/>
        </w:tc>
      </w:tr>
      <w:tr w:rsidR="00AA251D" w:rsidRPr="00A6137D" w:rsidTr="0060606A">
        <w:tc>
          <w:tcPr>
            <w:tcW w:w="3828" w:type="dxa"/>
          </w:tcPr>
          <w:p w:rsidR="00AA251D" w:rsidRPr="006C7995" w:rsidRDefault="00AA251D" w:rsidP="0060606A"/>
        </w:tc>
        <w:tc>
          <w:tcPr>
            <w:tcW w:w="3118" w:type="dxa"/>
          </w:tcPr>
          <w:p w:rsidR="00AA251D" w:rsidRPr="006C7995" w:rsidRDefault="00AA251D" w:rsidP="0060606A"/>
        </w:tc>
        <w:tc>
          <w:tcPr>
            <w:tcW w:w="3260" w:type="dxa"/>
          </w:tcPr>
          <w:p w:rsidR="00AA251D" w:rsidRPr="006C7995" w:rsidRDefault="00AA251D" w:rsidP="0060606A"/>
        </w:tc>
      </w:tr>
    </w:tbl>
    <w:p w:rsidR="00AA251D" w:rsidRDefault="00AA251D" w:rsidP="00AA251D">
      <w:pPr>
        <w:ind w:left="2520" w:hanging="2520"/>
        <w:rPr>
          <w:b/>
          <w:sz w:val="24"/>
          <w:szCs w:val="24"/>
        </w:rPr>
      </w:pPr>
    </w:p>
    <w:p w:rsidR="00AA251D" w:rsidRDefault="00AA251D" w:rsidP="00AA251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AA251D" w:rsidRDefault="00AA251D" w:rsidP="00AA25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A251D" w:rsidRPr="009978F5" w:rsidRDefault="00AA251D" w:rsidP="00AA251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AA251D" w:rsidRDefault="00AA251D" w:rsidP="00E150A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E150A7">
        <w:rPr>
          <w:b w:val="0"/>
          <w:sz w:val="24"/>
          <w:szCs w:val="24"/>
        </w:rPr>
        <w:t>Opravné položky k zásobám účtovná jednotka netvorila.</w:t>
      </w:r>
    </w:p>
    <w:p w:rsidR="00AA251D" w:rsidRPr="00B271C7" w:rsidRDefault="00AA251D" w:rsidP="00AA25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AA251D" w:rsidRPr="00563E6B" w:rsidTr="0060606A">
        <w:tc>
          <w:tcPr>
            <w:tcW w:w="3186" w:type="dxa"/>
            <w:shd w:val="clear" w:color="auto" w:fill="F2F2F2"/>
          </w:tcPr>
          <w:p w:rsidR="00AA251D" w:rsidRPr="00EC5A19" w:rsidRDefault="00AA251D" w:rsidP="0060606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AA251D" w:rsidRPr="00EC5A19" w:rsidRDefault="00AA251D" w:rsidP="0060606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AA251D" w:rsidRPr="00EC5A19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AA251D" w:rsidRPr="00563E6B" w:rsidTr="0060606A">
        <w:tc>
          <w:tcPr>
            <w:tcW w:w="3186" w:type="dxa"/>
          </w:tcPr>
          <w:p w:rsidR="00AA251D" w:rsidRPr="00EC5A19" w:rsidRDefault="00AA251D" w:rsidP="0060606A">
            <w:pPr>
              <w:jc w:val="both"/>
            </w:pPr>
          </w:p>
        </w:tc>
        <w:tc>
          <w:tcPr>
            <w:tcW w:w="2084" w:type="dxa"/>
          </w:tcPr>
          <w:p w:rsidR="00AA251D" w:rsidRPr="00EC5A19" w:rsidRDefault="00AA251D" w:rsidP="0060606A">
            <w:pPr>
              <w:jc w:val="both"/>
            </w:pPr>
          </w:p>
        </w:tc>
        <w:tc>
          <w:tcPr>
            <w:tcW w:w="4936" w:type="dxa"/>
          </w:tcPr>
          <w:p w:rsidR="00AA251D" w:rsidRPr="00EC5A19" w:rsidRDefault="00AA251D" w:rsidP="0060606A">
            <w:pPr>
              <w:jc w:val="both"/>
            </w:pPr>
          </w:p>
        </w:tc>
      </w:tr>
      <w:tr w:rsidR="00AA251D" w:rsidRPr="00563E6B" w:rsidTr="0060606A">
        <w:tc>
          <w:tcPr>
            <w:tcW w:w="3186" w:type="dxa"/>
          </w:tcPr>
          <w:p w:rsidR="00AA251D" w:rsidRPr="00EC5A19" w:rsidRDefault="00AA251D" w:rsidP="0060606A">
            <w:pPr>
              <w:jc w:val="both"/>
            </w:pPr>
          </w:p>
        </w:tc>
        <w:tc>
          <w:tcPr>
            <w:tcW w:w="2084" w:type="dxa"/>
          </w:tcPr>
          <w:p w:rsidR="00AA251D" w:rsidRPr="00EC5A19" w:rsidRDefault="00AA251D" w:rsidP="0060606A">
            <w:pPr>
              <w:jc w:val="both"/>
            </w:pPr>
          </w:p>
        </w:tc>
        <w:tc>
          <w:tcPr>
            <w:tcW w:w="4936" w:type="dxa"/>
          </w:tcPr>
          <w:p w:rsidR="00AA251D" w:rsidRPr="00EC5A19" w:rsidRDefault="00AA251D" w:rsidP="0060606A">
            <w:pPr>
              <w:jc w:val="both"/>
            </w:pPr>
          </w:p>
        </w:tc>
      </w:tr>
      <w:tr w:rsidR="00AA251D" w:rsidRPr="00563E6B" w:rsidTr="0060606A">
        <w:tc>
          <w:tcPr>
            <w:tcW w:w="3186" w:type="dxa"/>
          </w:tcPr>
          <w:p w:rsidR="00AA251D" w:rsidRPr="00EC5A19" w:rsidRDefault="00AA251D" w:rsidP="0060606A">
            <w:pPr>
              <w:jc w:val="both"/>
            </w:pPr>
          </w:p>
        </w:tc>
        <w:tc>
          <w:tcPr>
            <w:tcW w:w="2084" w:type="dxa"/>
          </w:tcPr>
          <w:p w:rsidR="00AA251D" w:rsidRPr="00EC5A19" w:rsidRDefault="00AA251D" w:rsidP="0060606A">
            <w:pPr>
              <w:jc w:val="both"/>
            </w:pPr>
          </w:p>
        </w:tc>
        <w:tc>
          <w:tcPr>
            <w:tcW w:w="4936" w:type="dxa"/>
          </w:tcPr>
          <w:p w:rsidR="00AA251D" w:rsidRPr="00EC5A19" w:rsidRDefault="00AA251D" w:rsidP="0060606A">
            <w:pPr>
              <w:jc w:val="both"/>
            </w:pPr>
          </w:p>
        </w:tc>
      </w:tr>
      <w:tr w:rsidR="00AA251D" w:rsidRPr="00563E6B" w:rsidTr="0060606A">
        <w:tc>
          <w:tcPr>
            <w:tcW w:w="3186" w:type="dxa"/>
          </w:tcPr>
          <w:p w:rsidR="00AA251D" w:rsidRPr="00EC5A19" w:rsidRDefault="00AA251D" w:rsidP="0060606A">
            <w:pPr>
              <w:jc w:val="both"/>
            </w:pPr>
          </w:p>
        </w:tc>
        <w:tc>
          <w:tcPr>
            <w:tcW w:w="2084" w:type="dxa"/>
          </w:tcPr>
          <w:p w:rsidR="00AA251D" w:rsidRPr="00EC5A19" w:rsidRDefault="00AA251D" w:rsidP="0060606A">
            <w:pPr>
              <w:jc w:val="both"/>
            </w:pPr>
          </w:p>
        </w:tc>
        <w:tc>
          <w:tcPr>
            <w:tcW w:w="4936" w:type="dxa"/>
          </w:tcPr>
          <w:p w:rsidR="00AA251D" w:rsidRPr="00EC5A19" w:rsidRDefault="00AA251D" w:rsidP="0060606A">
            <w:pPr>
              <w:jc w:val="both"/>
            </w:pPr>
          </w:p>
        </w:tc>
      </w:tr>
    </w:tbl>
    <w:p w:rsidR="00AA251D" w:rsidRDefault="00AA251D" w:rsidP="00AA251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  <w:r w:rsidR="00E150A7">
        <w:rPr>
          <w:b w:val="0"/>
          <w:sz w:val="24"/>
          <w:szCs w:val="24"/>
        </w:rPr>
        <w:t>–účtovnej jednotky sa netýka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EA3026" w:rsidRPr="00563E6B" w:rsidTr="00EA3026">
        <w:tc>
          <w:tcPr>
            <w:tcW w:w="5220" w:type="dxa"/>
            <w:shd w:val="clear" w:color="auto" w:fill="F2F2F2"/>
          </w:tcPr>
          <w:p w:rsidR="00EA3026" w:rsidRPr="00563E6B" w:rsidRDefault="00EA3026" w:rsidP="0060606A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zásob</w:t>
            </w:r>
          </w:p>
        </w:tc>
        <w:tc>
          <w:tcPr>
            <w:tcW w:w="4732" w:type="dxa"/>
            <w:shd w:val="clear" w:color="auto" w:fill="F2F2F2"/>
          </w:tcPr>
          <w:p w:rsidR="00EA3026" w:rsidRDefault="00EA3026" w:rsidP="0060606A">
            <w:pPr>
              <w:jc w:val="center"/>
              <w:rPr>
                <w:b/>
              </w:rPr>
            </w:pPr>
          </w:p>
        </w:tc>
      </w:tr>
      <w:tr w:rsidR="00EA3026" w:rsidRPr="003F1064" w:rsidTr="00EA3026">
        <w:tc>
          <w:tcPr>
            <w:tcW w:w="5220" w:type="dxa"/>
          </w:tcPr>
          <w:p w:rsidR="00EA3026" w:rsidRPr="00664FF1" w:rsidRDefault="00EA3026" w:rsidP="0060606A">
            <w:r>
              <w:t>Záložné  právo k zásobám</w:t>
            </w:r>
          </w:p>
        </w:tc>
        <w:tc>
          <w:tcPr>
            <w:tcW w:w="4732" w:type="dxa"/>
          </w:tcPr>
          <w:p w:rsidR="00EA3026" w:rsidRPr="00325EFC" w:rsidRDefault="00EA3026" w:rsidP="0060606A"/>
        </w:tc>
      </w:tr>
      <w:tr w:rsidR="00EA3026" w:rsidRPr="003F1064" w:rsidTr="00EA3026">
        <w:tc>
          <w:tcPr>
            <w:tcW w:w="5220" w:type="dxa"/>
          </w:tcPr>
          <w:p w:rsidR="00EA3026" w:rsidRPr="00664FF1" w:rsidRDefault="00EA3026" w:rsidP="0060606A"/>
        </w:tc>
        <w:tc>
          <w:tcPr>
            <w:tcW w:w="4732" w:type="dxa"/>
          </w:tcPr>
          <w:p w:rsidR="00EA3026" w:rsidRPr="00325EFC" w:rsidRDefault="00EA3026" w:rsidP="0060606A"/>
        </w:tc>
      </w:tr>
      <w:tr w:rsidR="00EA3026" w:rsidRPr="003F1064" w:rsidTr="00EA3026">
        <w:tc>
          <w:tcPr>
            <w:tcW w:w="5220" w:type="dxa"/>
          </w:tcPr>
          <w:p w:rsidR="00EA3026" w:rsidRPr="00664FF1" w:rsidRDefault="00EA3026" w:rsidP="0060606A">
            <w:r>
              <w:t>Obmedzené právo nakladať so zásobami</w:t>
            </w:r>
          </w:p>
        </w:tc>
        <w:tc>
          <w:tcPr>
            <w:tcW w:w="4732" w:type="dxa"/>
          </w:tcPr>
          <w:p w:rsidR="00EA3026" w:rsidRPr="00325EFC" w:rsidRDefault="00EA3026" w:rsidP="0060606A"/>
        </w:tc>
      </w:tr>
      <w:tr w:rsidR="00EA3026" w:rsidRPr="003F1064" w:rsidTr="00EA3026">
        <w:tc>
          <w:tcPr>
            <w:tcW w:w="5220" w:type="dxa"/>
          </w:tcPr>
          <w:p w:rsidR="00EA3026" w:rsidRPr="00664FF1" w:rsidRDefault="00EA3026" w:rsidP="0060606A"/>
        </w:tc>
        <w:tc>
          <w:tcPr>
            <w:tcW w:w="4732" w:type="dxa"/>
          </w:tcPr>
          <w:p w:rsidR="00EA3026" w:rsidRPr="00325EFC" w:rsidRDefault="00EA3026" w:rsidP="0060606A"/>
        </w:tc>
      </w:tr>
    </w:tbl>
    <w:p w:rsidR="00AA251D" w:rsidRDefault="00AA251D" w:rsidP="00AA25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A251D" w:rsidRDefault="00AA251D" w:rsidP="00AA251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 w:rsidR="00E150A7">
        <w:rPr>
          <w:b w:val="0"/>
          <w:sz w:val="24"/>
          <w:szCs w:val="24"/>
        </w:rPr>
        <w:t>– účtovnej jednotky sa netýka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AA251D" w:rsidRPr="00EC5A19" w:rsidTr="0060606A">
        <w:tc>
          <w:tcPr>
            <w:tcW w:w="3186" w:type="dxa"/>
            <w:shd w:val="clear" w:color="auto" w:fill="F2F2F2"/>
          </w:tcPr>
          <w:p w:rsidR="00AA251D" w:rsidRPr="00EC5A19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AA251D" w:rsidRPr="00EC5A19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AA251D" w:rsidRPr="00EC5A19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AA251D" w:rsidRPr="00EC5A19" w:rsidTr="0060606A">
        <w:tc>
          <w:tcPr>
            <w:tcW w:w="3186" w:type="dxa"/>
          </w:tcPr>
          <w:p w:rsidR="00AA251D" w:rsidRPr="00325EFC" w:rsidRDefault="00AA251D" w:rsidP="0060606A"/>
        </w:tc>
        <w:tc>
          <w:tcPr>
            <w:tcW w:w="3193" w:type="dxa"/>
          </w:tcPr>
          <w:p w:rsidR="00AA251D" w:rsidRPr="00325EFC" w:rsidRDefault="00AA251D" w:rsidP="0060606A"/>
        </w:tc>
        <w:tc>
          <w:tcPr>
            <w:tcW w:w="3827" w:type="dxa"/>
          </w:tcPr>
          <w:p w:rsidR="00AA251D" w:rsidRPr="00325EFC" w:rsidRDefault="00AA251D" w:rsidP="0060606A"/>
        </w:tc>
      </w:tr>
      <w:tr w:rsidR="00AA251D" w:rsidRPr="00EC5A19" w:rsidTr="0060606A">
        <w:tc>
          <w:tcPr>
            <w:tcW w:w="3186" w:type="dxa"/>
          </w:tcPr>
          <w:p w:rsidR="00AA251D" w:rsidRPr="00325EFC" w:rsidRDefault="00AA251D" w:rsidP="0060606A"/>
        </w:tc>
        <w:tc>
          <w:tcPr>
            <w:tcW w:w="3193" w:type="dxa"/>
          </w:tcPr>
          <w:p w:rsidR="00AA251D" w:rsidRPr="00325EFC" w:rsidRDefault="00AA251D" w:rsidP="0060606A"/>
        </w:tc>
        <w:tc>
          <w:tcPr>
            <w:tcW w:w="3827" w:type="dxa"/>
          </w:tcPr>
          <w:p w:rsidR="00AA251D" w:rsidRPr="00325EFC" w:rsidRDefault="00AA251D" w:rsidP="0060606A"/>
        </w:tc>
      </w:tr>
      <w:tr w:rsidR="00AA251D" w:rsidRPr="00EC5A19" w:rsidTr="0060606A">
        <w:tc>
          <w:tcPr>
            <w:tcW w:w="3186" w:type="dxa"/>
          </w:tcPr>
          <w:p w:rsidR="00AA251D" w:rsidRPr="00325EFC" w:rsidRDefault="00AA251D" w:rsidP="0060606A"/>
        </w:tc>
        <w:tc>
          <w:tcPr>
            <w:tcW w:w="3193" w:type="dxa"/>
          </w:tcPr>
          <w:p w:rsidR="00AA251D" w:rsidRPr="00325EFC" w:rsidRDefault="00AA251D" w:rsidP="0060606A"/>
        </w:tc>
        <w:tc>
          <w:tcPr>
            <w:tcW w:w="3827" w:type="dxa"/>
          </w:tcPr>
          <w:p w:rsidR="00AA251D" w:rsidRPr="00325EFC" w:rsidRDefault="00AA251D" w:rsidP="0060606A"/>
        </w:tc>
      </w:tr>
      <w:tr w:rsidR="00AA251D" w:rsidRPr="00EC5A19" w:rsidTr="0060606A">
        <w:tc>
          <w:tcPr>
            <w:tcW w:w="3186" w:type="dxa"/>
          </w:tcPr>
          <w:p w:rsidR="00AA251D" w:rsidRPr="00325EFC" w:rsidRDefault="00AA251D" w:rsidP="0060606A"/>
        </w:tc>
        <w:tc>
          <w:tcPr>
            <w:tcW w:w="3193" w:type="dxa"/>
          </w:tcPr>
          <w:p w:rsidR="00AA251D" w:rsidRPr="00325EFC" w:rsidRDefault="00AA251D" w:rsidP="0060606A"/>
        </w:tc>
        <w:tc>
          <w:tcPr>
            <w:tcW w:w="3827" w:type="dxa"/>
          </w:tcPr>
          <w:p w:rsidR="00AA251D" w:rsidRPr="00325EFC" w:rsidRDefault="00AA251D" w:rsidP="0060606A"/>
        </w:tc>
      </w:tr>
    </w:tbl>
    <w:p w:rsidR="00AA251D" w:rsidRDefault="00AA251D" w:rsidP="00AA251D">
      <w:pPr>
        <w:ind w:left="284"/>
        <w:rPr>
          <w:b/>
          <w:sz w:val="24"/>
          <w:szCs w:val="24"/>
        </w:rPr>
      </w:pPr>
    </w:p>
    <w:p w:rsidR="00AA251D" w:rsidRPr="00980AB2" w:rsidRDefault="00AA251D" w:rsidP="00AA25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A251D" w:rsidRPr="00104161" w:rsidRDefault="00AA251D" w:rsidP="00AA25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AA251D" w:rsidRPr="00A6137D" w:rsidTr="0060606A">
        <w:tc>
          <w:tcPr>
            <w:tcW w:w="2694" w:type="dxa"/>
            <w:shd w:val="clear" w:color="auto" w:fill="F2F2F2"/>
          </w:tcPr>
          <w:p w:rsidR="00AA251D" w:rsidRPr="00104161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AA251D" w:rsidRPr="00104161" w:rsidRDefault="00AA251D" w:rsidP="0060606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AA251D" w:rsidRPr="00104161" w:rsidRDefault="00AA251D" w:rsidP="0060606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AA251D" w:rsidRPr="00104161" w:rsidRDefault="00AA251D" w:rsidP="006060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A251D" w:rsidRPr="00A6137D" w:rsidTr="0060606A">
        <w:tc>
          <w:tcPr>
            <w:tcW w:w="2694" w:type="dxa"/>
          </w:tcPr>
          <w:p w:rsidR="00AA251D" w:rsidRPr="003C2105" w:rsidRDefault="000E2ADA" w:rsidP="0060606A">
            <w:r>
              <w:t>318</w:t>
            </w:r>
          </w:p>
        </w:tc>
        <w:tc>
          <w:tcPr>
            <w:tcW w:w="1559" w:type="dxa"/>
          </w:tcPr>
          <w:p w:rsidR="00AA251D" w:rsidRPr="003C2105" w:rsidRDefault="000E2ADA" w:rsidP="0060606A">
            <w:r>
              <w:t>68</w:t>
            </w:r>
          </w:p>
        </w:tc>
        <w:tc>
          <w:tcPr>
            <w:tcW w:w="2268" w:type="dxa"/>
          </w:tcPr>
          <w:p w:rsidR="00AA251D" w:rsidRPr="003C2105" w:rsidRDefault="00831591" w:rsidP="00BB43B5">
            <w:pPr>
              <w:jc w:val="center"/>
            </w:pPr>
            <w:r>
              <w:t>1106,88</w:t>
            </w:r>
          </w:p>
        </w:tc>
        <w:tc>
          <w:tcPr>
            <w:tcW w:w="3739" w:type="dxa"/>
          </w:tcPr>
          <w:p w:rsidR="00AA251D" w:rsidRPr="003C2105" w:rsidRDefault="00831591" w:rsidP="0060606A">
            <w:r>
              <w:t>Pohľadávky z </w:t>
            </w:r>
            <w:proofErr w:type="spellStart"/>
            <w:r>
              <w:t>ned.príjmov</w:t>
            </w:r>
            <w:proofErr w:type="spellEnd"/>
          </w:p>
        </w:tc>
      </w:tr>
      <w:tr w:rsidR="00AA251D" w:rsidRPr="00A6137D" w:rsidTr="0060606A">
        <w:tc>
          <w:tcPr>
            <w:tcW w:w="2694" w:type="dxa"/>
          </w:tcPr>
          <w:p w:rsidR="00AA251D" w:rsidRPr="003C2105" w:rsidRDefault="00831591" w:rsidP="0060606A">
            <w:r>
              <w:t>31804</w:t>
            </w:r>
          </w:p>
        </w:tc>
        <w:tc>
          <w:tcPr>
            <w:tcW w:w="1559" w:type="dxa"/>
          </w:tcPr>
          <w:p w:rsidR="00AA251D" w:rsidRPr="003C2105" w:rsidRDefault="00831591" w:rsidP="0060606A">
            <w:r>
              <w:t>68</w:t>
            </w:r>
          </w:p>
        </w:tc>
        <w:tc>
          <w:tcPr>
            <w:tcW w:w="2268" w:type="dxa"/>
          </w:tcPr>
          <w:p w:rsidR="00AA251D" w:rsidRPr="003C2105" w:rsidRDefault="00831591" w:rsidP="00BB43B5">
            <w:pPr>
              <w:jc w:val="center"/>
            </w:pPr>
            <w:r>
              <w:t>14,54</w:t>
            </w:r>
          </w:p>
        </w:tc>
        <w:tc>
          <w:tcPr>
            <w:tcW w:w="3739" w:type="dxa"/>
          </w:tcPr>
          <w:p w:rsidR="00AA251D" w:rsidRPr="003C2105" w:rsidRDefault="00831591" w:rsidP="0060606A">
            <w:r>
              <w:t>Nájom kaderníctvo</w:t>
            </w:r>
          </w:p>
        </w:tc>
      </w:tr>
      <w:tr w:rsidR="00AA251D" w:rsidRPr="00A6137D" w:rsidTr="0060606A">
        <w:tc>
          <w:tcPr>
            <w:tcW w:w="2694" w:type="dxa"/>
          </w:tcPr>
          <w:p w:rsidR="00AA251D" w:rsidRPr="003C2105" w:rsidRDefault="00831591" w:rsidP="0060606A">
            <w:r>
              <w:t>31809</w:t>
            </w:r>
          </w:p>
        </w:tc>
        <w:tc>
          <w:tcPr>
            <w:tcW w:w="1559" w:type="dxa"/>
          </w:tcPr>
          <w:p w:rsidR="00AA251D" w:rsidRPr="003C2105" w:rsidRDefault="00831591" w:rsidP="0060606A">
            <w:r>
              <w:t>68</w:t>
            </w:r>
          </w:p>
        </w:tc>
        <w:tc>
          <w:tcPr>
            <w:tcW w:w="2268" w:type="dxa"/>
          </w:tcPr>
          <w:p w:rsidR="00AA251D" w:rsidRPr="003C2105" w:rsidRDefault="00831591" w:rsidP="00BB43B5">
            <w:pPr>
              <w:jc w:val="center"/>
            </w:pPr>
            <w:r>
              <w:t>1103,82</w:t>
            </w:r>
          </w:p>
        </w:tc>
        <w:tc>
          <w:tcPr>
            <w:tcW w:w="3739" w:type="dxa"/>
          </w:tcPr>
          <w:p w:rsidR="00AA251D" w:rsidRPr="003C2105" w:rsidRDefault="00831591" w:rsidP="0060606A">
            <w:r>
              <w:t xml:space="preserve">Vyúčtovanie tepla </w:t>
            </w:r>
            <w:proofErr w:type="spellStart"/>
            <w:r>
              <w:t>ing.</w:t>
            </w:r>
            <w:proofErr w:type="spellEnd"/>
            <w:r>
              <w:t xml:space="preserve"> </w:t>
            </w:r>
            <w:proofErr w:type="spellStart"/>
            <w:r>
              <w:t>Brieda</w:t>
            </w:r>
            <w:proofErr w:type="spellEnd"/>
            <w:r>
              <w:t xml:space="preserve"> 2011</w:t>
            </w:r>
          </w:p>
        </w:tc>
      </w:tr>
      <w:tr w:rsidR="00AA251D" w:rsidRPr="00A6137D" w:rsidTr="0060606A">
        <w:tc>
          <w:tcPr>
            <w:tcW w:w="2694" w:type="dxa"/>
          </w:tcPr>
          <w:p w:rsidR="00AA251D" w:rsidRPr="003C2105" w:rsidRDefault="00831591" w:rsidP="0060606A">
            <w:r>
              <w:t>31801</w:t>
            </w:r>
          </w:p>
        </w:tc>
        <w:tc>
          <w:tcPr>
            <w:tcW w:w="1559" w:type="dxa"/>
          </w:tcPr>
          <w:p w:rsidR="00AA251D" w:rsidRPr="003C2105" w:rsidRDefault="00831591" w:rsidP="0060606A">
            <w:r>
              <w:t>68</w:t>
            </w:r>
          </w:p>
        </w:tc>
        <w:tc>
          <w:tcPr>
            <w:tcW w:w="2268" w:type="dxa"/>
          </w:tcPr>
          <w:p w:rsidR="00AA251D" w:rsidRPr="003C2105" w:rsidRDefault="00831591" w:rsidP="00BB43B5">
            <w:pPr>
              <w:jc w:val="center"/>
            </w:pPr>
            <w:r>
              <w:t>374,20</w:t>
            </w:r>
          </w:p>
        </w:tc>
        <w:tc>
          <w:tcPr>
            <w:tcW w:w="3739" w:type="dxa"/>
          </w:tcPr>
          <w:p w:rsidR="00AA251D" w:rsidRPr="003C2105" w:rsidRDefault="00831591" w:rsidP="0060606A">
            <w:r>
              <w:t>Za smeti 2007</w:t>
            </w:r>
          </w:p>
        </w:tc>
      </w:tr>
      <w:tr w:rsidR="00AA251D" w:rsidRPr="00A6137D" w:rsidTr="0060606A">
        <w:tc>
          <w:tcPr>
            <w:tcW w:w="2694" w:type="dxa"/>
          </w:tcPr>
          <w:p w:rsidR="00AA251D" w:rsidRPr="003C2105" w:rsidRDefault="00831591" w:rsidP="0060606A">
            <w:r>
              <w:t>31810</w:t>
            </w:r>
          </w:p>
        </w:tc>
        <w:tc>
          <w:tcPr>
            <w:tcW w:w="1559" w:type="dxa"/>
          </w:tcPr>
          <w:p w:rsidR="00AA251D" w:rsidRPr="00831591" w:rsidRDefault="00831591" w:rsidP="0060606A">
            <w:r w:rsidRPr="00831591">
              <w:t>68</w:t>
            </w:r>
          </w:p>
        </w:tc>
        <w:tc>
          <w:tcPr>
            <w:tcW w:w="2268" w:type="dxa"/>
          </w:tcPr>
          <w:p w:rsidR="00AA251D" w:rsidRPr="00831591" w:rsidRDefault="00831591" w:rsidP="00BB43B5">
            <w:pPr>
              <w:jc w:val="center"/>
            </w:pPr>
            <w:r w:rsidRPr="00831591">
              <w:t>261,27</w:t>
            </w:r>
          </w:p>
        </w:tc>
        <w:tc>
          <w:tcPr>
            <w:tcW w:w="3739" w:type="dxa"/>
          </w:tcPr>
          <w:p w:rsidR="00AA251D" w:rsidRPr="00831591" w:rsidRDefault="00831591" w:rsidP="0060606A">
            <w:r w:rsidRPr="00831591">
              <w:t>Za smeti</w:t>
            </w:r>
          </w:p>
        </w:tc>
      </w:tr>
      <w:tr w:rsidR="00831591" w:rsidRPr="00A6137D" w:rsidTr="0060606A">
        <w:tc>
          <w:tcPr>
            <w:tcW w:w="2694" w:type="dxa"/>
          </w:tcPr>
          <w:p w:rsidR="00831591" w:rsidRDefault="00831591" w:rsidP="0060606A">
            <w:r>
              <w:t>31812</w:t>
            </w:r>
          </w:p>
        </w:tc>
        <w:tc>
          <w:tcPr>
            <w:tcW w:w="1559" w:type="dxa"/>
          </w:tcPr>
          <w:p w:rsidR="00831591" w:rsidRPr="00831591" w:rsidRDefault="00831591" w:rsidP="0060606A">
            <w:r>
              <w:t>68</w:t>
            </w:r>
          </w:p>
        </w:tc>
        <w:tc>
          <w:tcPr>
            <w:tcW w:w="2268" w:type="dxa"/>
          </w:tcPr>
          <w:p w:rsidR="00831591" w:rsidRPr="00831591" w:rsidRDefault="00831591" w:rsidP="00BB43B5">
            <w:pPr>
              <w:jc w:val="center"/>
            </w:pPr>
            <w:r>
              <w:t>7,42</w:t>
            </w:r>
          </w:p>
        </w:tc>
        <w:tc>
          <w:tcPr>
            <w:tcW w:w="3739" w:type="dxa"/>
          </w:tcPr>
          <w:p w:rsidR="00831591" w:rsidRPr="00831591" w:rsidRDefault="00831591" w:rsidP="0060606A">
            <w:r>
              <w:t>Za MMDS 2008</w:t>
            </w:r>
          </w:p>
        </w:tc>
      </w:tr>
      <w:tr w:rsidR="00831591" w:rsidRPr="00A6137D" w:rsidTr="0060606A">
        <w:tc>
          <w:tcPr>
            <w:tcW w:w="2694" w:type="dxa"/>
          </w:tcPr>
          <w:p w:rsidR="00831591" w:rsidRDefault="00831591" w:rsidP="0060606A">
            <w:r>
              <w:t>31814</w:t>
            </w:r>
          </w:p>
        </w:tc>
        <w:tc>
          <w:tcPr>
            <w:tcW w:w="1559" w:type="dxa"/>
          </w:tcPr>
          <w:p w:rsidR="00831591" w:rsidRDefault="00831591" w:rsidP="0060606A">
            <w:r>
              <w:t>68</w:t>
            </w:r>
          </w:p>
        </w:tc>
        <w:tc>
          <w:tcPr>
            <w:tcW w:w="2268" w:type="dxa"/>
          </w:tcPr>
          <w:p w:rsidR="00831591" w:rsidRDefault="00831591" w:rsidP="00BB43B5">
            <w:pPr>
              <w:jc w:val="center"/>
            </w:pPr>
            <w:r>
              <w:t>193,52</w:t>
            </w:r>
          </w:p>
        </w:tc>
        <w:tc>
          <w:tcPr>
            <w:tcW w:w="3739" w:type="dxa"/>
          </w:tcPr>
          <w:p w:rsidR="00831591" w:rsidRDefault="00831591" w:rsidP="0060606A">
            <w:r>
              <w:t>Cintorínsky poplatok 2000-2009</w:t>
            </w:r>
          </w:p>
        </w:tc>
      </w:tr>
      <w:tr w:rsidR="00831591" w:rsidRPr="00A6137D" w:rsidTr="0060606A">
        <w:tc>
          <w:tcPr>
            <w:tcW w:w="2694" w:type="dxa"/>
          </w:tcPr>
          <w:p w:rsidR="00831591" w:rsidRDefault="00831591" w:rsidP="0060606A">
            <w:r>
              <w:t>31816</w:t>
            </w:r>
          </w:p>
        </w:tc>
        <w:tc>
          <w:tcPr>
            <w:tcW w:w="1559" w:type="dxa"/>
          </w:tcPr>
          <w:p w:rsidR="00831591" w:rsidRDefault="00831591" w:rsidP="0060606A">
            <w:r>
              <w:t>68</w:t>
            </w:r>
          </w:p>
        </w:tc>
        <w:tc>
          <w:tcPr>
            <w:tcW w:w="2268" w:type="dxa"/>
          </w:tcPr>
          <w:p w:rsidR="00831591" w:rsidRDefault="00831591" w:rsidP="00BB43B5">
            <w:pPr>
              <w:jc w:val="center"/>
            </w:pPr>
            <w:r>
              <w:t>143,10</w:t>
            </w:r>
          </w:p>
        </w:tc>
        <w:tc>
          <w:tcPr>
            <w:tcW w:w="3739" w:type="dxa"/>
          </w:tcPr>
          <w:p w:rsidR="00831591" w:rsidRDefault="00831591" w:rsidP="0060606A">
            <w:r>
              <w:t>MMDS 2010</w:t>
            </w:r>
          </w:p>
        </w:tc>
      </w:tr>
      <w:tr w:rsidR="00831591" w:rsidRPr="00A6137D" w:rsidTr="0060606A">
        <w:tc>
          <w:tcPr>
            <w:tcW w:w="2694" w:type="dxa"/>
          </w:tcPr>
          <w:p w:rsidR="00831591" w:rsidRDefault="00831591" w:rsidP="0060606A">
            <w:r>
              <w:t>31819</w:t>
            </w:r>
          </w:p>
        </w:tc>
        <w:tc>
          <w:tcPr>
            <w:tcW w:w="1559" w:type="dxa"/>
          </w:tcPr>
          <w:p w:rsidR="00831591" w:rsidRDefault="00831591" w:rsidP="0060606A">
            <w:r>
              <w:t>68</w:t>
            </w:r>
          </w:p>
        </w:tc>
        <w:tc>
          <w:tcPr>
            <w:tcW w:w="2268" w:type="dxa"/>
          </w:tcPr>
          <w:p w:rsidR="00831591" w:rsidRDefault="00831591" w:rsidP="00BB43B5">
            <w:pPr>
              <w:jc w:val="center"/>
            </w:pPr>
            <w:r>
              <w:t>2903,92</w:t>
            </w:r>
          </w:p>
        </w:tc>
        <w:tc>
          <w:tcPr>
            <w:tcW w:w="3739" w:type="dxa"/>
          </w:tcPr>
          <w:p w:rsidR="00831591" w:rsidRDefault="00831591" w:rsidP="0060606A">
            <w:r>
              <w:t>Nedoplatky predchádzajúcich rokov</w:t>
            </w:r>
          </w:p>
        </w:tc>
      </w:tr>
      <w:tr w:rsidR="00831591" w:rsidRPr="00A6137D" w:rsidTr="0060606A">
        <w:tc>
          <w:tcPr>
            <w:tcW w:w="2694" w:type="dxa"/>
          </w:tcPr>
          <w:p w:rsidR="00831591" w:rsidRDefault="00831591" w:rsidP="0060606A">
            <w:r>
              <w:t>31820</w:t>
            </w:r>
          </w:p>
        </w:tc>
        <w:tc>
          <w:tcPr>
            <w:tcW w:w="1559" w:type="dxa"/>
          </w:tcPr>
          <w:p w:rsidR="00831591" w:rsidRDefault="00831591" w:rsidP="0060606A">
            <w:r>
              <w:t>68</w:t>
            </w:r>
          </w:p>
        </w:tc>
        <w:tc>
          <w:tcPr>
            <w:tcW w:w="2268" w:type="dxa"/>
          </w:tcPr>
          <w:p w:rsidR="00831591" w:rsidRDefault="00831591" w:rsidP="00BB43B5">
            <w:pPr>
              <w:jc w:val="center"/>
            </w:pPr>
            <w:r>
              <w:t>200,14</w:t>
            </w:r>
          </w:p>
        </w:tc>
        <w:tc>
          <w:tcPr>
            <w:tcW w:w="3739" w:type="dxa"/>
          </w:tcPr>
          <w:p w:rsidR="00831591" w:rsidRDefault="00831591" w:rsidP="0060606A">
            <w:r>
              <w:t>Smeti 2003</w:t>
            </w:r>
          </w:p>
        </w:tc>
      </w:tr>
      <w:tr w:rsidR="00831591" w:rsidRPr="00A6137D" w:rsidTr="0060606A">
        <w:tc>
          <w:tcPr>
            <w:tcW w:w="2694" w:type="dxa"/>
          </w:tcPr>
          <w:p w:rsidR="00831591" w:rsidRDefault="00831591" w:rsidP="0060606A">
            <w:r>
              <w:t>31822</w:t>
            </w:r>
          </w:p>
        </w:tc>
        <w:tc>
          <w:tcPr>
            <w:tcW w:w="1559" w:type="dxa"/>
          </w:tcPr>
          <w:p w:rsidR="00831591" w:rsidRDefault="00831591" w:rsidP="0060606A">
            <w:r>
              <w:t>68</w:t>
            </w:r>
          </w:p>
        </w:tc>
        <w:tc>
          <w:tcPr>
            <w:tcW w:w="2268" w:type="dxa"/>
          </w:tcPr>
          <w:p w:rsidR="00831591" w:rsidRDefault="00831591" w:rsidP="00BB43B5">
            <w:pPr>
              <w:jc w:val="center"/>
            </w:pPr>
            <w:r>
              <w:t>340,06</w:t>
            </w:r>
          </w:p>
        </w:tc>
        <w:tc>
          <w:tcPr>
            <w:tcW w:w="3739" w:type="dxa"/>
          </w:tcPr>
          <w:p w:rsidR="00831591" w:rsidRDefault="00831591" w:rsidP="0060606A">
            <w:r>
              <w:t xml:space="preserve">Smeti </w:t>
            </w:r>
            <w:r w:rsidR="00376417">
              <w:t>2006</w:t>
            </w:r>
          </w:p>
        </w:tc>
      </w:tr>
      <w:tr w:rsidR="00376417" w:rsidRPr="00A6137D" w:rsidTr="0060606A">
        <w:tc>
          <w:tcPr>
            <w:tcW w:w="2694" w:type="dxa"/>
          </w:tcPr>
          <w:p w:rsidR="00376417" w:rsidRDefault="00376417" w:rsidP="0060606A">
            <w:r>
              <w:t>31823</w:t>
            </w:r>
          </w:p>
        </w:tc>
        <w:tc>
          <w:tcPr>
            <w:tcW w:w="1559" w:type="dxa"/>
          </w:tcPr>
          <w:p w:rsidR="00376417" w:rsidRDefault="00376417" w:rsidP="0060606A">
            <w:r>
              <w:t>68</w:t>
            </w:r>
          </w:p>
        </w:tc>
        <w:tc>
          <w:tcPr>
            <w:tcW w:w="2268" w:type="dxa"/>
          </w:tcPr>
          <w:p w:rsidR="00376417" w:rsidRDefault="00376417" w:rsidP="00BB43B5">
            <w:pPr>
              <w:jc w:val="center"/>
            </w:pPr>
            <w:r>
              <w:t>357,40</w:t>
            </w:r>
          </w:p>
        </w:tc>
        <w:tc>
          <w:tcPr>
            <w:tcW w:w="3739" w:type="dxa"/>
          </w:tcPr>
          <w:p w:rsidR="00376417" w:rsidRDefault="00376417" w:rsidP="0060606A">
            <w:r>
              <w:t>Smeti 2008</w:t>
            </w:r>
          </w:p>
        </w:tc>
      </w:tr>
      <w:tr w:rsidR="00376417" w:rsidRPr="00A6137D" w:rsidTr="0060606A">
        <w:tc>
          <w:tcPr>
            <w:tcW w:w="2694" w:type="dxa"/>
          </w:tcPr>
          <w:p w:rsidR="00376417" w:rsidRDefault="00376417" w:rsidP="0060606A">
            <w:r>
              <w:t>31824</w:t>
            </w:r>
          </w:p>
        </w:tc>
        <w:tc>
          <w:tcPr>
            <w:tcW w:w="1559" w:type="dxa"/>
          </w:tcPr>
          <w:p w:rsidR="00376417" w:rsidRDefault="00376417" w:rsidP="0060606A">
            <w:r>
              <w:t>68</w:t>
            </w:r>
          </w:p>
        </w:tc>
        <w:tc>
          <w:tcPr>
            <w:tcW w:w="2268" w:type="dxa"/>
          </w:tcPr>
          <w:p w:rsidR="00376417" w:rsidRDefault="00376417" w:rsidP="00BB43B5">
            <w:pPr>
              <w:jc w:val="center"/>
            </w:pPr>
            <w:r>
              <w:t>172,00</w:t>
            </w:r>
          </w:p>
        </w:tc>
        <w:tc>
          <w:tcPr>
            <w:tcW w:w="3739" w:type="dxa"/>
          </w:tcPr>
          <w:p w:rsidR="00376417" w:rsidRDefault="00376417" w:rsidP="0060606A">
            <w:r>
              <w:t>Smeti 2009</w:t>
            </w:r>
          </w:p>
        </w:tc>
      </w:tr>
      <w:tr w:rsidR="00376417" w:rsidRPr="00A6137D" w:rsidTr="0060606A">
        <w:tc>
          <w:tcPr>
            <w:tcW w:w="2694" w:type="dxa"/>
          </w:tcPr>
          <w:p w:rsidR="00376417" w:rsidRDefault="00376417" w:rsidP="0060606A">
            <w:r>
              <w:t>31825</w:t>
            </w:r>
          </w:p>
        </w:tc>
        <w:tc>
          <w:tcPr>
            <w:tcW w:w="1559" w:type="dxa"/>
          </w:tcPr>
          <w:p w:rsidR="00376417" w:rsidRDefault="00376417" w:rsidP="0060606A">
            <w:r>
              <w:t>68</w:t>
            </w:r>
          </w:p>
        </w:tc>
        <w:tc>
          <w:tcPr>
            <w:tcW w:w="2268" w:type="dxa"/>
          </w:tcPr>
          <w:p w:rsidR="00376417" w:rsidRDefault="00376417" w:rsidP="00BB43B5">
            <w:pPr>
              <w:jc w:val="center"/>
            </w:pPr>
            <w:r>
              <w:t>1,97</w:t>
            </w:r>
          </w:p>
        </w:tc>
        <w:tc>
          <w:tcPr>
            <w:tcW w:w="3739" w:type="dxa"/>
          </w:tcPr>
          <w:p w:rsidR="00376417" w:rsidRDefault="00376417" w:rsidP="0060606A">
            <w:r>
              <w:t xml:space="preserve">Smeti </w:t>
            </w:r>
            <w:proofErr w:type="spellStart"/>
            <w:r>
              <w:t>chalupari</w:t>
            </w:r>
            <w:proofErr w:type="spellEnd"/>
            <w:r>
              <w:t xml:space="preserve"> 2009</w:t>
            </w:r>
          </w:p>
        </w:tc>
      </w:tr>
      <w:tr w:rsidR="00376417" w:rsidRPr="00A6137D" w:rsidTr="0060606A">
        <w:tc>
          <w:tcPr>
            <w:tcW w:w="2694" w:type="dxa"/>
          </w:tcPr>
          <w:p w:rsidR="00376417" w:rsidRDefault="00376417" w:rsidP="0060606A">
            <w:r>
              <w:t>31826</w:t>
            </w:r>
          </w:p>
        </w:tc>
        <w:tc>
          <w:tcPr>
            <w:tcW w:w="1559" w:type="dxa"/>
          </w:tcPr>
          <w:p w:rsidR="00376417" w:rsidRDefault="00376417" w:rsidP="0060606A">
            <w:r>
              <w:t>68</w:t>
            </w:r>
          </w:p>
        </w:tc>
        <w:tc>
          <w:tcPr>
            <w:tcW w:w="2268" w:type="dxa"/>
          </w:tcPr>
          <w:p w:rsidR="00376417" w:rsidRDefault="00213555" w:rsidP="00BB43B5">
            <w:pPr>
              <w:jc w:val="center"/>
            </w:pPr>
            <w:r>
              <w:t>150,82</w:t>
            </w:r>
          </w:p>
        </w:tc>
        <w:tc>
          <w:tcPr>
            <w:tcW w:w="3739" w:type="dxa"/>
          </w:tcPr>
          <w:p w:rsidR="00376417" w:rsidRDefault="00B658D7" w:rsidP="0060606A">
            <w:r>
              <w:t>Smeti 2010</w:t>
            </w:r>
          </w:p>
        </w:tc>
      </w:tr>
      <w:tr w:rsidR="00376417" w:rsidRPr="00A6137D" w:rsidTr="0060606A">
        <w:tc>
          <w:tcPr>
            <w:tcW w:w="2694" w:type="dxa"/>
          </w:tcPr>
          <w:p w:rsidR="00376417" w:rsidRDefault="00376417" w:rsidP="0060606A">
            <w:r>
              <w:t>31828</w:t>
            </w:r>
          </w:p>
        </w:tc>
        <w:tc>
          <w:tcPr>
            <w:tcW w:w="1559" w:type="dxa"/>
          </w:tcPr>
          <w:p w:rsidR="00376417" w:rsidRDefault="00376417" w:rsidP="0060606A">
            <w:r>
              <w:t>68</w:t>
            </w:r>
          </w:p>
        </w:tc>
        <w:tc>
          <w:tcPr>
            <w:tcW w:w="2268" w:type="dxa"/>
          </w:tcPr>
          <w:p w:rsidR="00376417" w:rsidRDefault="00237BEC" w:rsidP="00BB43B5">
            <w:pPr>
              <w:jc w:val="center"/>
            </w:pPr>
            <w:r>
              <w:t>242,17</w:t>
            </w:r>
          </w:p>
        </w:tc>
        <w:tc>
          <w:tcPr>
            <w:tcW w:w="3739" w:type="dxa"/>
          </w:tcPr>
          <w:p w:rsidR="00376417" w:rsidRDefault="00B658D7" w:rsidP="0060606A">
            <w:r>
              <w:t>Smeti 2012</w:t>
            </w:r>
          </w:p>
        </w:tc>
      </w:tr>
      <w:tr w:rsidR="00376417" w:rsidRPr="00A6137D" w:rsidTr="0060606A">
        <w:tc>
          <w:tcPr>
            <w:tcW w:w="2694" w:type="dxa"/>
          </w:tcPr>
          <w:p w:rsidR="00376417" w:rsidRDefault="00376417" w:rsidP="0060606A">
            <w:r>
              <w:t>31829</w:t>
            </w:r>
          </w:p>
        </w:tc>
        <w:tc>
          <w:tcPr>
            <w:tcW w:w="1559" w:type="dxa"/>
          </w:tcPr>
          <w:p w:rsidR="00376417" w:rsidRDefault="00376417" w:rsidP="0060606A">
            <w:r>
              <w:t>68</w:t>
            </w:r>
          </w:p>
        </w:tc>
        <w:tc>
          <w:tcPr>
            <w:tcW w:w="2268" w:type="dxa"/>
          </w:tcPr>
          <w:p w:rsidR="00376417" w:rsidRDefault="00213555" w:rsidP="00BB43B5">
            <w:pPr>
              <w:jc w:val="center"/>
            </w:pPr>
            <w:r>
              <w:t>15,90</w:t>
            </w:r>
          </w:p>
        </w:tc>
        <w:tc>
          <w:tcPr>
            <w:tcW w:w="3739" w:type="dxa"/>
          </w:tcPr>
          <w:p w:rsidR="00376417" w:rsidRDefault="00B658D7" w:rsidP="0060606A">
            <w:r>
              <w:t>MMDS 2012</w:t>
            </w:r>
          </w:p>
        </w:tc>
      </w:tr>
      <w:tr w:rsidR="00376417" w:rsidRPr="00A6137D" w:rsidTr="0060606A">
        <w:tc>
          <w:tcPr>
            <w:tcW w:w="2694" w:type="dxa"/>
          </w:tcPr>
          <w:p w:rsidR="00376417" w:rsidRDefault="00376417" w:rsidP="0060606A">
            <w:r>
              <w:t>3183</w:t>
            </w:r>
          </w:p>
        </w:tc>
        <w:tc>
          <w:tcPr>
            <w:tcW w:w="1559" w:type="dxa"/>
          </w:tcPr>
          <w:p w:rsidR="00376417" w:rsidRDefault="00376417" w:rsidP="0060606A">
            <w:r>
              <w:t>68</w:t>
            </w:r>
          </w:p>
        </w:tc>
        <w:tc>
          <w:tcPr>
            <w:tcW w:w="2268" w:type="dxa"/>
          </w:tcPr>
          <w:p w:rsidR="00376417" w:rsidRDefault="00237BEC" w:rsidP="00BB43B5">
            <w:pPr>
              <w:jc w:val="center"/>
            </w:pPr>
            <w:r>
              <w:t>420,35</w:t>
            </w:r>
          </w:p>
        </w:tc>
        <w:tc>
          <w:tcPr>
            <w:tcW w:w="3739" w:type="dxa"/>
          </w:tcPr>
          <w:p w:rsidR="00376417" w:rsidRDefault="00B658D7" w:rsidP="0060606A">
            <w:r>
              <w:t>Za smeti 2011</w:t>
            </w:r>
          </w:p>
        </w:tc>
      </w:tr>
      <w:tr w:rsidR="00376417" w:rsidRPr="00A6137D" w:rsidTr="0060606A">
        <w:tc>
          <w:tcPr>
            <w:tcW w:w="2694" w:type="dxa"/>
          </w:tcPr>
          <w:p w:rsidR="00376417" w:rsidRDefault="00376417" w:rsidP="0060606A">
            <w:r>
              <w:t>31835</w:t>
            </w:r>
          </w:p>
        </w:tc>
        <w:tc>
          <w:tcPr>
            <w:tcW w:w="1559" w:type="dxa"/>
          </w:tcPr>
          <w:p w:rsidR="00376417" w:rsidRDefault="00376417" w:rsidP="0060606A">
            <w:r>
              <w:t>68</w:t>
            </w:r>
          </w:p>
        </w:tc>
        <w:tc>
          <w:tcPr>
            <w:tcW w:w="2268" w:type="dxa"/>
          </w:tcPr>
          <w:p w:rsidR="00376417" w:rsidRDefault="00213555" w:rsidP="00BB43B5">
            <w:pPr>
              <w:jc w:val="center"/>
            </w:pPr>
            <w:r>
              <w:t>221,44</w:t>
            </w:r>
          </w:p>
        </w:tc>
        <w:tc>
          <w:tcPr>
            <w:tcW w:w="3739" w:type="dxa"/>
          </w:tcPr>
          <w:p w:rsidR="00376417" w:rsidRDefault="00B658D7" w:rsidP="0060606A">
            <w:r>
              <w:t xml:space="preserve">Nájom </w:t>
            </w:r>
            <w:proofErr w:type="spellStart"/>
            <w:r>
              <w:t>cintorin</w:t>
            </w:r>
            <w:proofErr w:type="spellEnd"/>
            <w:r>
              <w:t xml:space="preserve"> 2012</w:t>
            </w:r>
          </w:p>
        </w:tc>
      </w:tr>
      <w:tr w:rsidR="00376417" w:rsidRPr="00A6137D" w:rsidTr="0060606A">
        <w:tc>
          <w:tcPr>
            <w:tcW w:w="2694" w:type="dxa"/>
          </w:tcPr>
          <w:p w:rsidR="00376417" w:rsidRDefault="00376417" w:rsidP="0060606A">
            <w:r>
              <w:t>31836</w:t>
            </w:r>
          </w:p>
        </w:tc>
        <w:tc>
          <w:tcPr>
            <w:tcW w:w="1559" w:type="dxa"/>
          </w:tcPr>
          <w:p w:rsidR="00376417" w:rsidRDefault="00376417" w:rsidP="0060606A">
            <w:r>
              <w:t>68;</w:t>
            </w:r>
          </w:p>
        </w:tc>
        <w:tc>
          <w:tcPr>
            <w:tcW w:w="2268" w:type="dxa"/>
          </w:tcPr>
          <w:p w:rsidR="00376417" w:rsidRDefault="00213555" w:rsidP="00BB43B5">
            <w:pPr>
              <w:jc w:val="center"/>
            </w:pPr>
            <w:r>
              <w:t>109,90</w:t>
            </w:r>
          </w:p>
        </w:tc>
        <w:tc>
          <w:tcPr>
            <w:tcW w:w="3739" w:type="dxa"/>
          </w:tcPr>
          <w:p w:rsidR="00376417" w:rsidRDefault="00B658D7" w:rsidP="0060606A">
            <w:r>
              <w:t>Za smeti 2013</w:t>
            </w:r>
          </w:p>
        </w:tc>
      </w:tr>
      <w:tr w:rsidR="00376417" w:rsidRPr="00A6137D" w:rsidTr="0060606A">
        <w:tc>
          <w:tcPr>
            <w:tcW w:w="2694" w:type="dxa"/>
          </w:tcPr>
          <w:p w:rsidR="00376417" w:rsidRDefault="00376417" w:rsidP="0060606A">
            <w:r>
              <w:t>31838</w:t>
            </w:r>
          </w:p>
        </w:tc>
        <w:tc>
          <w:tcPr>
            <w:tcW w:w="1559" w:type="dxa"/>
          </w:tcPr>
          <w:p w:rsidR="00376417" w:rsidRDefault="00376417" w:rsidP="0060606A">
            <w:r>
              <w:t>68</w:t>
            </w:r>
          </w:p>
        </w:tc>
        <w:tc>
          <w:tcPr>
            <w:tcW w:w="2268" w:type="dxa"/>
          </w:tcPr>
          <w:p w:rsidR="00376417" w:rsidRDefault="00B658D7" w:rsidP="00BB43B5">
            <w:pPr>
              <w:jc w:val="center"/>
            </w:pPr>
            <w:r>
              <w:t>197,00</w:t>
            </w:r>
          </w:p>
        </w:tc>
        <w:tc>
          <w:tcPr>
            <w:tcW w:w="3739" w:type="dxa"/>
          </w:tcPr>
          <w:p w:rsidR="00376417" w:rsidRDefault="00B658D7" w:rsidP="0060606A">
            <w:proofErr w:type="spellStart"/>
            <w:r>
              <w:t>Najom</w:t>
            </w:r>
            <w:proofErr w:type="spellEnd"/>
            <w:r>
              <w:t xml:space="preserve"> </w:t>
            </w:r>
            <w:proofErr w:type="spellStart"/>
            <w:r>
              <w:t>cintorin</w:t>
            </w:r>
            <w:proofErr w:type="spellEnd"/>
            <w:r>
              <w:t xml:space="preserve"> 2013</w:t>
            </w:r>
          </w:p>
        </w:tc>
      </w:tr>
      <w:tr w:rsidR="00376417" w:rsidRPr="00A6137D" w:rsidTr="0060606A">
        <w:tc>
          <w:tcPr>
            <w:tcW w:w="2694" w:type="dxa"/>
          </w:tcPr>
          <w:p w:rsidR="00376417" w:rsidRDefault="00376417" w:rsidP="0060606A">
            <w:r>
              <w:t>31839</w:t>
            </w:r>
          </w:p>
        </w:tc>
        <w:tc>
          <w:tcPr>
            <w:tcW w:w="1559" w:type="dxa"/>
          </w:tcPr>
          <w:p w:rsidR="00376417" w:rsidRDefault="00376417" w:rsidP="0060606A">
            <w:r>
              <w:t>68</w:t>
            </w:r>
          </w:p>
        </w:tc>
        <w:tc>
          <w:tcPr>
            <w:tcW w:w="2268" w:type="dxa"/>
          </w:tcPr>
          <w:p w:rsidR="00376417" w:rsidRDefault="00237BEC" w:rsidP="00BB43B5">
            <w:pPr>
              <w:jc w:val="center"/>
            </w:pPr>
            <w:r>
              <w:t>98,56</w:t>
            </w:r>
          </w:p>
        </w:tc>
        <w:tc>
          <w:tcPr>
            <w:tcW w:w="3739" w:type="dxa"/>
          </w:tcPr>
          <w:p w:rsidR="00376417" w:rsidRDefault="00B658D7" w:rsidP="0060606A">
            <w:r>
              <w:t>MMDS 2014</w:t>
            </w:r>
          </w:p>
        </w:tc>
      </w:tr>
      <w:tr w:rsidR="00376417" w:rsidRPr="00A6137D" w:rsidTr="0060606A">
        <w:tc>
          <w:tcPr>
            <w:tcW w:w="2694" w:type="dxa"/>
          </w:tcPr>
          <w:p w:rsidR="00376417" w:rsidRDefault="00376417" w:rsidP="0060606A">
            <w:r>
              <w:t>3184</w:t>
            </w:r>
          </w:p>
        </w:tc>
        <w:tc>
          <w:tcPr>
            <w:tcW w:w="1559" w:type="dxa"/>
          </w:tcPr>
          <w:p w:rsidR="00376417" w:rsidRDefault="00376417" w:rsidP="0060606A">
            <w:r>
              <w:t>68</w:t>
            </w:r>
          </w:p>
        </w:tc>
        <w:tc>
          <w:tcPr>
            <w:tcW w:w="2268" w:type="dxa"/>
          </w:tcPr>
          <w:p w:rsidR="00376417" w:rsidRDefault="00213555" w:rsidP="00BB43B5">
            <w:pPr>
              <w:jc w:val="center"/>
            </w:pPr>
            <w:r>
              <w:t>205,00</w:t>
            </w:r>
          </w:p>
        </w:tc>
        <w:tc>
          <w:tcPr>
            <w:tcW w:w="3739" w:type="dxa"/>
          </w:tcPr>
          <w:p w:rsidR="00376417" w:rsidRDefault="00B658D7" w:rsidP="0060606A">
            <w:r>
              <w:t>Nájom cintorín 2011</w:t>
            </w:r>
          </w:p>
        </w:tc>
      </w:tr>
      <w:tr w:rsidR="00376417" w:rsidRPr="00A6137D" w:rsidTr="0060606A">
        <w:tc>
          <w:tcPr>
            <w:tcW w:w="2694" w:type="dxa"/>
          </w:tcPr>
          <w:p w:rsidR="00376417" w:rsidRDefault="00376417" w:rsidP="0060606A">
            <w:r>
              <w:t>31840</w:t>
            </w:r>
          </w:p>
        </w:tc>
        <w:tc>
          <w:tcPr>
            <w:tcW w:w="1559" w:type="dxa"/>
          </w:tcPr>
          <w:p w:rsidR="00376417" w:rsidRDefault="00376417" w:rsidP="0060606A">
            <w:r>
              <w:t>68</w:t>
            </w:r>
          </w:p>
        </w:tc>
        <w:tc>
          <w:tcPr>
            <w:tcW w:w="2268" w:type="dxa"/>
          </w:tcPr>
          <w:p w:rsidR="00376417" w:rsidRDefault="00213555" w:rsidP="00BB43B5">
            <w:pPr>
              <w:jc w:val="center"/>
            </w:pPr>
            <w:r>
              <w:t>690,46</w:t>
            </w:r>
          </w:p>
        </w:tc>
        <w:tc>
          <w:tcPr>
            <w:tcW w:w="3739" w:type="dxa"/>
          </w:tcPr>
          <w:p w:rsidR="00376417" w:rsidRDefault="00B658D7" w:rsidP="0060606A">
            <w:r>
              <w:t>Smeti 2014</w:t>
            </w:r>
          </w:p>
        </w:tc>
      </w:tr>
      <w:tr w:rsidR="00376417" w:rsidRPr="00A6137D" w:rsidTr="0060606A">
        <w:tc>
          <w:tcPr>
            <w:tcW w:w="2694" w:type="dxa"/>
          </w:tcPr>
          <w:p w:rsidR="00376417" w:rsidRDefault="00376417" w:rsidP="0060606A">
            <w:r>
              <w:t>3189</w:t>
            </w:r>
          </w:p>
        </w:tc>
        <w:tc>
          <w:tcPr>
            <w:tcW w:w="1559" w:type="dxa"/>
          </w:tcPr>
          <w:p w:rsidR="00376417" w:rsidRDefault="00376417" w:rsidP="0060606A">
            <w:r>
              <w:t>68</w:t>
            </w:r>
          </w:p>
        </w:tc>
        <w:tc>
          <w:tcPr>
            <w:tcW w:w="2268" w:type="dxa"/>
          </w:tcPr>
          <w:p w:rsidR="00376417" w:rsidRDefault="00213555" w:rsidP="00BB43B5">
            <w:pPr>
              <w:jc w:val="center"/>
            </w:pPr>
            <w:r>
              <w:t>82,00</w:t>
            </w:r>
          </w:p>
        </w:tc>
        <w:tc>
          <w:tcPr>
            <w:tcW w:w="3739" w:type="dxa"/>
          </w:tcPr>
          <w:p w:rsidR="00376417" w:rsidRDefault="00B658D7" w:rsidP="0060606A">
            <w:r>
              <w:t xml:space="preserve">Pohostinstvo </w:t>
            </w:r>
            <w:proofErr w:type="spellStart"/>
            <w:r>
              <w:t>Remiar</w:t>
            </w:r>
            <w:proofErr w:type="spellEnd"/>
          </w:p>
        </w:tc>
      </w:tr>
      <w:tr w:rsidR="00213555" w:rsidRPr="00A6137D" w:rsidTr="0060606A">
        <w:tc>
          <w:tcPr>
            <w:tcW w:w="2694" w:type="dxa"/>
          </w:tcPr>
          <w:p w:rsidR="00213555" w:rsidRDefault="000E5B20" w:rsidP="0060606A">
            <w:r>
              <w:t>Celkom:</w:t>
            </w:r>
            <w:r w:rsidR="001069DB">
              <w:t>318</w:t>
            </w:r>
          </w:p>
        </w:tc>
        <w:tc>
          <w:tcPr>
            <w:tcW w:w="1559" w:type="dxa"/>
          </w:tcPr>
          <w:p w:rsidR="00213555" w:rsidRDefault="00BA2F20" w:rsidP="0060606A">
            <w:r>
              <w:t>68</w:t>
            </w:r>
          </w:p>
        </w:tc>
        <w:tc>
          <w:tcPr>
            <w:tcW w:w="2268" w:type="dxa"/>
          </w:tcPr>
          <w:p w:rsidR="00213555" w:rsidRDefault="00B658D7" w:rsidP="00BB43B5">
            <w:pPr>
              <w:jc w:val="center"/>
            </w:pPr>
            <w:r>
              <w:t>9613,84</w:t>
            </w:r>
          </w:p>
        </w:tc>
        <w:tc>
          <w:tcPr>
            <w:tcW w:w="3739" w:type="dxa"/>
          </w:tcPr>
          <w:p w:rsidR="00213555" w:rsidRDefault="00213555" w:rsidP="0060606A"/>
        </w:tc>
      </w:tr>
      <w:tr w:rsidR="000E5B20" w:rsidRPr="00A6137D" w:rsidTr="0060606A">
        <w:tc>
          <w:tcPr>
            <w:tcW w:w="2694" w:type="dxa"/>
          </w:tcPr>
          <w:p w:rsidR="000E5B20" w:rsidRDefault="00D50A45" w:rsidP="0060606A">
            <w:r>
              <w:t>31916</w:t>
            </w:r>
          </w:p>
        </w:tc>
        <w:tc>
          <w:tcPr>
            <w:tcW w:w="1559" w:type="dxa"/>
          </w:tcPr>
          <w:p w:rsidR="000E5B20" w:rsidRDefault="00D50A45" w:rsidP="0060606A">
            <w:r>
              <w:t>69</w:t>
            </w:r>
          </w:p>
        </w:tc>
        <w:tc>
          <w:tcPr>
            <w:tcW w:w="2268" w:type="dxa"/>
          </w:tcPr>
          <w:p w:rsidR="000E5B20" w:rsidRDefault="00D50A45" w:rsidP="00BB43B5">
            <w:pPr>
              <w:jc w:val="center"/>
            </w:pPr>
            <w:r>
              <w:t>591,94</w:t>
            </w:r>
          </w:p>
        </w:tc>
        <w:tc>
          <w:tcPr>
            <w:tcW w:w="3739" w:type="dxa"/>
          </w:tcPr>
          <w:p w:rsidR="000E5B20" w:rsidRDefault="00D50A45" w:rsidP="00D50A45">
            <w:proofErr w:type="spellStart"/>
            <w:r>
              <w:t>Dan</w:t>
            </w:r>
            <w:proofErr w:type="spellEnd"/>
            <w:r>
              <w:t xml:space="preserve"> z nehnuteľnosti 2012</w:t>
            </w:r>
          </w:p>
        </w:tc>
      </w:tr>
      <w:tr w:rsidR="00D50A45" w:rsidRPr="00A6137D" w:rsidTr="0060606A">
        <w:tc>
          <w:tcPr>
            <w:tcW w:w="2694" w:type="dxa"/>
          </w:tcPr>
          <w:p w:rsidR="00D50A45" w:rsidRDefault="00D50A45" w:rsidP="0060606A">
            <w:r>
              <w:t>31920</w:t>
            </w:r>
          </w:p>
        </w:tc>
        <w:tc>
          <w:tcPr>
            <w:tcW w:w="1559" w:type="dxa"/>
          </w:tcPr>
          <w:p w:rsidR="00D50A45" w:rsidRDefault="00D50A45" w:rsidP="0060606A">
            <w:r>
              <w:t>69</w:t>
            </w:r>
          </w:p>
        </w:tc>
        <w:tc>
          <w:tcPr>
            <w:tcW w:w="2268" w:type="dxa"/>
          </w:tcPr>
          <w:p w:rsidR="00D50A45" w:rsidRDefault="00BA2F20" w:rsidP="00BB43B5">
            <w:pPr>
              <w:jc w:val="center"/>
            </w:pPr>
            <w:r>
              <w:t>57,14</w:t>
            </w:r>
          </w:p>
        </w:tc>
        <w:tc>
          <w:tcPr>
            <w:tcW w:w="3739" w:type="dxa"/>
          </w:tcPr>
          <w:p w:rsidR="00D50A45" w:rsidRDefault="00BA2F20" w:rsidP="0060606A">
            <w:proofErr w:type="spellStart"/>
            <w:r>
              <w:t>Dan</w:t>
            </w:r>
            <w:proofErr w:type="spellEnd"/>
            <w:r>
              <w:t xml:space="preserve"> z nehnuteľnosti 2013</w:t>
            </w:r>
          </w:p>
        </w:tc>
      </w:tr>
      <w:tr w:rsidR="00BA2F20" w:rsidRPr="00A6137D" w:rsidTr="0060606A">
        <w:tc>
          <w:tcPr>
            <w:tcW w:w="2694" w:type="dxa"/>
          </w:tcPr>
          <w:p w:rsidR="00BA2F20" w:rsidRDefault="00BA2F20" w:rsidP="0060606A">
            <w:r>
              <w:t>31923</w:t>
            </w:r>
          </w:p>
        </w:tc>
        <w:tc>
          <w:tcPr>
            <w:tcW w:w="1559" w:type="dxa"/>
          </w:tcPr>
          <w:p w:rsidR="00BA2F20" w:rsidRDefault="00BA2F20" w:rsidP="0060606A">
            <w:r>
              <w:t>69</w:t>
            </w:r>
          </w:p>
        </w:tc>
        <w:tc>
          <w:tcPr>
            <w:tcW w:w="2268" w:type="dxa"/>
          </w:tcPr>
          <w:p w:rsidR="00BA2F20" w:rsidRDefault="00BA2F20" w:rsidP="00BB43B5">
            <w:pPr>
              <w:jc w:val="center"/>
            </w:pPr>
            <w:r>
              <w:t>116,86</w:t>
            </w:r>
          </w:p>
        </w:tc>
        <w:tc>
          <w:tcPr>
            <w:tcW w:w="3739" w:type="dxa"/>
          </w:tcPr>
          <w:p w:rsidR="00BA2F20" w:rsidRDefault="00BA2F20" w:rsidP="0060606A">
            <w:proofErr w:type="spellStart"/>
            <w:r>
              <w:t>Dan</w:t>
            </w:r>
            <w:proofErr w:type="spellEnd"/>
            <w:r>
              <w:t xml:space="preserve"> z nehnuteľnosti 2014</w:t>
            </w:r>
          </w:p>
        </w:tc>
      </w:tr>
      <w:tr w:rsidR="00BA2F20" w:rsidRPr="00A6137D" w:rsidTr="0060606A">
        <w:tc>
          <w:tcPr>
            <w:tcW w:w="2694" w:type="dxa"/>
          </w:tcPr>
          <w:p w:rsidR="00BA2F20" w:rsidRDefault="00BA2F20" w:rsidP="0060606A">
            <w:r>
              <w:t>Celkom:319</w:t>
            </w:r>
          </w:p>
        </w:tc>
        <w:tc>
          <w:tcPr>
            <w:tcW w:w="1559" w:type="dxa"/>
          </w:tcPr>
          <w:p w:rsidR="00BA2F20" w:rsidRDefault="00BA2F20" w:rsidP="0060606A">
            <w:r>
              <w:t>69</w:t>
            </w:r>
          </w:p>
        </w:tc>
        <w:tc>
          <w:tcPr>
            <w:tcW w:w="2268" w:type="dxa"/>
          </w:tcPr>
          <w:p w:rsidR="00BA2F20" w:rsidRDefault="00BA2F20" w:rsidP="0060606A">
            <w:r>
              <w:t>765,94</w:t>
            </w:r>
          </w:p>
        </w:tc>
        <w:tc>
          <w:tcPr>
            <w:tcW w:w="3739" w:type="dxa"/>
          </w:tcPr>
          <w:p w:rsidR="00BA2F20" w:rsidRDefault="00BA2F20" w:rsidP="0060606A"/>
        </w:tc>
      </w:tr>
    </w:tbl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A251D" w:rsidRPr="00490BB2" w:rsidRDefault="00AA251D" w:rsidP="00AA25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AA251D" w:rsidRDefault="00AA251D" w:rsidP="00BA2F2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="00BA2F20">
        <w:rPr>
          <w:b w:val="0"/>
          <w:sz w:val="24"/>
          <w:szCs w:val="24"/>
        </w:rPr>
        <w:t>Nedoplatky za smeti tvoria hlavne u občanov v hmotnej núdzi. Pri cintorínskom poplatku nezistenie nájomcov.</w:t>
      </w:r>
    </w:p>
    <w:p w:rsidR="00AA251D" w:rsidRPr="00B271C7" w:rsidRDefault="00AA251D" w:rsidP="00AA25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AA251D" w:rsidRPr="00563E6B" w:rsidTr="0060606A">
        <w:tc>
          <w:tcPr>
            <w:tcW w:w="3186" w:type="dxa"/>
            <w:shd w:val="clear" w:color="auto" w:fill="F2F2F2"/>
          </w:tcPr>
          <w:p w:rsidR="00AA251D" w:rsidRPr="00EC5A19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AA251D" w:rsidRPr="00EC5A19" w:rsidRDefault="00AA251D" w:rsidP="0060606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AA251D" w:rsidRPr="00EC5A19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AA251D" w:rsidRPr="00563E6B" w:rsidTr="0060606A">
        <w:tc>
          <w:tcPr>
            <w:tcW w:w="3186" w:type="dxa"/>
          </w:tcPr>
          <w:p w:rsidR="00AA251D" w:rsidRPr="00EC5A19" w:rsidRDefault="00BA2F20" w:rsidP="0060606A">
            <w:pPr>
              <w:jc w:val="both"/>
            </w:pPr>
            <w:r>
              <w:t>31804</w:t>
            </w:r>
          </w:p>
        </w:tc>
        <w:tc>
          <w:tcPr>
            <w:tcW w:w="2084" w:type="dxa"/>
          </w:tcPr>
          <w:p w:rsidR="00AA251D" w:rsidRPr="00EC5A19" w:rsidRDefault="00BA2F20" w:rsidP="00BB43B5">
            <w:pPr>
              <w:jc w:val="center"/>
            </w:pPr>
            <w:r>
              <w:t>14,54</w:t>
            </w:r>
          </w:p>
        </w:tc>
        <w:tc>
          <w:tcPr>
            <w:tcW w:w="4936" w:type="dxa"/>
          </w:tcPr>
          <w:p w:rsidR="00AA251D" w:rsidRPr="00EC5A19" w:rsidRDefault="00BA2F20" w:rsidP="0060606A">
            <w:pPr>
              <w:jc w:val="both"/>
            </w:pPr>
            <w:r>
              <w:t>Ukončenie nájmu</w:t>
            </w:r>
          </w:p>
        </w:tc>
      </w:tr>
      <w:tr w:rsidR="00AA251D" w:rsidRPr="00563E6B" w:rsidTr="0060606A">
        <w:tc>
          <w:tcPr>
            <w:tcW w:w="3186" w:type="dxa"/>
          </w:tcPr>
          <w:p w:rsidR="00AA251D" w:rsidRPr="00EC5A19" w:rsidRDefault="00BA2F20" w:rsidP="0060606A">
            <w:pPr>
              <w:jc w:val="both"/>
            </w:pPr>
            <w:r>
              <w:t>31807</w:t>
            </w:r>
          </w:p>
        </w:tc>
        <w:tc>
          <w:tcPr>
            <w:tcW w:w="2084" w:type="dxa"/>
          </w:tcPr>
          <w:p w:rsidR="00AA251D" w:rsidRPr="00EC5A19" w:rsidRDefault="00BA2F20" w:rsidP="00BB43B5">
            <w:pPr>
              <w:jc w:val="center"/>
            </w:pPr>
            <w:r>
              <w:t>395,92</w:t>
            </w:r>
          </w:p>
        </w:tc>
        <w:tc>
          <w:tcPr>
            <w:tcW w:w="4936" w:type="dxa"/>
          </w:tcPr>
          <w:p w:rsidR="00AA251D" w:rsidRPr="00EC5A19" w:rsidRDefault="00BA2F20" w:rsidP="0060606A">
            <w:pPr>
              <w:jc w:val="both"/>
            </w:pPr>
            <w:r>
              <w:t>Neuhradené smeti – občania v HN</w:t>
            </w:r>
          </w:p>
        </w:tc>
      </w:tr>
      <w:tr w:rsidR="00AA251D" w:rsidRPr="00563E6B" w:rsidTr="0060606A">
        <w:tc>
          <w:tcPr>
            <w:tcW w:w="3186" w:type="dxa"/>
          </w:tcPr>
          <w:p w:rsidR="00AA251D" w:rsidRPr="00EC5A19" w:rsidRDefault="00BA2F20" w:rsidP="0060606A">
            <w:pPr>
              <w:jc w:val="both"/>
            </w:pPr>
            <w:r>
              <w:t>31810</w:t>
            </w:r>
          </w:p>
        </w:tc>
        <w:tc>
          <w:tcPr>
            <w:tcW w:w="2084" w:type="dxa"/>
          </w:tcPr>
          <w:p w:rsidR="00AA251D" w:rsidRPr="00EC5A19" w:rsidRDefault="00BA2F20" w:rsidP="00BB43B5">
            <w:pPr>
              <w:jc w:val="center"/>
            </w:pPr>
            <w:r>
              <w:t>261,27</w:t>
            </w:r>
          </w:p>
        </w:tc>
        <w:tc>
          <w:tcPr>
            <w:tcW w:w="4936" w:type="dxa"/>
          </w:tcPr>
          <w:p w:rsidR="00AA251D" w:rsidRPr="00EC5A19" w:rsidRDefault="00BA2F20" w:rsidP="0060606A">
            <w:pPr>
              <w:jc w:val="both"/>
            </w:pPr>
            <w:r>
              <w:t>Neuhradené smeti – občania v HN</w:t>
            </w:r>
          </w:p>
        </w:tc>
      </w:tr>
      <w:tr w:rsidR="00AA251D" w:rsidRPr="00563E6B" w:rsidTr="0060606A">
        <w:tc>
          <w:tcPr>
            <w:tcW w:w="3186" w:type="dxa"/>
          </w:tcPr>
          <w:p w:rsidR="00AA251D" w:rsidRPr="00EC5A19" w:rsidRDefault="00BA2F20" w:rsidP="0060606A">
            <w:pPr>
              <w:jc w:val="both"/>
            </w:pPr>
            <w:r>
              <w:t>31820</w:t>
            </w:r>
          </w:p>
        </w:tc>
        <w:tc>
          <w:tcPr>
            <w:tcW w:w="2084" w:type="dxa"/>
          </w:tcPr>
          <w:p w:rsidR="00AA251D" w:rsidRPr="00EC5A19" w:rsidRDefault="00BA2F20" w:rsidP="00BB43B5">
            <w:pPr>
              <w:jc w:val="center"/>
            </w:pPr>
            <w:r>
              <w:t>200,14</w:t>
            </w:r>
          </w:p>
        </w:tc>
        <w:tc>
          <w:tcPr>
            <w:tcW w:w="4936" w:type="dxa"/>
          </w:tcPr>
          <w:p w:rsidR="00AA251D" w:rsidRPr="00EC5A19" w:rsidRDefault="00BA2F20" w:rsidP="0060606A">
            <w:pPr>
              <w:jc w:val="both"/>
            </w:pPr>
            <w:r>
              <w:t>Neuhradené smeti – občania v HN</w:t>
            </w:r>
          </w:p>
        </w:tc>
      </w:tr>
      <w:tr w:rsidR="00BA2F20" w:rsidRPr="00563E6B" w:rsidTr="0060606A">
        <w:tc>
          <w:tcPr>
            <w:tcW w:w="3186" w:type="dxa"/>
          </w:tcPr>
          <w:p w:rsidR="00BA2F20" w:rsidRPr="00EC5A19" w:rsidRDefault="00BA2F20" w:rsidP="0060606A">
            <w:pPr>
              <w:jc w:val="both"/>
            </w:pPr>
            <w:r>
              <w:t>31822</w:t>
            </w:r>
          </w:p>
        </w:tc>
        <w:tc>
          <w:tcPr>
            <w:tcW w:w="2084" w:type="dxa"/>
          </w:tcPr>
          <w:p w:rsidR="00BA2F20" w:rsidRPr="00EC5A19" w:rsidRDefault="00BA2F20" w:rsidP="00BB43B5">
            <w:pPr>
              <w:jc w:val="center"/>
            </w:pPr>
            <w:r>
              <w:t>340,06</w:t>
            </w:r>
          </w:p>
        </w:tc>
        <w:tc>
          <w:tcPr>
            <w:tcW w:w="4936" w:type="dxa"/>
          </w:tcPr>
          <w:p w:rsidR="00BA2F20" w:rsidRPr="00EC5A19" w:rsidRDefault="00BA2F20" w:rsidP="0060606A">
            <w:pPr>
              <w:jc w:val="both"/>
            </w:pPr>
            <w:r>
              <w:t>Neuhradené smeti – občania v HN</w:t>
            </w:r>
          </w:p>
        </w:tc>
      </w:tr>
      <w:tr w:rsidR="00BA2F20" w:rsidRPr="00563E6B" w:rsidTr="0060606A">
        <w:tc>
          <w:tcPr>
            <w:tcW w:w="3186" w:type="dxa"/>
          </w:tcPr>
          <w:p w:rsidR="00BA2F20" w:rsidRDefault="00BA2F20" w:rsidP="0060606A">
            <w:pPr>
              <w:jc w:val="both"/>
            </w:pPr>
            <w:r>
              <w:t>31814</w:t>
            </w:r>
          </w:p>
        </w:tc>
        <w:tc>
          <w:tcPr>
            <w:tcW w:w="2084" w:type="dxa"/>
          </w:tcPr>
          <w:p w:rsidR="00BA2F20" w:rsidRPr="00EC5A19" w:rsidRDefault="00BA2F20" w:rsidP="00BB43B5">
            <w:pPr>
              <w:jc w:val="center"/>
            </w:pPr>
            <w:r>
              <w:t>227,71</w:t>
            </w:r>
          </w:p>
        </w:tc>
        <w:tc>
          <w:tcPr>
            <w:tcW w:w="4936" w:type="dxa"/>
          </w:tcPr>
          <w:p w:rsidR="00BA2F20" w:rsidRPr="00EC5A19" w:rsidRDefault="00BA2F20" w:rsidP="0060606A">
            <w:pPr>
              <w:jc w:val="both"/>
            </w:pPr>
            <w:r>
              <w:t>Neuhradené HM cintorín 2000-2009 nezistenie nájomcov</w:t>
            </w:r>
          </w:p>
        </w:tc>
      </w:tr>
      <w:tr w:rsidR="00BA2F20" w:rsidRPr="00563E6B" w:rsidTr="0060606A">
        <w:tc>
          <w:tcPr>
            <w:tcW w:w="3186" w:type="dxa"/>
          </w:tcPr>
          <w:p w:rsidR="00BA2F20" w:rsidRDefault="00BA2F20" w:rsidP="0060606A">
            <w:pPr>
              <w:jc w:val="both"/>
            </w:pPr>
            <w:r>
              <w:lastRenderedPageBreak/>
              <w:t>31819</w:t>
            </w:r>
          </w:p>
        </w:tc>
        <w:tc>
          <w:tcPr>
            <w:tcW w:w="2084" w:type="dxa"/>
          </w:tcPr>
          <w:p w:rsidR="00BA2F20" w:rsidRPr="00EC5A19" w:rsidRDefault="00BA2F20" w:rsidP="00BB43B5">
            <w:pPr>
              <w:jc w:val="center"/>
            </w:pPr>
            <w:r>
              <w:t>2903,92</w:t>
            </w:r>
          </w:p>
        </w:tc>
        <w:tc>
          <w:tcPr>
            <w:tcW w:w="4936" w:type="dxa"/>
          </w:tcPr>
          <w:p w:rsidR="00BA2F20" w:rsidRPr="00EC5A19" w:rsidRDefault="00BA2F20" w:rsidP="0060606A">
            <w:pPr>
              <w:jc w:val="both"/>
            </w:pPr>
            <w:r>
              <w:t>Nedaňové pohľadávky predchádzajúcich rokov</w:t>
            </w:r>
          </w:p>
        </w:tc>
      </w:tr>
      <w:tr w:rsidR="00BA2F20" w:rsidRPr="00563E6B" w:rsidTr="0060606A">
        <w:tc>
          <w:tcPr>
            <w:tcW w:w="3186" w:type="dxa"/>
          </w:tcPr>
          <w:p w:rsidR="00BA2F20" w:rsidRDefault="00BA2F20" w:rsidP="0060606A">
            <w:pPr>
              <w:jc w:val="both"/>
            </w:pPr>
          </w:p>
        </w:tc>
        <w:tc>
          <w:tcPr>
            <w:tcW w:w="2084" w:type="dxa"/>
          </w:tcPr>
          <w:p w:rsidR="00BA2F20" w:rsidRDefault="00BA2F20" w:rsidP="00BB43B5">
            <w:pPr>
              <w:jc w:val="center"/>
            </w:pPr>
            <w:r>
              <w:t>4343,56</w:t>
            </w:r>
          </w:p>
        </w:tc>
        <w:tc>
          <w:tcPr>
            <w:tcW w:w="4936" w:type="dxa"/>
          </w:tcPr>
          <w:p w:rsidR="00BA2F20" w:rsidRPr="00EC5A19" w:rsidRDefault="00BA2F20" w:rsidP="0060606A">
            <w:pPr>
              <w:jc w:val="both"/>
            </w:pPr>
          </w:p>
        </w:tc>
      </w:tr>
    </w:tbl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A251D" w:rsidRDefault="00AA251D" w:rsidP="00AA25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AA251D" w:rsidRDefault="00AA251D" w:rsidP="00B3522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B3522E">
        <w:rPr>
          <w:b w:val="0"/>
          <w:sz w:val="24"/>
          <w:szCs w:val="24"/>
        </w:rPr>
        <w:t xml:space="preserve">Pohľadávky za smeti december , poplatok MMDS a nedoplatky dane z nehnuteľnosti </w:t>
      </w:r>
    </w:p>
    <w:p w:rsidR="00AA251D" w:rsidRDefault="00AA251D" w:rsidP="00AA25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AA251D" w:rsidRDefault="00AA251D" w:rsidP="00AA25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AA251D" w:rsidRDefault="00AA251D" w:rsidP="00B3522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B3522E">
        <w:rPr>
          <w:b w:val="0"/>
          <w:sz w:val="24"/>
          <w:szCs w:val="24"/>
        </w:rPr>
        <w:t>Nájom za hrobové miesta.</w:t>
      </w:r>
    </w:p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A251D" w:rsidRPr="006B1179" w:rsidRDefault="00AA251D" w:rsidP="00AA25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  <w:r w:rsidR="00B3522E">
        <w:rPr>
          <w:sz w:val="24"/>
          <w:szCs w:val="24"/>
        </w:rPr>
        <w:t>- účtovnej jednotky sa netýka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AA251D" w:rsidRPr="00A6137D" w:rsidTr="0060606A">
        <w:tc>
          <w:tcPr>
            <w:tcW w:w="5103" w:type="dxa"/>
            <w:shd w:val="clear" w:color="auto" w:fill="F2F2F2"/>
          </w:tcPr>
          <w:p w:rsidR="00AA251D" w:rsidRPr="008D7CBA" w:rsidRDefault="00AA251D" w:rsidP="0060606A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AA251D" w:rsidRPr="008D7CBA" w:rsidRDefault="00AA251D" w:rsidP="0060606A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AA251D" w:rsidRPr="008D7CBA" w:rsidRDefault="00AA251D" w:rsidP="0060606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AA251D" w:rsidRPr="00A6137D" w:rsidTr="0060606A">
        <w:tc>
          <w:tcPr>
            <w:tcW w:w="5103" w:type="dxa"/>
          </w:tcPr>
          <w:p w:rsidR="00AA251D" w:rsidRPr="00074670" w:rsidRDefault="00AA251D" w:rsidP="0060606A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AA251D" w:rsidRPr="00074670" w:rsidRDefault="00AA251D" w:rsidP="0060606A"/>
        </w:tc>
        <w:tc>
          <w:tcPr>
            <w:tcW w:w="2322" w:type="dxa"/>
          </w:tcPr>
          <w:p w:rsidR="00AA251D" w:rsidRPr="00074670" w:rsidRDefault="00AA251D" w:rsidP="0060606A"/>
        </w:tc>
      </w:tr>
    </w:tbl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A251D" w:rsidRPr="00522575" w:rsidRDefault="00AA251D" w:rsidP="00AA25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 w:rsidR="00B3522E">
        <w:rPr>
          <w:b w:val="0"/>
          <w:sz w:val="24"/>
          <w:szCs w:val="24"/>
        </w:rPr>
        <w:t>–účtovnej jednotky sa netýka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AA251D" w:rsidRPr="00A6137D" w:rsidTr="0060606A">
        <w:tc>
          <w:tcPr>
            <w:tcW w:w="5220" w:type="dxa"/>
            <w:shd w:val="clear" w:color="auto" w:fill="F2F2F2"/>
          </w:tcPr>
          <w:p w:rsidR="00AA251D" w:rsidRPr="002D70D2" w:rsidRDefault="00AA251D" w:rsidP="0060606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AA251D" w:rsidRPr="002D70D2" w:rsidRDefault="00AA251D" w:rsidP="0060606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AA251D" w:rsidRPr="00A6137D" w:rsidTr="0060606A">
        <w:tc>
          <w:tcPr>
            <w:tcW w:w="5220" w:type="dxa"/>
          </w:tcPr>
          <w:p w:rsidR="00AA251D" w:rsidRPr="00074670" w:rsidRDefault="00AA251D" w:rsidP="0060606A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AA251D" w:rsidRPr="00074670" w:rsidRDefault="00AA251D" w:rsidP="0060606A"/>
        </w:tc>
      </w:tr>
      <w:tr w:rsidR="00AA251D" w:rsidRPr="00A6137D" w:rsidTr="0060606A">
        <w:tc>
          <w:tcPr>
            <w:tcW w:w="5220" w:type="dxa"/>
          </w:tcPr>
          <w:p w:rsidR="00AA251D" w:rsidRDefault="00AA251D" w:rsidP="0060606A">
            <w:r>
              <w:t xml:space="preserve">Hodnota pohľadávok pri ktorých je obmedzené </w:t>
            </w:r>
          </w:p>
          <w:p w:rsidR="00AA251D" w:rsidRPr="00074670" w:rsidRDefault="00AA251D" w:rsidP="0060606A">
            <w:r>
              <w:t xml:space="preserve">právo s nimi nakladať </w:t>
            </w:r>
          </w:p>
        </w:tc>
        <w:tc>
          <w:tcPr>
            <w:tcW w:w="4986" w:type="dxa"/>
          </w:tcPr>
          <w:p w:rsidR="00AA251D" w:rsidRPr="00074670" w:rsidRDefault="00AA251D" w:rsidP="0060606A"/>
        </w:tc>
      </w:tr>
    </w:tbl>
    <w:p w:rsidR="00AA251D" w:rsidRDefault="00AA251D" w:rsidP="00AA251D">
      <w:pPr>
        <w:ind w:left="284"/>
        <w:rPr>
          <w:b/>
          <w:sz w:val="24"/>
          <w:szCs w:val="24"/>
        </w:rPr>
      </w:pPr>
    </w:p>
    <w:p w:rsidR="00AA251D" w:rsidRPr="00980AB2" w:rsidRDefault="00AA251D" w:rsidP="00AA25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A251D" w:rsidRPr="006B1179" w:rsidRDefault="00AA251D" w:rsidP="00AA251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AA251D" w:rsidRPr="00A6137D" w:rsidTr="0060606A">
        <w:tc>
          <w:tcPr>
            <w:tcW w:w="4962" w:type="dxa"/>
            <w:shd w:val="clear" w:color="auto" w:fill="F2F2F2"/>
          </w:tcPr>
          <w:p w:rsidR="00AA251D" w:rsidRPr="0095583D" w:rsidRDefault="00AA251D" w:rsidP="0060606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AA251D" w:rsidRPr="0095583D" w:rsidRDefault="00AA251D" w:rsidP="0060606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2014</w:t>
            </w:r>
          </w:p>
        </w:tc>
      </w:tr>
      <w:tr w:rsidR="00AA251D" w:rsidRPr="00A6137D" w:rsidTr="0060606A">
        <w:tc>
          <w:tcPr>
            <w:tcW w:w="4962" w:type="dxa"/>
          </w:tcPr>
          <w:p w:rsidR="00AA251D" w:rsidRPr="00254788" w:rsidRDefault="00B3522E" w:rsidP="0060606A">
            <w:r>
              <w:t>211</w:t>
            </w:r>
          </w:p>
        </w:tc>
        <w:tc>
          <w:tcPr>
            <w:tcW w:w="5244" w:type="dxa"/>
          </w:tcPr>
          <w:p w:rsidR="00AA251D" w:rsidRPr="00254788" w:rsidRDefault="00B3522E" w:rsidP="00B3522E">
            <w:pPr>
              <w:jc w:val="center"/>
            </w:pPr>
            <w:r>
              <w:t>315,49 eur</w:t>
            </w:r>
          </w:p>
        </w:tc>
      </w:tr>
      <w:tr w:rsidR="00AA251D" w:rsidRPr="00A6137D" w:rsidTr="0060606A">
        <w:tc>
          <w:tcPr>
            <w:tcW w:w="4962" w:type="dxa"/>
          </w:tcPr>
          <w:p w:rsidR="00AA251D" w:rsidRPr="00254788" w:rsidRDefault="00B3522E" w:rsidP="0060606A">
            <w:r>
              <w:t>221</w:t>
            </w:r>
          </w:p>
        </w:tc>
        <w:tc>
          <w:tcPr>
            <w:tcW w:w="5244" w:type="dxa"/>
          </w:tcPr>
          <w:p w:rsidR="00AA251D" w:rsidRPr="00254788" w:rsidRDefault="00B3522E" w:rsidP="00B3522E">
            <w:pPr>
              <w:jc w:val="center"/>
            </w:pPr>
            <w:r>
              <w:t>8363,36 eur</w:t>
            </w:r>
          </w:p>
        </w:tc>
      </w:tr>
      <w:tr w:rsidR="00AA251D" w:rsidRPr="00A6137D" w:rsidTr="0060606A">
        <w:tc>
          <w:tcPr>
            <w:tcW w:w="4962" w:type="dxa"/>
          </w:tcPr>
          <w:p w:rsidR="00AA251D" w:rsidRPr="00254788" w:rsidRDefault="00AA251D" w:rsidP="0060606A"/>
        </w:tc>
        <w:tc>
          <w:tcPr>
            <w:tcW w:w="5244" w:type="dxa"/>
          </w:tcPr>
          <w:p w:rsidR="00AA251D" w:rsidRPr="00254788" w:rsidRDefault="00AA251D" w:rsidP="0060606A"/>
        </w:tc>
      </w:tr>
    </w:tbl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A251D" w:rsidRPr="00254788" w:rsidRDefault="00AA251D" w:rsidP="00AA251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 w:rsidR="00B3522E">
        <w:rPr>
          <w:sz w:val="24"/>
          <w:szCs w:val="24"/>
        </w:rPr>
        <w:t xml:space="preserve"> –účtovnej jednotky sa netýka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A251D" w:rsidRPr="00A6137D" w:rsidTr="0060606A">
        <w:tc>
          <w:tcPr>
            <w:tcW w:w="6096" w:type="dxa"/>
            <w:shd w:val="clear" w:color="auto" w:fill="F2F2F2"/>
          </w:tcPr>
          <w:p w:rsidR="00AA251D" w:rsidRDefault="00AA251D" w:rsidP="0060606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AA251D" w:rsidRPr="0095583D" w:rsidRDefault="00AA251D" w:rsidP="0060606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AA251D" w:rsidRDefault="00AA251D" w:rsidP="0060606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AA251D" w:rsidRPr="0095583D" w:rsidRDefault="00AA251D" w:rsidP="0060606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AA251D" w:rsidRPr="00A6137D" w:rsidTr="0060606A">
        <w:tc>
          <w:tcPr>
            <w:tcW w:w="6096" w:type="dxa"/>
          </w:tcPr>
          <w:p w:rsidR="00AA251D" w:rsidRPr="00074670" w:rsidRDefault="00AA251D" w:rsidP="0060606A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AA251D" w:rsidRPr="00074670" w:rsidRDefault="00AA251D" w:rsidP="0060606A"/>
        </w:tc>
      </w:tr>
      <w:tr w:rsidR="00AA251D" w:rsidRPr="00A6137D" w:rsidTr="0060606A">
        <w:tc>
          <w:tcPr>
            <w:tcW w:w="6096" w:type="dxa"/>
          </w:tcPr>
          <w:p w:rsidR="00AA251D" w:rsidRPr="00074670" w:rsidRDefault="00AA251D" w:rsidP="0060606A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AA251D" w:rsidRPr="00074670" w:rsidRDefault="00AA251D" w:rsidP="0060606A"/>
        </w:tc>
      </w:tr>
    </w:tbl>
    <w:p w:rsidR="00AA251D" w:rsidRDefault="00AA251D" w:rsidP="00AA251D">
      <w:pPr>
        <w:ind w:left="360"/>
        <w:jc w:val="both"/>
        <w:rPr>
          <w:b/>
          <w:sz w:val="24"/>
          <w:szCs w:val="24"/>
        </w:rPr>
      </w:pPr>
    </w:p>
    <w:p w:rsidR="00AA251D" w:rsidRDefault="00AA251D" w:rsidP="00AA25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  <w:r w:rsidR="00D46596" w:rsidRPr="00D46596">
        <w:rPr>
          <w:b/>
          <w:sz w:val="24"/>
          <w:szCs w:val="24"/>
        </w:rPr>
        <w:t>účtovnej jednotky sa netýka</w:t>
      </w:r>
    </w:p>
    <w:p w:rsidR="00AA251D" w:rsidRPr="00117BD3" w:rsidRDefault="00AA251D" w:rsidP="00AA251D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AA251D" w:rsidRPr="006409A6" w:rsidTr="0060606A">
        <w:tc>
          <w:tcPr>
            <w:tcW w:w="2700" w:type="dxa"/>
            <w:shd w:val="clear" w:color="auto" w:fill="F2F2F2"/>
          </w:tcPr>
          <w:p w:rsidR="00AA251D" w:rsidRPr="00FA12D3" w:rsidRDefault="00AA251D" w:rsidP="0060606A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AA251D" w:rsidRPr="00FA12D3" w:rsidRDefault="00AA251D" w:rsidP="0060606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AA251D" w:rsidRPr="00FA12D3" w:rsidRDefault="00AA251D" w:rsidP="0060606A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AA251D" w:rsidRPr="00FA12D3" w:rsidRDefault="00AA251D" w:rsidP="0060606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AA251D" w:rsidRPr="00FA12D3" w:rsidRDefault="00AA251D" w:rsidP="0060606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AA251D" w:rsidRPr="00FA12D3" w:rsidRDefault="00AA251D" w:rsidP="0060606A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AA251D" w:rsidRPr="00146CDA" w:rsidRDefault="00AA251D" w:rsidP="0060606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AA251D" w:rsidRPr="00FA12D3" w:rsidRDefault="00AA251D" w:rsidP="0060606A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31.12.2014</w:t>
            </w:r>
          </w:p>
        </w:tc>
        <w:tc>
          <w:tcPr>
            <w:tcW w:w="2126" w:type="dxa"/>
            <w:shd w:val="clear" w:color="auto" w:fill="F2F2F2"/>
          </w:tcPr>
          <w:p w:rsidR="00AA251D" w:rsidRPr="00146CDA" w:rsidRDefault="00AA251D" w:rsidP="0060606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AA251D" w:rsidRPr="00FA12D3" w:rsidRDefault="00AA251D" w:rsidP="0060606A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2013</w:t>
            </w:r>
          </w:p>
        </w:tc>
      </w:tr>
      <w:tr w:rsidR="00AA251D" w:rsidRPr="00A6137D" w:rsidTr="0060606A">
        <w:tc>
          <w:tcPr>
            <w:tcW w:w="2700" w:type="dxa"/>
          </w:tcPr>
          <w:p w:rsidR="00AA251D" w:rsidRPr="00074670" w:rsidRDefault="00AA251D" w:rsidP="0060606A"/>
        </w:tc>
        <w:tc>
          <w:tcPr>
            <w:tcW w:w="900" w:type="dxa"/>
          </w:tcPr>
          <w:p w:rsidR="00AA251D" w:rsidRPr="00074670" w:rsidRDefault="00AA251D" w:rsidP="0060606A"/>
        </w:tc>
        <w:tc>
          <w:tcPr>
            <w:tcW w:w="900" w:type="dxa"/>
          </w:tcPr>
          <w:p w:rsidR="00AA251D" w:rsidRPr="00074670" w:rsidRDefault="00AA251D" w:rsidP="0060606A"/>
        </w:tc>
        <w:tc>
          <w:tcPr>
            <w:tcW w:w="1440" w:type="dxa"/>
          </w:tcPr>
          <w:p w:rsidR="00AA251D" w:rsidRPr="00074670" w:rsidRDefault="00AA251D" w:rsidP="0060606A"/>
        </w:tc>
        <w:tc>
          <w:tcPr>
            <w:tcW w:w="2140" w:type="dxa"/>
          </w:tcPr>
          <w:p w:rsidR="00AA251D" w:rsidRPr="00074670" w:rsidRDefault="00AA251D" w:rsidP="0060606A"/>
        </w:tc>
        <w:tc>
          <w:tcPr>
            <w:tcW w:w="2126" w:type="dxa"/>
          </w:tcPr>
          <w:p w:rsidR="00AA251D" w:rsidRPr="00074670" w:rsidRDefault="00AA251D" w:rsidP="0060606A"/>
        </w:tc>
      </w:tr>
      <w:tr w:rsidR="00AA251D" w:rsidRPr="00A6137D" w:rsidTr="0060606A">
        <w:tc>
          <w:tcPr>
            <w:tcW w:w="2700" w:type="dxa"/>
          </w:tcPr>
          <w:p w:rsidR="00AA251D" w:rsidRPr="00074670" w:rsidRDefault="00AA251D" w:rsidP="0060606A"/>
        </w:tc>
        <w:tc>
          <w:tcPr>
            <w:tcW w:w="900" w:type="dxa"/>
          </w:tcPr>
          <w:p w:rsidR="00AA251D" w:rsidRPr="00074670" w:rsidRDefault="00AA251D" w:rsidP="0060606A"/>
        </w:tc>
        <w:tc>
          <w:tcPr>
            <w:tcW w:w="900" w:type="dxa"/>
          </w:tcPr>
          <w:p w:rsidR="00AA251D" w:rsidRPr="00074670" w:rsidRDefault="00AA251D" w:rsidP="0060606A"/>
        </w:tc>
        <w:tc>
          <w:tcPr>
            <w:tcW w:w="1440" w:type="dxa"/>
          </w:tcPr>
          <w:p w:rsidR="00AA251D" w:rsidRPr="00074670" w:rsidRDefault="00AA251D" w:rsidP="0060606A"/>
        </w:tc>
        <w:tc>
          <w:tcPr>
            <w:tcW w:w="2140" w:type="dxa"/>
          </w:tcPr>
          <w:p w:rsidR="00AA251D" w:rsidRPr="00074670" w:rsidRDefault="00AA251D" w:rsidP="0060606A"/>
        </w:tc>
        <w:tc>
          <w:tcPr>
            <w:tcW w:w="2126" w:type="dxa"/>
          </w:tcPr>
          <w:p w:rsidR="00AA251D" w:rsidRPr="00074670" w:rsidRDefault="00AA251D" w:rsidP="0060606A"/>
        </w:tc>
      </w:tr>
      <w:tr w:rsidR="00AA251D" w:rsidRPr="00A6137D" w:rsidTr="0060606A">
        <w:tc>
          <w:tcPr>
            <w:tcW w:w="2700" w:type="dxa"/>
          </w:tcPr>
          <w:p w:rsidR="00AA251D" w:rsidRPr="00074670" w:rsidRDefault="00AA251D" w:rsidP="0060606A"/>
        </w:tc>
        <w:tc>
          <w:tcPr>
            <w:tcW w:w="900" w:type="dxa"/>
          </w:tcPr>
          <w:p w:rsidR="00AA251D" w:rsidRPr="00DD2B70" w:rsidRDefault="00AA251D" w:rsidP="0060606A">
            <w:pPr>
              <w:rPr>
                <w:b/>
              </w:rPr>
            </w:pPr>
          </w:p>
        </w:tc>
        <w:tc>
          <w:tcPr>
            <w:tcW w:w="900" w:type="dxa"/>
          </w:tcPr>
          <w:p w:rsidR="00AA251D" w:rsidRPr="00DD2B70" w:rsidRDefault="00AA251D" w:rsidP="0060606A">
            <w:pPr>
              <w:rPr>
                <w:b/>
              </w:rPr>
            </w:pPr>
          </w:p>
        </w:tc>
        <w:tc>
          <w:tcPr>
            <w:tcW w:w="1440" w:type="dxa"/>
          </w:tcPr>
          <w:p w:rsidR="00AA251D" w:rsidRPr="00DD2B70" w:rsidRDefault="00AA251D" w:rsidP="0060606A">
            <w:pPr>
              <w:rPr>
                <w:b/>
              </w:rPr>
            </w:pPr>
          </w:p>
        </w:tc>
        <w:tc>
          <w:tcPr>
            <w:tcW w:w="2140" w:type="dxa"/>
          </w:tcPr>
          <w:p w:rsidR="00AA251D" w:rsidRPr="00DD2B70" w:rsidRDefault="00AA251D" w:rsidP="0060606A">
            <w:pPr>
              <w:rPr>
                <w:b/>
              </w:rPr>
            </w:pPr>
          </w:p>
        </w:tc>
        <w:tc>
          <w:tcPr>
            <w:tcW w:w="2126" w:type="dxa"/>
          </w:tcPr>
          <w:p w:rsidR="00AA251D" w:rsidRPr="00DD2B70" w:rsidRDefault="00AA251D" w:rsidP="0060606A">
            <w:pPr>
              <w:rPr>
                <w:b/>
              </w:rPr>
            </w:pPr>
          </w:p>
        </w:tc>
      </w:tr>
    </w:tbl>
    <w:p w:rsidR="00AA251D" w:rsidRDefault="00AA251D" w:rsidP="00AA251D">
      <w:pPr>
        <w:ind w:left="284"/>
        <w:rPr>
          <w:b/>
          <w:sz w:val="24"/>
          <w:szCs w:val="24"/>
        </w:rPr>
      </w:pPr>
    </w:p>
    <w:p w:rsidR="00AA251D" w:rsidRDefault="00AA251D" w:rsidP="00AA25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A251D" w:rsidRPr="00E74C03" w:rsidRDefault="00AA251D" w:rsidP="00AA251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AA251D" w:rsidRPr="00E94F6D" w:rsidTr="0060606A">
        <w:tc>
          <w:tcPr>
            <w:tcW w:w="5670" w:type="dxa"/>
            <w:shd w:val="clear" w:color="auto" w:fill="F2F2F2"/>
          </w:tcPr>
          <w:p w:rsidR="00AA251D" w:rsidRPr="00E74C03" w:rsidRDefault="00AA251D" w:rsidP="0060606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AA251D" w:rsidRPr="00E74C03" w:rsidRDefault="00AA251D" w:rsidP="0060606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2014</w:t>
            </w:r>
          </w:p>
        </w:tc>
      </w:tr>
      <w:tr w:rsidR="00AA251D" w:rsidRPr="00A6137D" w:rsidTr="0060606A">
        <w:tc>
          <w:tcPr>
            <w:tcW w:w="5670" w:type="dxa"/>
          </w:tcPr>
          <w:p w:rsidR="00AA251D" w:rsidRPr="00074670" w:rsidRDefault="00AA251D" w:rsidP="0060606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AA251D" w:rsidRPr="00D46596" w:rsidRDefault="00D46596" w:rsidP="00D46596">
            <w:pPr>
              <w:jc w:val="center"/>
              <w:rPr>
                <w:b/>
              </w:rPr>
            </w:pPr>
            <w:r w:rsidRPr="00D46596">
              <w:rPr>
                <w:b/>
              </w:rPr>
              <w:t>816,33</w:t>
            </w:r>
          </w:p>
        </w:tc>
      </w:tr>
      <w:tr w:rsidR="00AA251D" w:rsidRPr="00A6137D" w:rsidTr="0060606A">
        <w:tc>
          <w:tcPr>
            <w:tcW w:w="5670" w:type="dxa"/>
          </w:tcPr>
          <w:p w:rsidR="00AA251D" w:rsidRPr="00074670" w:rsidRDefault="00D46596" w:rsidP="0060606A">
            <w:r>
              <w:t>predplatné</w:t>
            </w:r>
          </w:p>
        </w:tc>
        <w:tc>
          <w:tcPr>
            <w:tcW w:w="4536" w:type="dxa"/>
          </w:tcPr>
          <w:p w:rsidR="00AA251D" w:rsidRPr="00010F84" w:rsidRDefault="00D46596" w:rsidP="00D46596">
            <w:pPr>
              <w:jc w:val="center"/>
            </w:pPr>
            <w:r>
              <w:t>357,08</w:t>
            </w:r>
          </w:p>
        </w:tc>
      </w:tr>
      <w:tr w:rsidR="00AA251D" w:rsidRPr="00A6137D" w:rsidTr="0060606A">
        <w:tc>
          <w:tcPr>
            <w:tcW w:w="5670" w:type="dxa"/>
          </w:tcPr>
          <w:p w:rsidR="00AA251D" w:rsidRPr="00074670" w:rsidRDefault="00D46596" w:rsidP="0060606A">
            <w:r>
              <w:t>licencie</w:t>
            </w:r>
          </w:p>
        </w:tc>
        <w:tc>
          <w:tcPr>
            <w:tcW w:w="4536" w:type="dxa"/>
          </w:tcPr>
          <w:p w:rsidR="00AA251D" w:rsidRPr="00010F84" w:rsidRDefault="00D46596" w:rsidP="00D46596">
            <w:pPr>
              <w:jc w:val="center"/>
            </w:pPr>
            <w:r>
              <w:t>300,26</w:t>
            </w:r>
          </w:p>
        </w:tc>
      </w:tr>
      <w:tr w:rsidR="00AA251D" w:rsidRPr="00A6137D" w:rsidTr="0060606A">
        <w:tc>
          <w:tcPr>
            <w:tcW w:w="5670" w:type="dxa"/>
          </w:tcPr>
          <w:p w:rsidR="00AA251D" w:rsidRPr="00074670" w:rsidRDefault="00D46596" w:rsidP="0060606A">
            <w:r>
              <w:t>poistné</w:t>
            </w:r>
          </w:p>
        </w:tc>
        <w:tc>
          <w:tcPr>
            <w:tcW w:w="4536" w:type="dxa"/>
          </w:tcPr>
          <w:p w:rsidR="00AA251D" w:rsidRPr="00010F84" w:rsidRDefault="00D46596" w:rsidP="00D46596">
            <w:pPr>
              <w:jc w:val="center"/>
            </w:pPr>
            <w:r>
              <w:t>158,99</w:t>
            </w:r>
          </w:p>
        </w:tc>
      </w:tr>
      <w:tr w:rsidR="00AA251D" w:rsidRPr="00A6137D" w:rsidTr="0060606A">
        <w:tc>
          <w:tcPr>
            <w:tcW w:w="5670" w:type="dxa"/>
          </w:tcPr>
          <w:p w:rsidR="00AA251D" w:rsidRPr="00074670" w:rsidRDefault="00AA251D" w:rsidP="0060606A">
            <w:r w:rsidRPr="00074670">
              <w:lastRenderedPageBreak/>
              <w:t xml:space="preserve">Príjmy budúcich období  spolu z toho: </w:t>
            </w:r>
          </w:p>
        </w:tc>
        <w:tc>
          <w:tcPr>
            <w:tcW w:w="4536" w:type="dxa"/>
          </w:tcPr>
          <w:p w:rsidR="00AA251D" w:rsidRPr="00D46596" w:rsidRDefault="00D46596" w:rsidP="00D46596">
            <w:pPr>
              <w:jc w:val="center"/>
              <w:rPr>
                <w:b/>
              </w:rPr>
            </w:pPr>
            <w:r w:rsidRPr="00D46596">
              <w:rPr>
                <w:b/>
              </w:rPr>
              <w:t>673,34</w:t>
            </w:r>
          </w:p>
        </w:tc>
      </w:tr>
      <w:tr w:rsidR="00AA251D" w:rsidRPr="00A6137D" w:rsidTr="0060606A">
        <w:tc>
          <w:tcPr>
            <w:tcW w:w="5670" w:type="dxa"/>
          </w:tcPr>
          <w:p w:rsidR="00AA251D" w:rsidRPr="00074670" w:rsidRDefault="00BA4A6B" w:rsidP="0060606A">
            <w:r>
              <w:t>Za smeti 12/14</w:t>
            </w:r>
          </w:p>
        </w:tc>
        <w:tc>
          <w:tcPr>
            <w:tcW w:w="4536" w:type="dxa"/>
          </w:tcPr>
          <w:p w:rsidR="00AA251D" w:rsidRPr="00010F84" w:rsidRDefault="00BA4A6B" w:rsidP="00BA4A6B">
            <w:pPr>
              <w:jc w:val="center"/>
            </w:pPr>
            <w:r>
              <w:t>673,34</w:t>
            </w:r>
          </w:p>
        </w:tc>
      </w:tr>
      <w:tr w:rsidR="00AA251D" w:rsidRPr="00A6137D" w:rsidTr="0060606A">
        <w:tc>
          <w:tcPr>
            <w:tcW w:w="5670" w:type="dxa"/>
          </w:tcPr>
          <w:p w:rsidR="00AA251D" w:rsidRPr="00074670" w:rsidRDefault="00AA251D" w:rsidP="0060606A">
            <w:pPr>
              <w:jc w:val="both"/>
            </w:pPr>
          </w:p>
        </w:tc>
        <w:tc>
          <w:tcPr>
            <w:tcW w:w="4536" w:type="dxa"/>
          </w:tcPr>
          <w:p w:rsidR="00AA251D" w:rsidRPr="00010F84" w:rsidRDefault="00AA251D" w:rsidP="0060606A">
            <w:pPr>
              <w:rPr>
                <w:b/>
              </w:rPr>
            </w:pPr>
          </w:p>
        </w:tc>
      </w:tr>
    </w:tbl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Pr="003C4B7A" w:rsidRDefault="00AA251D" w:rsidP="00AA251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AA251D" w:rsidRPr="003C4B7A" w:rsidRDefault="00AA251D" w:rsidP="00AA251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A251D" w:rsidRDefault="00AA251D" w:rsidP="00AA251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r w:rsidR="00DB31C3">
        <w:rPr>
          <w:sz w:val="24"/>
          <w:szCs w:val="24"/>
        </w:rPr>
        <w:t>- Zmena oceňovaných rozdielov v priebehu roku nenastala.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AA251D" w:rsidRPr="00A6137D" w:rsidTr="0060606A">
        <w:tc>
          <w:tcPr>
            <w:tcW w:w="3544" w:type="dxa"/>
            <w:shd w:val="clear" w:color="auto" w:fill="F2F2F2"/>
          </w:tcPr>
          <w:p w:rsidR="00AA251D" w:rsidRPr="00144874" w:rsidRDefault="00AA251D" w:rsidP="006060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AA251D" w:rsidRDefault="00AA251D" w:rsidP="0060606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AA251D" w:rsidRPr="00144874" w:rsidRDefault="00AA251D" w:rsidP="0060606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AA251D" w:rsidRPr="00A6137D" w:rsidTr="0060606A">
        <w:tc>
          <w:tcPr>
            <w:tcW w:w="3544" w:type="dxa"/>
          </w:tcPr>
          <w:p w:rsidR="00AA251D" w:rsidRPr="00FA1A6F" w:rsidRDefault="00AA251D" w:rsidP="0060606A"/>
        </w:tc>
        <w:tc>
          <w:tcPr>
            <w:tcW w:w="6662" w:type="dxa"/>
          </w:tcPr>
          <w:p w:rsidR="00AA251D" w:rsidRPr="00FA1A6F" w:rsidRDefault="00AA251D" w:rsidP="0060606A"/>
        </w:tc>
      </w:tr>
      <w:tr w:rsidR="00AA251D" w:rsidRPr="00A6137D" w:rsidTr="0060606A">
        <w:tc>
          <w:tcPr>
            <w:tcW w:w="3544" w:type="dxa"/>
          </w:tcPr>
          <w:p w:rsidR="00AA251D" w:rsidRPr="00FA1A6F" w:rsidRDefault="00AA251D" w:rsidP="0060606A"/>
        </w:tc>
        <w:tc>
          <w:tcPr>
            <w:tcW w:w="6662" w:type="dxa"/>
          </w:tcPr>
          <w:p w:rsidR="00AA251D" w:rsidRPr="00FA1A6F" w:rsidRDefault="00AA251D" w:rsidP="0060606A"/>
        </w:tc>
      </w:tr>
      <w:tr w:rsidR="00AA251D" w:rsidRPr="00A6137D" w:rsidTr="0060606A">
        <w:tc>
          <w:tcPr>
            <w:tcW w:w="3544" w:type="dxa"/>
          </w:tcPr>
          <w:p w:rsidR="00AA251D" w:rsidRPr="00FA1A6F" w:rsidRDefault="00AA251D" w:rsidP="0060606A"/>
        </w:tc>
        <w:tc>
          <w:tcPr>
            <w:tcW w:w="6662" w:type="dxa"/>
          </w:tcPr>
          <w:p w:rsidR="00AA251D" w:rsidRPr="00FA1A6F" w:rsidRDefault="00AA251D" w:rsidP="0060606A"/>
        </w:tc>
      </w:tr>
      <w:tr w:rsidR="00AA251D" w:rsidRPr="00A6137D" w:rsidTr="0060606A">
        <w:tc>
          <w:tcPr>
            <w:tcW w:w="3544" w:type="dxa"/>
          </w:tcPr>
          <w:p w:rsidR="00AA251D" w:rsidRPr="00FA1A6F" w:rsidRDefault="00AA251D" w:rsidP="0060606A"/>
        </w:tc>
        <w:tc>
          <w:tcPr>
            <w:tcW w:w="6662" w:type="dxa"/>
          </w:tcPr>
          <w:p w:rsidR="00AA251D" w:rsidRPr="00FA1A6F" w:rsidRDefault="00AA251D" w:rsidP="0060606A"/>
        </w:tc>
      </w:tr>
      <w:tr w:rsidR="00AA251D" w:rsidRPr="00A6137D" w:rsidTr="0060606A">
        <w:tc>
          <w:tcPr>
            <w:tcW w:w="3544" w:type="dxa"/>
          </w:tcPr>
          <w:p w:rsidR="00AA251D" w:rsidRPr="00FA1A6F" w:rsidRDefault="00AA251D" w:rsidP="0060606A"/>
        </w:tc>
        <w:tc>
          <w:tcPr>
            <w:tcW w:w="6662" w:type="dxa"/>
          </w:tcPr>
          <w:p w:rsidR="00AA251D" w:rsidRPr="00FA1A6F" w:rsidRDefault="00AA251D" w:rsidP="0060606A"/>
        </w:tc>
      </w:tr>
    </w:tbl>
    <w:p w:rsidR="00AA251D" w:rsidRDefault="00AA251D" w:rsidP="00AA251D">
      <w:pPr>
        <w:rPr>
          <w:b/>
          <w:sz w:val="24"/>
          <w:szCs w:val="24"/>
        </w:rPr>
      </w:pPr>
    </w:p>
    <w:p w:rsidR="00AA251D" w:rsidRDefault="00AA251D" w:rsidP="00AA251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A251D" w:rsidRPr="00CB7800" w:rsidRDefault="00AA251D" w:rsidP="00AA25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AA251D" w:rsidRDefault="00AA251D" w:rsidP="00AA251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AA251D" w:rsidRPr="00144874" w:rsidTr="0060606A">
        <w:tc>
          <w:tcPr>
            <w:tcW w:w="4500" w:type="dxa"/>
            <w:shd w:val="clear" w:color="auto" w:fill="F2F2F2"/>
          </w:tcPr>
          <w:p w:rsidR="00AA251D" w:rsidRPr="00144874" w:rsidRDefault="00AA251D" w:rsidP="006060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AA251D" w:rsidRPr="00144874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A251D" w:rsidRPr="00CA5280" w:rsidTr="0060606A">
        <w:tc>
          <w:tcPr>
            <w:tcW w:w="4500" w:type="dxa"/>
          </w:tcPr>
          <w:p w:rsidR="00AA251D" w:rsidRPr="00CA5280" w:rsidRDefault="00B3553B" w:rsidP="0060606A">
            <w:r>
              <w:t>Rezerva na vykonanie auditu</w:t>
            </w:r>
          </w:p>
        </w:tc>
        <w:tc>
          <w:tcPr>
            <w:tcW w:w="5706" w:type="dxa"/>
          </w:tcPr>
          <w:p w:rsidR="00AA251D" w:rsidRPr="00CA5280" w:rsidRDefault="00B3553B" w:rsidP="00BB43B5">
            <w:pPr>
              <w:jc w:val="center"/>
            </w:pPr>
            <w:r>
              <w:t>2015</w:t>
            </w:r>
          </w:p>
        </w:tc>
      </w:tr>
      <w:tr w:rsidR="00AA251D" w:rsidRPr="00CA5280" w:rsidTr="0060606A">
        <w:tc>
          <w:tcPr>
            <w:tcW w:w="4500" w:type="dxa"/>
          </w:tcPr>
          <w:p w:rsidR="00AA251D" w:rsidRPr="00CA5280" w:rsidRDefault="00B3553B" w:rsidP="0060606A">
            <w:r>
              <w:t xml:space="preserve">Rezerva na </w:t>
            </w:r>
            <w:proofErr w:type="spellStart"/>
            <w:r>
              <w:t>nevyfaktúrovanú</w:t>
            </w:r>
            <w:proofErr w:type="spellEnd"/>
            <w:r>
              <w:t xml:space="preserve"> elektrinu</w:t>
            </w:r>
          </w:p>
        </w:tc>
        <w:tc>
          <w:tcPr>
            <w:tcW w:w="5706" w:type="dxa"/>
          </w:tcPr>
          <w:p w:rsidR="00AA251D" w:rsidRPr="00CA5280" w:rsidRDefault="00B3553B" w:rsidP="00BB43B5">
            <w:pPr>
              <w:jc w:val="center"/>
            </w:pPr>
            <w:r>
              <w:t>2015</w:t>
            </w:r>
          </w:p>
        </w:tc>
      </w:tr>
      <w:tr w:rsidR="00AA251D" w:rsidRPr="00CA5280" w:rsidTr="0060606A">
        <w:tc>
          <w:tcPr>
            <w:tcW w:w="4500" w:type="dxa"/>
          </w:tcPr>
          <w:p w:rsidR="00AA251D" w:rsidRPr="00CA5280" w:rsidRDefault="00B3553B" w:rsidP="0060606A">
            <w:r>
              <w:t>Rezerva na vrátenie preplatkov na poplatku za smeti</w:t>
            </w:r>
          </w:p>
        </w:tc>
        <w:tc>
          <w:tcPr>
            <w:tcW w:w="5706" w:type="dxa"/>
          </w:tcPr>
          <w:p w:rsidR="00AA251D" w:rsidRPr="00CA5280" w:rsidRDefault="00B3553B" w:rsidP="00BB43B5">
            <w:pPr>
              <w:jc w:val="center"/>
            </w:pPr>
            <w:r>
              <w:t>2015</w:t>
            </w:r>
          </w:p>
        </w:tc>
      </w:tr>
    </w:tbl>
    <w:p w:rsidR="00AA251D" w:rsidRPr="00111B4C" w:rsidRDefault="00AA251D" w:rsidP="00AA25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AA251D" w:rsidRPr="00111B4C" w:rsidRDefault="00AA251D" w:rsidP="00AA251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AA251D" w:rsidRPr="00111B4C" w:rsidRDefault="00AA251D" w:rsidP="00B3553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B3553B">
        <w:rPr>
          <w:b w:val="0"/>
          <w:sz w:val="24"/>
          <w:szCs w:val="24"/>
        </w:rPr>
        <w:t xml:space="preserve">Záväzky zo sociálneho fondu vo výške 130,86 eur a dodávateľské záväzky </w:t>
      </w:r>
      <w:proofErr w:type="spellStart"/>
      <w:r w:rsidR="00B3553B">
        <w:rPr>
          <w:b w:val="0"/>
          <w:sz w:val="24"/>
          <w:szCs w:val="24"/>
        </w:rPr>
        <w:t>faktúry:Sekológ</w:t>
      </w:r>
      <w:proofErr w:type="spellEnd"/>
      <w:r w:rsidR="00B3553B">
        <w:rPr>
          <w:b w:val="0"/>
          <w:sz w:val="24"/>
          <w:szCs w:val="24"/>
        </w:rPr>
        <w:t xml:space="preserve"> vo výške 254,24 eur uloženie odpadu, Slovak Telekom za telefón vo výške 27,72 eur, Poradca doúčtovanie predplatného vo výške 13,10 eur, </w:t>
      </w:r>
      <w:proofErr w:type="spellStart"/>
      <w:r w:rsidR="00B3553B">
        <w:rPr>
          <w:b w:val="0"/>
          <w:sz w:val="24"/>
          <w:szCs w:val="24"/>
        </w:rPr>
        <w:t>Profax</w:t>
      </w:r>
      <w:proofErr w:type="spellEnd"/>
      <w:r w:rsidR="00B3553B">
        <w:rPr>
          <w:b w:val="0"/>
          <w:sz w:val="24"/>
          <w:szCs w:val="24"/>
        </w:rPr>
        <w:t xml:space="preserve"> odvoz KO vo výške 399,17 eur, JUDr. Hlinka – právne služby vo výške 85,72 eur, Slovak Telekom – za mobil vo výške 102,90 eur Celkom 882,85 eur ponížené o preplatok UNIQA 10,00 eur poistné. Celkom dodávateľské záväzky v sume 872,85 eur.</w:t>
      </w:r>
      <w:r w:rsidR="00ED6C08">
        <w:rPr>
          <w:b w:val="0"/>
          <w:sz w:val="24"/>
          <w:szCs w:val="24"/>
        </w:rPr>
        <w:t xml:space="preserve"> Záväzky voči zamestnancom mzdy za mesiac 12/14 vo výške 1305,37 eur, odvody sociálneho poistenia a zdravotného poistenia za 12/14 vo výške 920,56 eur, preddavková daň za 12/2014 vo výške 208,49 eur. Záväzky celkom: 3438,13 eur.</w:t>
      </w:r>
    </w:p>
    <w:p w:rsidR="00AA251D" w:rsidRPr="00111B4C" w:rsidRDefault="00AA251D" w:rsidP="00AA25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AA251D" w:rsidRPr="00111B4C" w:rsidRDefault="00AA251D" w:rsidP="00AA251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AA251D" w:rsidRPr="00CC4187" w:rsidRDefault="00AA251D" w:rsidP="00AA25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AA251D" w:rsidRDefault="00AA251D" w:rsidP="00AA25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A251D" w:rsidRDefault="00AA251D" w:rsidP="00AA251D">
      <w:pPr>
        <w:rPr>
          <w:b/>
          <w:sz w:val="24"/>
          <w:szCs w:val="24"/>
        </w:rPr>
      </w:pPr>
    </w:p>
    <w:p w:rsidR="00AA251D" w:rsidRPr="00104161" w:rsidRDefault="00AA251D" w:rsidP="00AA251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AA251D" w:rsidRPr="00A6137D" w:rsidTr="0060606A">
        <w:tc>
          <w:tcPr>
            <w:tcW w:w="3119" w:type="dxa"/>
            <w:shd w:val="clear" w:color="auto" w:fill="F2F2F2"/>
          </w:tcPr>
          <w:p w:rsidR="00AA251D" w:rsidRPr="00104161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AA251D" w:rsidRPr="00104161" w:rsidRDefault="00AA251D" w:rsidP="0060606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AA251D" w:rsidRPr="00104161" w:rsidRDefault="00AA251D" w:rsidP="006060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A251D" w:rsidRPr="00A6137D" w:rsidTr="0060606A">
        <w:tc>
          <w:tcPr>
            <w:tcW w:w="3119" w:type="dxa"/>
          </w:tcPr>
          <w:p w:rsidR="00AA251D" w:rsidRPr="003C2105" w:rsidRDefault="002A10F4" w:rsidP="0060606A">
            <w:r>
              <w:t>Zo SF</w:t>
            </w:r>
          </w:p>
        </w:tc>
        <w:tc>
          <w:tcPr>
            <w:tcW w:w="2268" w:type="dxa"/>
          </w:tcPr>
          <w:p w:rsidR="00AA251D" w:rsidRPr="003C2105" w:rsidRDefault="002A10F4" w:rsidP="00BB43B5">
            <w:pPr>
              <w:jc w:val="center"/>
            </w:pPr>
            <w:r>
              <w:t>130,86</w:t>
            </w:r>
          </w:p>
        </w:tc>
        <w:tc>
          <w:tcPr>
            <w:tcW w:w="4819" w:type="dxa"/>
          </w:tcPr>
          <w:p w:rsidR="00AA251D" w:rsidRPr="003C2105" w:rsidRDefault="00AA251D" w:rsidP="0060606A"/>
        </w:tc>
      </w:tr>
      <w:tr w:rsidR="00AA251D" w:rsidRPr="00A6137D" w:rsidTr="0060606A">
        <w:tc>
          <w:tcPr>
            <w:tcW w:w="3119" w:type="dxa"/>
          </w:tcPr>
          <w:p w:rsidR="00AA251D" w:rsidRPr="003C2105" w:rsidRDefault="002A10F4" w:rsidP="0060606A">
            <w:r>
              <w:t>Dodávatelia</w:t>
            </w:r>
          </w:p>
        </w:tc>
        <w:tc>
          <w:tcPr>
            <w:tcW w:w="2268" w:type="dxa"/>
          </w:tcPr>
          <w:p w:rsidR="00AA251D" w:rsidRPr="003C2105" w:rsidRDefault="002A10F4" w:rsidP="00BB43B5">
            <w:pPr>
              <w:jc w:val="center"/>
            </w:pPr>
            <w:r>
              <w:t>872,85</w:t>
            </w:r>
          </w:p>
        </w:tc>
        <w:tc>
          <w:tcPr>
            <w:tcW w:w="4819" w:type="dxa"/>
          </w:tcPr>
          <w:p w:rsidR="00AA251D" w:rsidRPr="003C2105" w:rsidRDefault="002A10F4" w:rsidP="0060606A">
            <w:r>
              <w:t>Decembrové faktúry</w:t>
            </w:r>
          </w:p>
        </w:tc>
      </w:tr>
      <w:tr w:rsidR="00AA251D" w:rsidRPr="00A6137D" w:rsidTr="0060606A">
        <w:tc>
          <w:tcPr>
            <w:tcW w:w="3119" w:type="dxa"/>
          </w:tcPr>
          <w:p w:rsidR="00AA251D" w:rsidRPr="003C2105" w:rsidRDefault="002A10F4" w:rsidP="0060606A">
            <w:r>
              <w:t>Zamestnanci</w:t>
            </w:r>
          </w:p>
        </w:tc>
        <w:tc>
          <w:tcPr>
            <w:tcW w:w="2268" w:type="dxa"/>
          </w:tcPr>
          <w:p w:rsidR="00AA251D" w:rsidRPr="003C2105" w:rsidRDefault="002A10F4" w:rsidP="00BB43B5">
            <w:pPr>
              <w:jc w:val="center"/>
            </w:pPr>
            <w:r>
              <w:t>1305,37</w:t>
            </w:r>
          </w:p>
        </w:tc>
        <w:tc>
          <w:tcPr>
            <w:tcW w:w="4819" w:type="dxa"/>
          </w:tcPr>
          <w:p w:rsidR="00AA251D" w:rsidRPr="003C2105" w:rsidRDefault="002A10F4" w:rsidP="0060606A">
            <w:r>
              <w:t>12/14 Mzdy</w:t>
            </w:r>
          </w:p>
        </w:tc>
      </w:tr>
      <w:tr w:rsidR="00AA251D" w:rsidRPr="00A6137D" w:rsidTr="0060606A">
        <w:tc>
          <w:tcPr>
            <w:tcW w:w="3119" w:type="dxa"/>
          </w:tcPr>
          <w:p w:rsidR="00AA251D" w:rsidRPr="003C2105" w:rsidRDefault="002A10F4" w:rsidP="0060606A">
            <w:r>
              <w:t>Zúčtovanie s orgánmi sociálneho a ZP</w:t>
            </w:r>
          </w:p>
        </w:tc>
        <w:tc>
          <w:tcPr>
            <w:tcW w:w="2268" w:type="dxa"/>
          </w:tcPr>
          <w:p w:rsidR="00AA251D" w:rsidRPr="003C2105" w:rsidRDefault="00DB5D4D" w:rsidP="00BB43B5">
            <w:pPr>
              <w:jc w:val="center"/>
            </w:pPr>
            <w:r>
              <w:t>920,56</w:t>
            </w:r>
          </w:p>
        </w:tc>
        <w:tc>
          <w:tcPr>
            <w:tcW w:w="4819" w:type="dxa"/>
          </w:tcPr>
          <w:p w:rsidR="00AA251D" w:rsidRPr="003C2105" w:rsidRDefault="00DB5D4D" w:rsidP="0060606A">
            <w:r>
              <w:t>12/14 odvody</w:t>
            </w:r>
          </w:p>
        </w:tc>
      </w:tr>
      <w:tr w:rsidR="00AA251D" w:rsidRPr="00DB5D4D" w:rsidTr="0060606A">
        <w:tc>
          <w:tcPr>
            <w:tcW w:w="3119" w:type="dxa"/>
          </w:tcPr>
          <w:p w:rsidR="00AA251D" w:rsidRPr="00DB5D4D" w:rsidRDefault="00DB5D4D" w:rsidP="0060606A">
            <w:r w:rsidRPr="00DB5D4D">
              <w:t>Ostatné priame dane</w:t>
            </w:r>
          </w:p>
        </w:tc>
        <w:tc>
          <w:tcPr>
            <w:tcW w:w="2268" w:type="dxa"/>
          </w:tcPr>
          <w:p w:rsidR="00AA251D" w:rsidRPr="00DB5D4D" w:rsidRDefault="00DB5D4D" w:rsidP="00BB43B5">
            <w:pPr>
              <w:jc w:val="center"/>
            </w:pPr>
            <w:r w:rsidRPr="00DB5D4D">
              <w:t>208,49</w:t>
            </w:r>
          </w:p>
        </w:tc>
        <w:tc>
          <w:tcPr>
            <w:tcW w:w="4819" w:type="dxa"/>
          </w:tcPr>
          <w:p w:rsidR="00AA251D" w:rsidRPr="00DB5D4D" w:rsidRDefault="00DB5D4D" w:rsidP="0060606A">
            <w:r w:rsidRPr="00DB5D4D">
              <w:t>12/14 preddavková daň</w:t>
            </w:r>
          </w:p>
        </w:tc>
      </w:tr>
    </w:tbl>
    <w:p w:rsidR="00AA251D" w:rsidRPr="00DB5D4D" w:rsidRDefault="00AA251D" w:rsidP="00AA251D">
      <w:pPr>
        <w:rPr>
          <w:b/>
          <w:sz w:val="24"/>
          <w:szCs w:val="24"/>
        </w:rPr>
      </w:pPr>
    </w:p>
    <w:p w:rsidR="00AA251D" w:rsidRDefault="00AA251D" w:rsidP="00AA25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AA251D" w:rsidRDefault="00AA251D" w:rsidP="00AA251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AA251D" w:rsidRDefault="00AA251D" w:rsidP="002A10F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  <w:r w:rsidR="002A10F4">
        <w:rPr>
          <w:b w:val="0"/>
          <w:sz w:val="24"/>
          <w:szCs w:val="24"/>
        </w:rPr>
        <w:t xml:space="preserve">Účtovná jednotka má jeden úver od Prima banky Slovensko a to 1. </w:t>
      </w:r>
      <w:proofErr w:type="spellStart"/>
      <w:r w:rsidR="002A10F4">
        <w:rPr>
          <w:b w:val="0"/>
          <w:sz w:val="24"/>
          <w:szCs w:val="24"/>
        </w:rPr>
        <w:t>Municipál</w:t>
      </w:r>
      <w:r w:rsidR="00DB5D4D">
        <w:rPr>
          <w:b w:val="0"/>
          <w:sz w:val="24"/>
          <w:szCs w:val="24"/>
        </w:rPr>
        <w:t>ny</w:t>
      </w:r>
      <w:proofErr w:type="spellEnd"/>
      <w:r w:rsidR="00DB5D4D">
        <w:rPr>
          <w:b w:val="0"/>
          <w:sz w:val="24"/>
          <w:szCs w:val="24"/>
        </w:rPr>
        <w:t xml:space="preserve"> úver. Splá</w:t>
      </w:r>
      <w:r w:rsidR="002A10F4">
        <w:rPr>
          <w:b w:val="0"/>
          <w:sz w:val="24"/>
          <w:szCs w:val="24"/>
        </w:rPr>
        <w:t>ca ho na základe schválené splátkového kalendára</w:t>
      </w:r>
      <w:r w:rsidR="00DB5D4D">
        <w:rPr>
          <w:b w:val="0"/>
          <w:sz w:val="24"/>
          <w:szCs w:val="24"/>
        </w:rPr>
        <w:t xml:space="preserve"> – Dodatok k Zmluve o úvere</w:t>
      </w:r>
      <w:r w:rsidR="002A10F4">
        <w:rPr>
          <w:b w:val="0"/>
          <w:sz w:val="24"/>
          <w:szCs w:val="24"/>
        </w:rPr>
        <w:t>.</w:t>
      </w:r>
    </w:p>
    <w:p w:rsidR="00DB5D4D" w:rsidRDefault="00DB5D4D" w:rsidP="002A10F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priebehu roku bol splatený vo výške 1200,00 eur.</w:t>
      </w:r>
      <w:r w:rsidR="00887A02">
        <w:rPr>
          <w:b w:val="0"/>
          <w:sz w:val="24"/>
          <w:szCs w:val="24"/>
        </w:rPr>
        <w:t xml:space="preserve"> Zostatok k 31. 12 vo výške 1448,40 eur.</w:t>
      </w:r>
    </w:p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A251D" w:rsidRDefault="00AA251D" w:rsidP="00AA251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AA251D" w:rsidRPr="00144874" w:rsidTr="0060606A">
        <w:tc>
          <w:tcPr>
            <w:tcW w:w="4500" w:type="dxa"/>
            <w:shd w:val="clear" w:color="auto" w:fill="F2F2F2"/>
          </w:tcPr>
          <w:p w:rsidR="00AA251D" w:rsidRPr="001244F1" w:rsidRDefault="00AA251D" w:rsidP="0060606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AA251D" w:rsidRPr="00144874" w:rsidRDefault="00AA251D" w:rsidP="0060606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AA251D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AA251D" w:rsidRPr="00144874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AA251D" w:rsidRPr="00CA5280" w:rsidTr="0060606A">
        <w:tc>
          <w:tcPr>
            <w:tcW w:w="4500" w:type="dxa"/>
          </w:tcPr>
          <w:p w:rsidR="00AA251D" w:rsidRPr="001244F1" w:rsidRDefault="002A10F4" w:rsidP="002A10F4">
            <w:pPr>
              <w:pStyle w:val="Odsekzoznamu"/>
              <w:numPr>
                <w:ilvl w:val="0"/>
                <w:numId w:val="31"/>
              </w:numPr>
              <w:jc w:val="both"/>
            </w:pPr>
            <w:proofErr w:type="spellStart"/>
            <w:r>
              <w:t>Municipálny</w:t>
            </w:r>
            <w:proofErr w:type="spellEnd"/>
            <w:r>
              <w:t xml:space="preserve"> úver</w:t>
            </w:r>
            <w:r w:rsidR="005F58E4">
              <w:t xml:space="preserve"> - dlhodobý</w:t>
            </w:r>
          </w:p>
        </w:tc>
        <w:tc>
          <w:tcPr>
            <w:tcW w:w="5848" w:type="dxa"/>
          </w:tcPr>
          <w:p w:rsidR="00AA251D" w:rsidRPr="001244F1" w:rsidRDefault="00256758" w:rsidP="0060606A">
            <w:pPr>
              <w:jc w:val="both"/>
            </w:pPr>
            <w:proofErr w:type="spellStart"/>
            <w:r>
              <w:t>Biankozmenka</w:t>
            </w:r>
            <w:proofErr w:type="spellEnd"/>
          </w:p>
        </w:tc>
      </w:tr>
      <w:tr w:rsidR="00AA251D" w:rsidRPr="00CA5280" w:rsidTr="0060606A">
        <w:tc>
          <w:tcPr>
            <w:tcW w:w="4500" w:type="dxa"/>
          </w:tcPr>
          <w:p w:rsidR="00AA251D" w:rsidRPr="001244F1" w:rsidRDefault="00AA251D" w:rsidP="0060606A">
            <w:pPr>
              <w:jc w:val="both"/>
            </w:pPr>
          </w:p>
        </w:tc>
        <w:tc>
          <w:tcPr>
            <w:tcW w:w="5848" w:type="dxa"/>
          </w:tcPr>
          <w:p w:rsidR="00AA251D" w:rsidRPr="001244F1" w:rsidRDefault="00AA251D" w:rsidP="0060606A">
            <w:pPr>
              <w:jc w:val="both"/>
            </w:pPr>
          </w:p>
        </w:tc>
      </w:tr>
      <w:tr w:rsidR="00AA251D" w:rsidRPr="00CA5280" w:rsidTr="0060606A">
        <w:tc>
          <w:tcPr>
            <w:tcW w:w="4500" w:type="dxa"/>
          </w:tcPr>
          <w:p w:rsidR="00AA251D" w:rsidRPr="001244F1" w:rsidRDefault="00AA251D" w:rsidP="0060606A">
            <w:pPr>
              <w:jc w:val="both"/>
            </w:pPr>
          </w:p>
        </w:tc>
        <w:tc>
          <w:tcPr>
            <w:tcW w:w="5848" w:type="dxa"/>
          </w:tcPr>
          <w:p w:rsidR="00AA251D" w:rsidRPr="001244F1" w:rsidRDefault="00AA251D" w:rsidP="0060606A">
            <w:pPr>
              <w:jc w:val="both"/>
            </w:pPr>
          </w:p>
        </w:tc>
      </w:tr>
      <w:tr w:rsidR="00AA251D" w:rsidRPr="00CA5280" w:rsidTr="0060606A">
        <w:tc>
          <w:tcPr>
            <w:tcW w:w="4500" w:type="dxa"/>
          </w:tcPr>
          <w:p w:rsidR="00AA251D" w:rsidRPr="001244F1" w:rsidRDefault="00AA251D" w:rsidP="0060606A">
            <w:pPr>
              <w:jc w:val="both"/>
            </w:pPr>
          </w:p>
        </w:tc>
        <w:tc>
          <w:tcPr>
            <w:tcW w:w="5848" w:type="dxa"/>
          </w:tcPr>
          <w:p w:rsidR="00AA251D" w:rsidRPr="001244F1" w:rsidRDefault="00AA251D" w:rsidP="0060606A">
            <w:pPr>
              <w:jc w:val="both"/>
            </w:pPr>
          </w:p>
        </w:tc>
      </w:tr>
      <w:tr w:rsidR="00AA251D" w:rsidRPr="00CA5280" w:rsidTr="0060606A">
        <w:tc>
          <w:tcPr>
            <w:tcW w:w="4500" w:type="dxa"/>
          </w:tcPr>
          <w:p w:rsidR="00AA251D" w:rsidRPr="001244F1" w:rsidRDefault="00AA251D" w:rsidP="0060606A">
            <w:pPr>
              <w:jc w:val="both"/>
            </w:pPr>
          </w:p>
        </w:tc>
        <w:tc>
          <w:tcPr>
            <w:tcW w:w="5848" w:type="dxa"/>
          </w:tcPr>
          <w:p w:rsidR="00AA251D" w:rsidRPr="001244F1" w:rsidRDefault="00AA251D" w:rsidP="0060606A">
            <w:pPr>
              <w:jc w:val="both"/>
            </w:pPr>
          </w:p>
        </w:tc>
      </w:tr>
    </w:tbl>
    <w:p w:rsidR="00AA251D" w:rsidRDefault="00AA251D" w:rsidP="00AA251D">
      <w:pPr>
        <w:pStyle w:val="Pismenka"/>
        <w:tabs>
          <w:tab w:val="clear" w:pos="426"/>
        </w:tabs>
        <w:rPr>
          <w:sz w:val="24"/>
          <w:szCs w:val="24"/>
        </w:rPr>
      </w:pPr>
    </w:p>
    <w:p w:rsidR="00AA251D" w:rsidRPr="00CA526F" w:rsidRDefault="00AA251D" w:rsidP="00AA251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  <w:r w:rsidR="00734676">
        <w:rPr>
          <w:b w:val="0"/>
          <w:sz w:val="24"/>
          <w:szCs w:val="24"/>
        </w:rPr>
        <w:t>-účtovnej jednotky sa netýka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AA251D" w:rsidRPr="00A6137D" w:rsidTr="0060606A">
        <w:tc>
          <w:tcPr>
            <w:tcW w:w="3240" w:type="dxa"/>
            <w:shd w:val="clear" w:color="auto" w:fill="F2F2F2"/>
          </w:tcPr>
          <w:p w:rsidR="00AA251D" w:rsidRPr="006B31B4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AA251D" w:rsidRPr="006B31B4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AA251D" w:rsidRPr="006B31B4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AA251D" w:rsidRPr="006B31B4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AA251D" w:rsidRPr="006B31B4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AA251D" w:rsidRPr="006B31B4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AA251D" w:rsidRPr="006B31B4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AA251D" w:rsidRPr="006B31B4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AA251D" w:rsidRPr="006B31B4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AA251D" w:rsidRPr="006B31B4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2013</w:t>
            </w:r>
          </w:p>
        </w:tc>
      </w:tr>
      <w:tr w:rsidR="00AA251D" w:rsidRPr="00A6137D" w:rsidTr="0060606A">
        <w:tc>
          <w:tcPr>
            <w:tcW w:w="3240" w:type="dxa"/>
          </w:tcPr>
          <w:p w:rsidR="00AA251D" w:rsidRPr="00074670" w:rsidRDefault="00AA251D" w:rsidP="0060606A"/>
        </w:tc>
        <w:tc>
          <w:tcPr>
            <w:tcW w:w="1863" w:type="dxa"/>
          </w:tcPr>
          <w:p w:rsidR="00AA251D" w:rsidRPr="00074670" w:rsidRDefault="00AA251D" w:rsidP="0060606A"/>
        </w:tc>
        <w:tc>
          <w:tcPr>
            <w:tcW w:w="1017" w:type="dxa"/>
          </w:tcPr>
          <w:p w:rsidR="00AA251D" w:rsidRPr="00074670" w:rsidRDefault="00AA251D" w:rsidP="0060606A"/>
        </w:tc>
        <w:tc>
          <w:tcPr>
            <w:tcW w:w="1400" w:type="dxa"/>
          </w:tcPr>
          <w:p w:rsidR="00AA251D" w:rsidRPr="00074670" w:rsidRDefault="00AA251D" w:rsidP="0060606A"/>
        </w:tc>
        <w:tc>
          <w:tcPr>
            <w:tcW w:w="1480" w:type="dxa"/>
          </w:tcPr>
          <w:p w:rsidR="00AA251D" w:rsidRPr="00074670" w:rsidRDefault="00AA251D" w:rsidP="0060606A"/>
        </w:tc>
        <w:tc>
          <w:tcPr>
            <w:tcW w:w="1420" w:type="dxa"/>
          </w:tcPr>
          <w:p w:rsidR="00AA251D" w:rsidRPr="00074670" w:rsidRDefault="00AA251D" w:rsidP="0060606A"/>
        </w:tc>
      </w:tr>
      <w:tr w:rsidR="00AA251D" w:rsidRPr="00A6137D" w:rsidTr="0060606A">
        <w:tc>
          <w:tcPr>
            <w:tcW w:w="3240" w:type="dxa"/>
          </w:tcPr>
          <w:p w:rsidR="00AA251D" w:rsidRPr="00074670" w:rsidRDefault="00AA251D" w:rsidP="0060606A"/>
        </w:tc>
        <w:tc>
          <w:tcPr>
            <w:tcW w:w="1863" w:type="dxa"/>
          </w:tcPr>
          <w:p w:rsidR="00AA251D" w:rsidRPr="00074670" w:rsidRDefault="00AA251D" w:rsidP="0060606A"/>
        </w:tc>
        <w:tc>
          <w:tcPr>
            <w:tcW w:w="1017" w:type="dxa"/>
          </w:tcPr>
          <w:p w:rsidR="00AA251D" w:rsidRPr="00074670" w:rsidRDefault="00AA251D" w:rsidP="0060606A"/>
        </w:tc>
        <w:tc>
          <w:tcPr>
            <w:tcW w:w="1400" w:type="dxa"/>
          </w:tcPr>
          <w:p w:rsidR="00AA251D" w:rsidRPr="00074670" w:rsidRDefault="00AA251D" w:rsidP="0060606A"/>
        </w:tc>
        <w:tc>
          <w:tcPr>
            <w:tcW w:w="1480" w:type="dxa"/>
          </w:tcPr>
          <w:p w:rsidR="00AA251D" w:rsidRPr="00074670" w:rsidRDefault="00AA251D" w:rsidP="0060606A"/>
        </w:tc>
        <w:tc>
          <w:tcPr>
            <w:tcW w:w="1420" w:type="dxa"/>
          </w:tcPr>
          <w:p w:rsidR="00AA251D" w:rsidRPr="00074670" w:rsidRDefault="00AA251D" w:rsidP="0060606A"/>
        </w:tc>
      </w:tr>
      <w:tr w:rsidR="00AA251D" w:rsidRPr="00A6137D" w:rsidTr="0060606A">
        <w:tc>
          <w:tcPr>
            <w:tcW w:w="3240" w:type="dxa"/>
          </w:tcPr>
          <w:p w:rsidR="00AA251D" w:rsidRPr="00074670" w:rsidRDefault="00AA251D" w:rsidP="0060606A"/>
        </w:tc>
        <w:tc>
          <w:tcPr>
            <w:tcW w:w="1863" w:type="dxa"/>
          </w:tcPr>
          <w:p w:rsidR="00AA251D" w:rsidRPr="00074670" w:rsidRDefault="00AA251D" w:rsidP="0060606A"/>
        </w:tc>
        <w:tc>
          <w:tcPr>
            <w:tcW w:w="1017" w:type="dxa"/>
          </w:tcPr>
          <w:p w:rsidR="00AA251D" w:rsidRPr="00074670" w:rsidRDefault="00AA251D" w:rsidP="0060606A"/>
        </w:tc>
        <w:tc>
          <w:tcPr>
            <w:tcW w:w="1400" w:type="dxa"/>
          </w:tcPr>
          <w:p w:rsidR="00AA251D" w:rsidRPr="00074670" w:rsidRDefault="00AA251D" w:rsidP="0060606A"/>
        </w:tc>
        <w:tc>
          <w:tcPr>
            <w:tcW w:w="1480" w:type="dxa"/>
          </w:tcPr>
          <w:p w:rsidR="00AA251D" w:rsidRPr="00074670" w:rsidRDefault="00AA251D" w:rsidP="0060606A"/>
        </w:tc>
        <w:tc>
          <w:tcPr>
            <w:tcW w:w="1420" w:type="dxa"/>
          </w:tcPr>
          <w:p w:rsidR="00AA251D" w:rsidRPr="00074670" w:rsidRDefault="00AA251D" w:rsidP="0060606A"/>
        </w:tc>
      </w:tr>
    </w:tbl>
    <w:p w:rsidR="00AA251D" w:rsidRDefault="00AA251D" w:rsidP="00AA251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AA251D" w:rsidRPr="006B31B4" w:rsidRDefault="00AA251D" w:rsidP="00AA251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  <w:r w:rsidR="00734676">
        <w:rPr>
          <w:sz w:val="24"/>
          <w:szCs w:val="24"/>
        </w:rPr>
        <w:t>–účtovnej jednotky sa netýka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AA251D" w:rsidRPr="0000311D" w:rsidTr="0060606A">
        <w:tc>
          <w:tcPr>
            <w:tcW w:w="3119" w:type="dxa"/>
            <w:shd w:val="clear" w:color="auto" w:fill="F2F2F2"/>
          </w:tcPr>
          <w:p w:rsidR="00AA251D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AA251D" w:rsidRPr="006B31B4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AA251D" w:rsidRPr="006B31B4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AA251D" w:rsidRPr="006B31B4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AA251D" w:rsidRPr="006B31B4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AA251D" w:rsidRPr="006B31B4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AA251D" w:rsidRPr="006B31B4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AA251D" w:rsidRPr="006B31B4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AA251D" w:rsidRPr="006B31B4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AA251D" w:rsidRPr="006B31B4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AA251D" w:rsidRPr="006B31B4" w:rsidRDefault="00AA251D" w:rsidP="0060606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2013</w:t>
            </w:r>
          </w:p>
        </w:tc>
      </w:tr>
      <w:tr w:rsidR="00AA251D" w:rsidRPr="00A6137D" w:rsidTr="0060606A">
        <w:tc>
          <w:tcPr>
            <w:tcW w:w="3119" w:type="dxa"/>
          </w:tcPr>
          <w:p w:rsidR="00AA251D" w:rsidRPr="00074670" w:rsidRDefault="00AA251D" w:rsidP="0060606A"/>
        </w:tc>
        <w:tc>
          <w:tcPr>
            <w:tcW w:w="2126" w:type="dxa"/>
          </w:tcPr>
          <w:p w:rsidR="00AA251D" w:rsidRPr="00074670" w:rsidRDefault="00AA251D" w:rsidP="0060606A"/>
        </w:tc>
        <w:tc>
          <w:tcPr>
            <w:tcW w:w="1134" w:type="dxa"/>
          </w:tcPr>
          <w:p w:rsidR="00AA251D" w:rsidRPr="00074670" w:rsidRDefault="00AA251D" w:rsidP="0060606A"/>
        </w:tc>
        <w:tc>
          <w:tcPr>
            <w:tcW w:w="1134" w:type="dxa"/>
          </w:tcPr>
          <w:p w:rsidR="00AA251D" w:rsidRPr="00074670" w:rsidRDefault="00AA251D" w:rsidP="0060606A"/>
        </w:tc>
        <w:tc>
          <w:tcPr>
            <w:tcW w:w="1418" w:type="dxa"/>
          </w:tcPr>
          <w:p w:rsidR="00AA251D" w:rsidRPr="00074670" w:rsidRDefault="00AA251D" w:rsidP="0060606A"/>
        </w:tc>
        <w:tc>
          <w:tcPr>
            <w:tcW w:w="1489" w:type="dxa"/>
          </w:tcPr>
          <w:p w:rsidR="00AA251D" w:rsidRPr="00074670" w:rsidRDefault="00AA251D" w:rsidP="0060606A"/>
        </w:tc>
      </w:tr>
      <w:tr w:rsidR="00AA251D" w:rsidRPr="00A6137D" w:rsidTr="0060606A">
        <w:tc>
          <w:tcPr>
            <w:tcW w:w="3119" w:type="dxa"/>
          </w:tcPr>
          <w:p w:rsidR="00AA251D" w:rsidRPr="00074670" w:rsidRDefault="00AA251D" w:rsidP="0060606A"/>
        </w:tc>
        <w:tc>
          <w:tcPr>
            <w:tcW w:w="2126" w:type="dxa"/>
          </w:tcPr>
          <w:p w:rsidR="00AA251D" w:rsidRPr="00074670" w:rsidRDefault="00AA251D" w:rsidP="0060606A"/>
        </w:tc>
        <w:tc>
          <w:tcPr>
            <w:tcW w:w="1134" w:type="dxa"/>
          </w:tcPr>
          <w:p w:rsidR="00AA251D" w:rsidRPr="00074670" w:rsidRDefault="00AA251D" w:rsidP="0060606A"/>
        </w:tc>
        <w:tc>
          <w:tcPr>
            <w:tcW w:w="1134" w:type="dxa"/>
          </w:tcPr>
          <w:p w:rsidR="00AA251D" w:rsidRPr="00074670" w:rsidRDefault="00AA251D" w:rsidP="0060606A"/>
        </w:tc>
        <w:tc>
          <w:tcPr>
            <w:tcW w:w="1418" w:type="dxa"/>
          </w:tcPr>
          <w:p w:rsidR="00AA251D" w:rsidRPr="00074670" w:rsidRDefault="00AA251D" w:rsidP="0060606A"/>
        </w:tc>
        <w:tc>
          <w:tcPr>
            <w:tcW w:w="1489" w:type="dxa"/>
          </w:tcPr>
          <w:p w:rsidR="00AA251D" w:rsidRPr="00074670" w:rsidRDefault="00AA251D" w:rsidP="0060606A"/>
        </w:tc>
      </w:tr>
      <w:tr w:rsidR="00AA251D" w:rsidRPr="00A6137D" w:rsidTr="0060606A">
        <w:tc>
          <w:tcPr>
            <w:tcW w:w="3119" w:type="dxa"/>
          </w:tcPr>
          <w:p w:rsidR="00AA251D" w:rsidRPr="00074670" w:rsidRDefault="00AA251D" w:rsidP="0060606A"/>
        </w:tc>
        <w:tc>
          <w:tcPr>
            <w:tcW w:w="2126" w:type="dxa"/>
          </w:tcPr>
          <w:p w:rsidR="00AA251D" w:rsidRPr="00074670" w:rsidRDefault="00AA251D" w:rsidP="0060606A"/>
        </w:tc>
        <w:tc>
          <w:tcPr>
            <w:tcW w:w="1134" w:type="dxa"/>
          </w:tcPr>
          <w:p w:rsidR="00AA251D" w:rsidRPr="00074670" w:rsidRDefault="00AA251D" w:rsidP="0060606A"/>
        </w:tc>
        <w:tc>
          <w:tcPr>
            <w:tcW w:w="1134" w:type="dxa"/>
          </w:tcPr>
          <w:p w:rsidR="00AA251D" w:rsidRPr="00074670" w:rsidRDefault="00AA251D" w:rsidP="0060606A"/>
        </w:tc>
        <w:tc>
          <w:tcPr>
            <w:tcW w:w="1418" w:type="dxa"/>
          </w:tcPr>
          <w:p w:rsidR="00AA251D" w:rsidRPr="00074670" w:rsidRDefault="00AA251D" w:rsidP="0060606A"/>
        </w:tc>
        <w:tc>
          <w:tcPr>
            <w:tcW w:w="1489" w:type="dxa"/>
          </w:tcPr>
          <w:p w:rsidR="00AA251D" w:rsidRPr="00074670" w:rsidRDefault="00AA251D" w:rsidP="0060606A"/>
        </w:tc>
      </w:tr>
      <w:tr w:rsidR="00AA251D" w:rsidRPr="00A6137D" w:rsidTr="0060606A">
        <w:tc>
          <w:tcPr>
            <w:tcW w:w="3119" w:type="dxa"/>
          </w:tcPr>
          <w:p w:rsidR="00AA251D" w:rsidRPr="00074670" w:rsidRDefault="00AA251D" w:rsidP="0060606A"/>
        </w:tc>
        <w:tc>
          <w:tcPr>
            <w:tcW w:w="2126" w:type="dxa"/>
          </w:tcPr>
          <w:p w:rsidR="00AA251D" w:rsidRPr="00074670" w:rsidRDefault="00AA251D" w:rsidP="0060606A"/>
        </w:tc>
        <w:tc>
          <w:tcPr>
            <w:tcW w:w="1134" w:type="dxa"/>
          </w:tcPr>
          <w:p w:rsidR="00AA251D" w:rsidRPr="00074670" w:rsidRDefault="00AA251D" w:rsidP="0060606A"/>
        </w:tc>
        <w:tc>
          <w:tcPr>
            <w:tcW w:w="1134" w:type="dxa"/>
          </w:tcPr>
          <w:p w:rsidR="00AA251D" w:rsidRPr="00074670" w:rsidRDefault="00AA251D" w:rsidP="0060606A"/>
        </w:tc>
        <w:tc>
          <w:tcPr>
            <w:tcW w:w="1418" w:type="dxa"/>
          </w:tcPr>
          <w:p w:rsidR="00AA251D" w:rsidRPr="00074670" w:rsidRDefault="00AA251D" w:rsidP="0060606A"/>
        </w:tc>
        <w:tc>
          <w:tcPr>
            <w:tcW w:w="1489" w:type="dxa"/>
          </w:tcPr>
          <w:p w:rsidR="00AA251D" w:rsidRPr="00074670" w:rsidRDefault="00AA251D" w:rsidP="0060606A"/>
        </w:tc>
      </w:tr>
      <w:tr w:rsidR="00AA251D" w:rsidRPr="00A6137D" w:rsidTr="0060606A">
        <w:tc>
          <w:tcPr>
            <w:tcW w:w="3119" w:type="dxa"/>
          </w:tcPr>
          <w:p w:rsidR="00AA251D" w:rsidRPr="00074670" w:rsidRDefault="00AA251D" w:rsidP="0060606A"/>
        </w:tc>
        <w:tc>
          <w:tcPr>
            <w:tcW w:w="2126" w:type="dxa"/>
          </w:tcPr>
          <w:p w:rsidR="00AA251D" w:rsidRPr="00074670" w:rsidRDefault="00AA251D" w:rsidP="0060606A"/>
        </w:tc>
        <w:tc>
          <w:tcPr>
            <w:tcW w:w="1134" w:type="dxa"/>
          </w:tcPr>
          <w:p w:rsidR="00AA251D" w:rsidRPr="00074670" w:rsidRDefault="00AA251D" w:rsidP="0060606A"/>
        </w:tc>
        <w:tc>
          <w:tcPr>
            <w:tcW w:w="1134" w:type="dxa"/>
          </w:tcPr>
          <w:p w:rsidR="00AA251D" w:rsidRPr="00074670" w:rsidRDefault="00AA251D" w:rsidP="0060606A"/>
        </w:tc>
        <w:tc>
          <w:tcPr>
            <w:tcW w:w="1418" w:type="dxa"/>
          </w:tcPr>
          <w:p w:rsidR="00AA251D" w:rsidRPr="00074670" w:rsidRDefault="00AA251D" w:rsidP="0060606A"/>
        </w:tc>
        <w:tc>
          <w:tcPr>
            <w:tcW w:w="1489" w:type="dxa"/>
          </w:tcPr>
          <w:p w:rsidR="00AA251D" w:rsidRPr="00074670" w:rsidRDefault="00AA251D" w:rsidP="0060606A"/>
        </w:tc>
      </w:tr>
    </w:tbl>
    <w:p w:rsidR="00AA251D" w:rsidRDefault="00AA251D" w:rsidP="00AA251D">
      <w:pPr>
        <w:rPr>
          <w:b/>
          <w:sz w:val="24"/>
          <w:szCs w:val="24"/>
        </w:rPr>
      </w:pPr>
    </w:p>
    <w:p w:rsidR="00AA251D" w:rsidRDefault="00AA251D" w:rsidP="00AA251D">
      <w:pPr>
        <w:rPr>
          <w:b/>
          <w:sz w:val="24"/>
          <w:szCs w:val="24"/>
        </w:rPr>
      </w:pPr>
    </w:p>
    <w:p w:rsidR="00AA251D" w:rsidRDefault="00AA251D" w:rsidP="00AA251D">
      <w:pPr>
        <w:rPr>
          <w:b/>
          <w:sz w:val="24"/>
          <w:szCs w:val="24"/>
        </w:rPr>
      </w:pPr>
    </w:p>
    <w:p w:rsidR="00AA251D" w:rsidRDefault="00AA251D" w:rsidP="00AA25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A251D" w:rsidRPr="00736743" w:rsidRDefault="00AA251D" w:rsidP="00AA251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AA251D" w:rsidRPr="00074670" w:rsidTr="0060606A">
        <w:tc>
          <w:tcPr>
            <w:tcW w:w="5529" w:type="dxa"/>
            <w:shd w:val="clear" w:color="auto" w:fill="F2F2F2"/>
          </w:tcPr>
          <w:p w:rsidR="00AA251D" w:rsidRPr="00671D3A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AA251D" w:rsidRPr="00671D3A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2014</w:t>
            </w:r>
          </w:p>
        </w:tc>
      </w:tr>
      <w:tr w:rsidR="00AA251D" w:rsidRPr="00074670" w:rsidTr="0060606A">
        <w:tc>
          <w:tcPr>
            <w:tcW w:w="5529" w:type="dxa"/>
          </w:tcPr>
          <w:p w:rsidR="00AA251D" w:rsidRPr="00074670" w:rsidRDefault="00AA251D" w:rsidP="0060606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AA251D" w:rsidRPr="00671D3A" w:rsidRDefault="00AA251D" w:rsidP="0060606A">
            <w:pPr>
              <w:rPr>
                <w:b/>
              </w:rPr>
            </w:pPr>
          </w:p>
        </w:tc>
      </w:tr>
      <w:tr w:rsidR="00AA251D" w:rsidRPr="00074670" w:rsidTr="0060606A">
        <w:tc>
          <w:tcPr>
            <w:tcW w:w="5529" w:type="dxa"/>
          </w:tcPr>
          <w:p w:rsidR="00AA251D" w:rsidRPr="00074670" w:rsidRDefault="00AA251D" w:rsidP="0060606A"/>
        </w:tc>
        <w:tc>
          <w:tcPr>
            <w:tcW w:w="4819" w:type="dxa"/>
          </w:tcPr>
          <w:p w:rsidR="00AA251D" w:rsidRPr="00671D3A" w:rsidRDefault="00AA251D" w:rsidP="0060606A"/>
        </w:tc>
      </w:tr>
      <w:tr w:rsidR="00AA251D" w:rsidRPr="00074670" w:rsidTr="0060606A">
        <w:tc>
          <w:tcPr>
            <w:tcW w:w="5529" w:type="dxa"/>
          </w:tcPr>
          <w:p w:rsidR="00AA251D" w:rsidRPr="00074670" w:rsidRDefault="00AA251D" w:rsidP="0060606A"/>
        </w:tc>
        <w:tc>
          <w:tcPr>
            <w:tcW w:w="4819" w:type="dxa"/>
          </w:tcPr>
          <w:p w:rsidR="00AA251D" w:rsidRPr="00671D3A" w:rsidRDefault="00AA251D" w:rsidP="0060606A"/>
        </w:tc>
      </w:tr>
      <w:tr w:rsidR="00AA251D" w:rsidRPr="00074670" w:rsidTr="0060606A">
        <w:tc>
          <w:tcPr>
            <w:tcW w:w="5529" w:type="dxa"/>
          </w:tcPr>
          <w:p w:rsidR="00AA251D" w:rsidRPr="00074670" w:rsidRDefault="00AA251D" w:rsidP="0060606A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AA251D" w:rsidRPr="00671D3A" w:rsidRDefault="00734676" w:rsidP="00BB43B5">
            <w:pPr>
              <w:jc w:val="center"/>
              <w:rPr>
                <w:b/>
              </w:rPr>
            </w:pPr>
            <w:r>
              <w:rPr>
                <w:b/>
              </w:rPr>
              <w:t>72159,42</w:t>
            </w:r>
          </w:p>
        </w:tc>
      </w:tr>
      <w:tr w:rsidR="00AA251D" w:rsidRPr="00074670" w:rsidTr="0060606A">
        <w:tc>
          <w:tcPr>
            <w:tcW w:w="5529" w:type="dxa"/>
          </w:tcPr>
          <w:p w:rsidR="00AA251D" w:rsidRPr="00074670" w:rsidRDefault="003A5FE3" w:rsidP="0060606A">
            <w:r>
              <w:t>Účet 384</w:t>
            </w:r>
          </w:p>
        </w:tc>
        <w:tc>
          <w:tcPr>
            <w:tcW w:w="4819" w:type="dxa"/>
          </w:tcPr>
          <w:p w:rsidR="00AA251D" w:rsidRPr="00671D3A" w:rsidRDefault="003A5FE3" w:rsidP="00BB43B5">
            <w:pPr>
              <w:jc w:val="center"/>
            </w:pPr>
            <w:r>
              <w:t>72159,42</w:t>
            </w:r>
          </w:p>
        </w:tc>
      </w:tr>
      <w:tr w:rsidR="00AA251D" w:rsidRPr="00074670" w:rsidTr="0060606A">
        <w:tc>
          <w:tcPr>
            <w:tcW w:w="5529" w:type="dxa"/>
          </w:tcPr>
          <w:p w:rsidR="00AA251D" w:rsidRPr="00074670" w:rsidRDefault="00AA251D" w:rsidP="0060606A"/>
        </w:tc>
        <w:tc>
          <w:tcPr>
            <w:tcW w:w="4819" w:type="dxa"/>
          </w:tcPr>
          <w:p w:rsidR="00AA251D" w:rsidRPr="00671D3A" w:rsidRDefault="00AA251D" w:rsidP="0060606A"/>
        </w:tc>
      </w:tr>
      <w:tr w:rsidR="00AA251D" w:rsidRPr="00074670" w:rsidTr="0060606A">
        <w:tc>
          <w:tcPr>
            <w:tcW w:w="5529" w:type="dxa"/>
          </w:tcPr>
          <w:p w:rsidR="00AA251D" w:rsidRPr="00074670" w:rsidRDefault="00AA251D" w:rsidP="0060606A"/>
        </w:tc>
        <w:tc>
          <w:tcPr>
            <w:tcW w:w="4819" w:type="dxa"/>
          </w:tcPr>
          <w:p w:rsidR="00AA251D" w:rsidRPr="00671D3A" w:rsidRDefault="00AA251D" w:rsidP="0060606A"/>
        </w:tc>
      </w:tr>
    </w:tbl>
    <w:p w:rsidR="00AA251D" w:rsidRDefault="00AA251D" w:rsidP="00AA25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A251D" w:rsidRDefault="00AA251D" w:rsidP="00AA251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887A02" w:rsidRPr="00736743" w:rsidRDefault="00887A02" w:rsidP="00887A0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prijala KT z ŠR na modernizáciu spoločenského domu. </w:t>
      </w:r>
      <w:proofErr w:type="spellStart"/>
      <w:r>
        <w:rPr>
          <w:b w:val="0"/>
          <w:sz w:val="24"/>
          <w:szCs w:val="24"/>
        </w:rPr>
        <w:t>Transfér</w:t>
      </w:r>
      <w:proofErr w:type="spellEnd"/>
      <w:r>
        <w:rPr>
          <w:b w:val="0"/>
          <w:sz w:val="24"/>
          <w:szCs w:val="24"/>
        </w:rPr>
        <w:t xml:space="preserve"> nebol použitý v roku 2014. Bude použitý v roku 2015.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AA251D" w:rsidRPr="00A6137D" w:rsidTr="0060606A">
        <w:tc>
          <w:tcPr>
            <w:tcW w:w="5529" w:type="dxa"/>
            <w:shd w:val="clear" w:color="auto" w:fill="F2F2F2"/>
          </w:tcPr>
          <w:p w:rsidR="00AA251D" w:rsidRPr="00671D3A" w:rsidRDefault="00AA251D" w:rsidP="0060606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AA251D" w:rsidRPr="00671D3A" w:rsidRDefault="00AA251D" w:rsidP="0060606A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AA251D" w:rsidRPr="00A6137D" w:rsidTr="0060606A">
        <w:tc>
          <w:tcPr>
            <w:tcW w:w="5529" w:type="dxa"/>
          </w:tcPr>
          <w:p w:rsidR="00AA251D" w:rsidRPr="00FD1969" w:rsidRDefault="005F58E4" w:rsidP="0060606A">
            <w:r>
              <w:t xml:space="preserve">Modernizácia spoločenského domu  - výmena </w:t>
            </w:r>
            <w:r w:rsidR="00887A02">
              <w:t xml:space="preserve">vchodových </w:t>
            </w:r>
            <w:r>
              <w:t>dverí</w:t>
            </w:r>
          </w:p>
        </w:tc>
        <w:tc>
          <w:tcPr>
            <w:tcW w:w="4819" w:type="dxa"/>
          </w:tcPr>
          <w:p w:rsidR="00AA251D" w:rsidRPr="00FD1969" w:rsidRDefault="005F58E4" w:rsidP="00EA3026">
            <w:pPr>
              <w:jc w:val="center"/>
            </w:pPr>
            <w:r>
              <w:t>3000,00</w:t>
            </w:r>
          </w:p>
        </w:tc>
      </w:tr>
      <w:tr w:rsidR="00AA251D" w:rsidRPr="00A6137D" w:rsidTr="0060606A">
        <w:tc>
          <w:tcPr>
            <w:tcW w:w="5529" w:type="dxa"/>
          </w:tcPr>
          <w:p w:rsidR="00AA251D" w:rsidRPr="00FD1969" w:rsidRDefault="00AA251D" w:rsidP="0060606A"/>
        </w:tc>
        <w:tc>
          <w:tcPr>
            <w:tcW w:w="4819" w:type="dxa"/>
          </w:tcPr>
          <w:p w:rsidR="00AA251D" w:rsidRPr="00FD1969" w:rsidRDefault="00AA251D" w:rsidP="0060606A"/>
        </w:tc>
      </w:tr>
      <w:tr w:rsidR="00AA251D" w:rsidRPr="00A6137D" w:rsidTr="0060606A">
        <w:tc>
          <w:tcPr>
            <w:tcW w:w="5529" w:type="dxa"/>
          </w:tcPr>
          <w:p w:rsidR="00AA251D" w:rsidRPr="00FD1969" w:rsidRDefault="00AA251D" w:rsidP="0060606A"/>
        </w:tc>
        <w:tc>
          <w:tcPr>
            <w:tcW w:w="4819" w:type="dxa"/>
          </w:tcPr>
          <w:p w:rsidR="00AA251D" w:rsidRPr="00FD1969" w:rsidRDefault="00AA251D" w:rsidP="0060606A"/>
        </w:tc>
      </w:tr>
      <w:tr w:rsidR="00AA251D" w:rsidRPr="00A6137D" w:rsidTr="0060606A">
        <w:tc>
          <w:tcPr>
            <w:tcW w:w="5529" w:type="dxa"/>
          </w:tcPr>
          <w:p w:rsidR="00AA251D" w:rsidRPr="00FD1969" w:rsidRDefault="00AA251D" w:rsidP="0060606A"/>
        </w:tc>
        <w:tc>
          <w:tcPr>
            <w:tcW w:w="4819" w:type="dxa"/>
          </w:tcPr>
          <w:p w:rsidR="00AA251D" w:rsidRPr="00FD1969" w:rsidRDefault="00AA251D" w:rsidP="0060606A"/>
        </w:tc>
      </w:tr>
      <w:tr w:rsidR="00AA251D" w:rsidRPr="00A6137D" w:rsidTr="0060606A">
        <w:tc>
          <w:tcPr>
            <w:tcW w:w="5529" w:type="dxa"/>
          </w:tcPr>
          <w:p w:rsidR="00AA251D" w:rsidRPr="00FD1969" w:rsidRDefault="00AA251D" w:rsidP="0060606A"/>
        </w:tc>
        <w:tc>
          <w:tcPr>
            <w:tcW w:w="4819" w:type="dxa"/>
          </w:tcPr>
          <w:p w:rsidR="00AA251D" w:rsidRPr="00FD1969" w:rsidRDefault="00AA251D" w:rsidP="0060606A"/>
        </w:tc>
      </w:tr>
    </w:tbl>
    <w:p w:rsidR="00AA251D" w:rsidRDefault="00AA251D" w:rsidP="00AA25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A251D" w:rsidRPr="00911237" w:rsidRDefault="00AA251D" w:rsidP="00AA251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AA251D" w:rsidRPr="00FC435A" w:rsidRDefault="00AA251D" w:rsidP="00AA251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AA251D" w:rsidRDefault="00AA251D" w:rsidP="00AA25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A251D" w:rsidRDefault="00AA251D" w:rsidP="00AA25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A251D" w:rsidRPr="00A6137D" w:rsidTr="0060606A">
        <w:tc>
          <w:tcPr>
            <w:tcW w:w="6096" w:type="dxa"/>
            <w:shd w:val="clear" w:color="auto" w:fill="F2F2F2"/>
          </w:tcPr>
          <w:p w:rsidR="00AA251D" w:rsidRPr="00074670" w:rsidRDefault="00AA251D" w:rsidP="0060606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AA251D" w:rsidRPr="00074670" w:rsidRDefault="00AA251D" w:rsidP="0060606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A251D" w:rsidRDefault="00AA251D" w:rsidP="0060606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AA251D" w:rsidRPr="005E6A3F" w:rsidRDefault="005E6A3F" w:rsidP="00BB43B5">
            <w:pPr>
              <w:jc w:val="center"/>
              <w:rPr>
                <w:b/>
              </w:rPr>
            </w:pPr>
            <w:r w:rsidRPr="005E6A3F">
              <w:rPr>
                <w:b/>
              </w:rPr>
              <w:t>6250,29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Default="00AA251D" w:rsidP="0060606A">
            <w:r>
              <w:t>602 -</w:t>
            </w:r>
            <w:r w:rsidRPr="00074670">
              <w:t xml:space="preserve"> Tržby z predaja služieb</w:t>
            </w:r>
          </w:p>
          <w:p w:rsidR="00AA251D" w:rsidRDefault="005E6A3F" w:rsidP="0060606A">
            <w:pPr>
              <w:numPr>
                <w:ilvl w:val="0"/>
                <w:numId w:val="26"/>
              </w:numPr>
            </w:pPr>
            <w:r>
              <w:t>Predaj obecných novín</w:t>
            </w:r>
          </w:p>
          <w:p w:rsidR="00AA251D" w:rsidRDefault="005E6A3F" w:rsidP="0060606A">
            <w:pPr>
              <w:numPr>
                <w:ilvl w:val="0"/>
                <w:numId w:val="26"/>
              </w:numPr>
            </w:pPr>
            <w:r>
              <w:t>vypožičanie náradia</w:t>
            </w:r>
          </w:p>
          <w:p w:rsidR="00AA251D" w:rsidRDefault="005E6A3F" w:rsidP="0060606A">
            <w:pPr>
              <w:numPr>
                <w:ilvl w:val="0"/>
                <w:numId w:val="26"/>
              </w:numPr>
            </w:pPr>
            <w:r>
              <w:t>dodávku tepla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AA251D" w:rsidRDefault="005E6A3F" w:rsidP="0060606A">
            <w:pPr>
              <w:numPr>
                <w:ilvl w:val="0"/>
                <w:numId w:val="26"/>
              </w:numPr>
            </w:pPr>
            <w:r>
              <w:t>príjem MMDS</w:t>
            </w:r>
          </w:p>
          <w:p w:rsidR="005E6A3F" w:rsidRDefault="005E6A3F" w:rsidP="0060606A">
            <w:pPr>
              <w:numPr>
                <w:ilvl w:val="0"/>
                <w:numId w:val="26"/>
              </w:numPr>
            </w:pPr>
            <w:r>
              <w:t xml:space="preserve">predaj </w:t>
            </w:r>
            <w:proofErr w:type="spellStart"/>
            <w:r>
              <w:t>ev.známok</w:t>
            </w:r>
            <w:proofErr w:type="spellEnd"/>
          </w:p>
          <w:p w:rsidR="005E6A3F" w:rsidRDefault="005E6A3F" w:rsidP="0060606A">
            <w:pPr>
              <w:numPr>
                <w:ilvl w:val="0"/>
                <w:numId w:val="26"/>
              </w:numPr>
            </w:pPr>
            <w:r>
              <w:t>vypožičanie riadu</w:t>
            </w:r>
          </w:p>
          <w:p w:rsidR="00BE7957" w:rsidRPr="00074670" w:rsidRDefault="00BE7957" w:rsidP="0060606A">
            <w:pPr>
              <w:numPr>
                <w:ilvl w:val="0"/>
                <w:numId w:val="26"/>
              </w:numPr>
            </w:pPr>
            <w:r>
              <w:t>refundácia odmeny skladníka CO</w:t>
            </w:r>
          </w:p>
        </w:tc>
        <w:tc>
          <w:tcPr>
            <w:tcW w:w="4110" w:type="dxa"/>
          </w:tcPr>
          <w:p w:rsidR="00AA251D" w:rsidRDefault="005E6A3F" w:rsidP="00BB43B5">
            <w:pPr>
              <w:jc w:val="center"/>
            </w:pPr>
            <w:r>
              <w:t>715,86</w:t>
            </w:r>
          </w:p>
          <w:p w:rsidR="005E6A3F" w:rsidRDefault="005E6A3F" w:rsidP="00BB43B5">
            <w:pPr>
              <w:jc w:val="center"/>
            </w:pPr>
            <w:r>
              <w:t>12,40</w:t>
            </w:r>
          </w:p>
          <w:p w:rsidR="005E6A3F" w:rsidRDefault="005E6A3F" w:rsidP="00BB43B5">
            <w:pPr>
              <w:jc w:val="center"/>
            </w:pPr>
            <w:r>
              <w:t>7,00</w:t>
            </w:r>
          </w:p>
          <w:p w:rsidR="005E6A3F" w:rsidRDefault="005E6A3F" w:rsidP="00BB43B5">
            <w:pPr>
              <w:jc w:val="center"/>
            </w:pPr>
            <w:r>
              <w:t>2440,46</w:t>
            </w:r>
          </w:p>
          <w:p w:rsidR="005E6A3F" w:rsidRDefault="005E6A3F" w:rsidP="00BB43B5">
            <w:pPr>
              <w:jc w:val="center"/>
            </w:pPr>
            <w:r>
              <w:t>220,00</w:t>
            </w:r>
          </w:p>
          <w:p w:rsidR="005E6A3F" w:rsidRDefault="005E6A3F" w:rsidP="00BB43B5">
            <w:pPr>
              <w:jc w:val="center"/>
            </w:pPr>
            <w:r>
              <w:t>2486,86</w:t>
            </w:r>
          </w:p>
          <w:p w:rsidR="005E6A3F" w:rsidRDefault="005E6A3F" w:rsidP="00BB43B5">
            <w:pPr>
              <w:jc w:val="center"/>
            </w:pPr>
            <w:r>
              <w:t>0,70</w:t>
            </w:r>
          </w:p>
          <w:p w:rsidR="005E6A3F" w:rsidRDefault="005E6A3F" w:rsidP="00BB43B5">
            <w:pPr>
              <w:jc w:val="center"/>
            </w:pPr>
            <w:r>
              <w:t>8,06</w:t>
            </w:r>
          </w:p>
          <w:p w:rsidR="00BE7957" w:rsidRPr="00C958C7" w:rsidRDefault="00BE7957" w:rsidP="00BB43B5">
            <w:pPr>
              <w:jc w:val="center"/>
            </w:pPr>
            <w:r>
              <w:t>72,00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A251D" w:rsidRPr="00DC6FCE" w:rsidRDefault="00AA251D" w:rsidP="0060606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AA251D" w:rsidRPr="00C958C7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A251D" w:rsidRPr="00DC6FCE" w:rsidRDefault="00AA251D" w:rsidP="0060606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AA251D" w:rsidRPr="00C958C7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Pr="00074670" w:rsidRDefault="00AA251D" w:rsidP="0060606A">
            <w:r>
              <w:t>624 - Aktivácia DHM</w:t>
            </w:r>
          </w:p>
        </w:tc>
        <w:tc>
          <w:tcPr>
            <w:tcW w:w="4110" w:type="dxa"/>
          </w:tcPr>
          <w:p w:rsidR="00AA251D" w:rsidRPr="00C958C7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Pr="00074670" w:rsidRDefault="00AA251D" w:rsidP="0060606A"/>
        </w:tc>
        <w:tc>
          <w:tcPr>
            <w:tcW w:w="4110" w:type="dxa"/>
          </w:tcPr>
          <w:p w:rsidR="00AA251D" w:rsidRPr="00C958C7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A251D" w:rsidRPr="00DC6FCE" w:rsidRDefault="00AA251D" w:rsidP="0060606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AA251D" w:rsidRPr="00BE7957" w:rsidRDefault="00BE7957" w:rsidP="00BB43B5">
            <w:pPr>
              <w:jc w:val="center"/>
              <w:rPr>
                <w:b/>
              </w:rPr>
            </w:pPr>
            <w:r>
              <w:rPr>
                <w:b/>
              </w:rPr>
              <w:t>54874,37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Default="00AA251D" w:rsidP="0060606A">
            <w:r>
              <w:t>632 -</w:t>
            </w:r>
            <w:r w:rsidRPr="00074670">
              <w:t xml:space="preserve"> Daňové výnosy samosprávy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EA4DC1" w:rsidRDefault="00EA4DC1" w:rsidP="00BB43B5">
            <w:pPr>
              <w:jc w:val="center"/>
            </w:pPr>
          </w:p>
          <w:p w:rsidR="00A65D4D" w:rsidRDefault="00A65D4D" w:rsidP="00BB43B5">
            <w:pPr>
              <w:jc w:val="center"/>
            </w:pPr>
            <w:r>
              <w:t>41645,08</w:t>
            </w:r>
          </w:p>
          <w:p w:rsidR="00A65D4D" w:rsidRDefault="00A65D4D" w:rsidP="00BB43B5">
            <w:pPr>
              <w:jc w:val="center"/>
            </w:pPr>
            <w:r>
              <w:t>6197,80</w:t>
            </w:r>
          </w:p>
          <w:p w:rsidR="00A65D4D" w:rsidRPr="00C958C7" w:rsidRDefault="00A65D4D" w:rsidP="00BB43B5">
            <w:pPr>
              <w:jc w:val="center"/>
            </w:pPr>
            <w:r>
              <w:t>389,17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Default="00AA251D" w:rsidP="0060606A">
            <w:r>
              <w:t>633 -</w:t>
            </w:r>
            <w:r w:rsidRPr="00074670">
              <w:t xml:space="preserve"> Výnosy z poplatkov 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AA251D" w:rsidRPr="00074670" w:rsidRDefault="00B62CC3" w:rsidP="0060606A">
            <w:pPr>
              <w:numPr>
                <w:ilvl w:val="0"/>
                <w:numId w:val="26"/>
              </w:numPr>
            </w:pPr>
            <w:r>
              <w:t>Cintorínsky poplatok</w:t>
            </w:r>
          </w:p>
        </w:tc>
        <w:tc>
          <w:tcPr>
            <w:tcW w:w="4110" w:type="dxa"/>
          </w:tcPr>
          <w:p w:rsidR="00AA251D" w:rsidRDefault="00EA4DC1" w:rsidP="00BB43B5">
            <w:pPr>
              <w:jc w:val="center"/>
            </w:pPr>
            <w:r>
              <w:t>6642,32</w:t>
            </w:r>
          </w:p>
          <w:p w:rsidR="00EA4DC1" w:rsidRDefault="00EA4DC1" w:rsidP="00BB43B5">
            <w:pPr>
              <w:jc w:val="center"/>
            </w:pPr>
            <w:r>
              <w:t>285,00</w:t>
            </w:r>
          </w:p>
          <w:p w:rsidR="00EA4DC1" w:rsidRDefault="00EA4DC1" w:rsidP="00BB43B5">
            <w:pPr>
              <w:jc w:val="center"/>
            </w:pPr>
            <w:r>
              <w:t>6073,65</w:t>
            </w:r>
          </w:p>
          <w:p w:rsidR="00B62CC3" w:rsidRPr="00C958C7" w:rsidRDefault="00B62CC3" w:rsidP="00BB43B5">
            <w:pPr>
              <w:jc w:val="center"/>
            </w:pPr>
            <w:r>
              <w:t>283,67</w:t>
            </w:r>
          </w:p>
        </w:tc>
      </w:tr>
      <w:tr w:rsidR="00AA251D" w:rsidRPr="00A6137D" w:rsidTr="0060606A">
        <w:tc>
          <w:tcPr>
            <w:tcW w:w="6096" w:type="dxa"/>
            <w:shd w:val="clear" w:color="auto" w:fill="F2F2F2"/>
          </w:tcPr>
          <w:p w:rsidR="00AA251D" w:rsidRPr="00DC6FCE" w:rsidRDefault="00AA251D" w:rsidP="0060606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AA251D" w:rsidRPr="00C958C7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</w:tcPr>
          <w:p w:rsidR="00AA251D" w:rsidRDefault="00AA251D" w:rsidP="0060606A">
            <w:r>
              <w:t>661 - Tržby z predaja CP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AA251D" w:rsidRPr="00C958C7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Pr="00074670" w:rsidRDefault="00AA251D" w:rsidP="0060606A">
            <w:r>
              <w:t>662 - Úroky</w:t>
            </w:r>
          </w:p>
        </w:tc>
        <w:tc>
          <w:tcPr>
            <w:tcW w:w="4110" w:type="dxa"/>
          </w:tcPr>
          <w:p w:rsidR="00AA251D" w:rsidRPr="00C958C7" w:rsidRDefault="00BB43B5" w:rsidP="00BB43B5">
            <w:pPr>
              <w:jc w:val="center"/>
            </w:pPr>
            <w:r>
              <w:t>7,59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Default="00AA251D" w:rsidP="0060606A">
            <w:r>
              <w:t>668 - Ostatné finančné výnosy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AA251D" w:rsidRPr="00C958C7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A251D" w:rsidRPr="00DC6FCE" w:rsidRDefault="00AA251D" w:rsidP="0060606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AA251D" w:rsidRPr="00C958C7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Pr="00074670" w:rsidRDefault="00AA251D" w:rsidP="0060606A">
            <w:r>
              <w:t>672 - Náhrady škôd</w:t>
            </w:r>
          </w:p>
        </w:tc>
        <w:tc>
          <w:tcPr>
            <w:tcW w:w="4110" w:type="dxa"/>
          </w:tcPr>
          <w:p w:rsidR="00AA251D" w:rsidRPr="00C958C7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A251D" w:rsidRPr="00DC6FCE" w:rsidRDefault="00AA251D" w:rsidP="0060606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AA251D" w:rsidRPr="00074670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Default="00AA251D" w:rsidP="0060606A">
            <w:r w:rsidRPr="00915134">
              <w:t>691 - Výnosy z bežných transferov z rozpočtu obce, VÚC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AA251D" w:rsidRPr="00915134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AA251D" w:rsidRPr="00074670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Default="00AA251D" w:rsidP="0060606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AA251D" w:rsidRPr="00074670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Default="00AA251D" w:rsidP="0060606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AA251D" w:rsidRPr="00074670" w:rsidRDefault="00BB43B5" w:rsidP="00BB43B5">
            <w:pPr>
              <w:jc w:val="center"/>
            </w:pPr>
            <w:r>
              <w:t>2445,62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Default="00AA251D" w:rsidP="0060606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AA251D" w:rsidRPr="00074670" w:rsidRDefault="00BB43B5" w:rsidP="00BB43B5">
            <w:pPr>
              <w:jc w:val="center"/>
            </w:pPr>
            <w:r>
              <w:t>5829,62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Default="00AA251D" w:rsidP="0060606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AA251D" w:rsidRPr="00074670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Default="00AA251D" w:rsidP="0060606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AA251D" w:rsidRPr="00074670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Default="00AA251D" w:rsidP="0060606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AA251D" w:rsidRPr="00074670" w:rsidRDefault="00BB43B5" w:rsidP="00BB43B5">
            <w:pPr>
              <w:jc w:val="center"/>
            </w:pPr>
            <w:r>
              <w:t>600,00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Default="00AA251D" w:rsidP="0060606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AA251D" w:rsidRPr="00074670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Default="00AA251D" w:rsidP="0060606A">
            <w:r>
              <w:lastRenderedPageBreak/>
              <w:t>699 - Výnosy samosprávy  z odvodu rozpočtových príjmov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AA251D" w:rsidRPr="00074670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A251D" w:rsidRPr="00DC6FCE" w:rsidRDefault="00AA251D" w:rsidP="0060606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AA251D" w:rsidRPr="00074670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Pr="00074670" w:rsidRDefault="00AA251D" w:rsidP="0060606A">
            <w:r>
              <w:t>644 - Zmluvné pokuty, penále a úroky z omeškania</w:t>
            </w:r>
          </w:p>
        </w:tc>
        <w:tc>
          <w:tcPr>
            <w:tcW w:w="4110" w:type="dxa"/>
          </w:tcPr>
          <w:p w:rsidR="00AA251D" w:rsidRPr="00074670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Pr="00074670" w:rsidRDefault="00AA251D" w:rsidP="0060606A">
            <w:r>
              <w:t>645 - Ostatné pokuty, penále a úroky z omeškania</w:t>
            </w:r>
          </w:p>
        </w:tc>
        <w:tc>
          <w:tcPr>
            <w:tcW w:w="4110" w:type="dxa"/>
          </w:tcPr>
          <w:p w:rsidR="00AA251D" w:rsidRPr="00074670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Default="00AA251D" w:rsidP="0060606A">
            <w:r>
              <w:t>648 - Ostatné výnosy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AA251D" w:rsidRPr="00074670" w:rsidRDefault="00BB43B5" w:rsidP="00BB43B5">
            <w:pPr>
              <w:jc w:val="center"/>
            </w:pPr>
            <w:r>
              <w:t>6959,11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A251D" w:rsidRDefault="00AA251D" w:rsidP="0060606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AA251D" w:rsidRPr="00074670" w:rsidRDefault="00AA251D" w:rsidP="00BB43B5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</w:tcBorders>
          </w:tcPr>
          <w:p w:rsidR="00AA251D" w:rsidRDefault="00AA251D" w:rsidP="0060606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</w:p>
          <w:p w:rsidR="00AA251D" w:rsidRDefault="00AA251D" w:rsidP="0060606A">
            <w:r>
              <w:t>658 - Zúčtovanie ostatných opravných položiek z prevádzkovej činnosti</w:t>
            </w:r>
          </w:p>
          <w:p w:rsidR="00AA251D" w:rsidRPr="00C66F5A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AA251D" w:rsidRPr="00074670" w:rsidRDefault="00AA251D" w:rsidP="00BB43B5">
            <w:pPr>
              <w:jc w:val="center"/>
            </w:pPr>
          </w:p>
        </w:tc>
      </w:tr>
    </w:tbl>
    <w:p w:rsidR="00AA251D" w:rsidRDefault="00AA251D" w:rsidP="00AA251D">
      <w:pPr>
        <w:ind w:left="284"/>
        <w:rPr>
          <w:b/>
          <w:sz w:val="24"/>
          <w:szCs w:val="24"/>
        </w:rPr>
      </w:pPr>
    </w:p>
    <w:p w:rsidR="00AA251D" w:rsidRDefault="00AA251D" w:rsidP="00AA25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A251D" w:rsidRPr="00895DF0" w:rsidTr="0060606A">
        <w:tc>
          <w:tcPr>
            <w:tcW w:w="6096" w:type="dxa"/>
            <w:tcBorders>
              <w:bottom w:val="single" w:sz="4" w:space="0" w:color="auto"/>
            </w:tcBorders>
          </w:tcPr>
          <w:p w:rsidR="00AA251D" w:rsidRPr="00074670" w:rsidRDefault="00AA251D" w:rsidP="0060606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A251D" w:rsidRPr="00074670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251D" w:rsidRPr="00DC6FCE" w:rsidRDefault="00AA251D" w:rsidP="006060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A251D" w:rsidRPr="008A784C" w:rsidRDefault="00A350F8" w:rsidP="00A350F8">
            <w:pPr>
              <w:jc w:val="center"/>
            </w:pPr>
            <w:r>
              <w:t>14884,91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A251D" w:rsidRPr="00074670" w:rsidRDefault="00AA251D" w:rsidP="0060606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A251D" w:rsidRPr="008A784C" w:rsidRDefault="00A350F8" w:rsidP="00A350F8">
            <w:pPr>
              <w:jc w:val="center"/>
            </w:pPr>
            <w:r>
              <w:t>3851,57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251D" w:rsidRDefault="00AA251D" w:rsidP="0060606A">
            <w:r>
              <w:t>502 -</w:t>
            </w:r>
            <w:r w:rsidRPr="00074670">
              <w:t xml:space="preserve"> Spotreba energie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  <w:r>
              <w:t>voda</w:t>
            </w:r>
          </w:p>
          <w:p w:rsidR="00AA251D" w:rsidRDefault="00A350F8" w:rsidP="0060606A">
            <w:pPr>
              <w:numPr>
                <w:ilvl w:val="0"/>
                <w:numId w:val="26"/>
              </w:numPr>
            </w:pPr>
            <w:r>
              <w:t>tuhé palivo /uhoľné brikety, drevo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A251D" w:rsidRDefault="00A350F8" w:rsidP="00A350F8">
            <w:pPr>
              <w:jc w:val="center"/>
            </w:pPr>
            <w:r>
              <w:t>11033,34</w:t>
            </w:r>
          </w:p>
          <w:p w:rsidR="00A350F8" w:rsidRDefault="00A350F8" w:rsidP="00A350F8">
            <w:pPr>
              <w:jc w:val="center"/>
            </w:pPr>
            <w:r>
              <w:t>4736,70</w:t>
            </w:r>
          </w:p>
          <w:p w:rsidR="00A350F8" w:rsidRDefault="00A350F8" w:rsidP="00A350F8">
            <w:pPr>
              <w:jc w:val="center"/>
            </w:pPr>
            <w:r>
              <w:t>308,81</w:t>
            </w:r>
          </w:p>
          <w:p w:rsidR="00A350F8" w:rsidRDefault="00A350F8" w:rsidP="00A350F8">
            <w:pPr>
              <w:jc w:val="center"/>
            </w:pPr>
            <w:r>
              <w:t>5987,83</w:t>
            </w:r>
          </w:p>
          <w:p w:rsidR="00A350F8" w:rsidRPr="008A784C" w:rsidRDefault="00A350F8" w:rsidP="00A350F8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251D" w:rsidRPr="00DC6FCE" w:rsidRDefault="00AA251D" w:rsidP="006060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A251D" w:rsidRPr="008A784C" w:rsidRDefault="00A350F8" w:rsidP="00A350F8">
            <w:pPr>
              <w:jc w:val="center"/>
            </w:pPr>
            <w:r>
              <w:t>17460,24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A251D" w:rsidRDefault="00AA251D" w:rsidP="0060606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A251D" w:rsidRPr="00074670" w:rsidRDefault="00AA251D" w:rsidP="00A350F8">
            <w:pPr>
              <w:ind w:left="678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A251D" w:rsidRPr="008A784C" w:rsidRDefault="00A350F8" w:rsidP="00A350F8">
            <w:pPr>
              <w:jc w:val="center"/>
            </w:pPr>
            <w:r>
              <w:t>260,25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251D" w:rsidRPr="00074670" w:rsidRDefault="00AA251D" w:rsidP="0060606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A251D" w:rsidRPr="008A784C" w:rsidRDefault="00A350F8" w:rsidP="00A350F8">
            <w:pPr>
              <w:jc w:val="center"/>
            </w:pPr>
            <w:r>
              <w:t>1488,09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A251D" w:rsidRDefault="00AA251D" w:rsidP="0060606A">
            <w:r>
              <w:t>513 -</w:t>
            </w:r>
            <w:r w:rsidRPr="00074670">
              <w:t xml:space="preserve"> Náklady na reprezentáciu 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A251D" w:rsidRPr="008A784C" w:rsidRDefault="00A350F8" w:rsidP="00A350F8">
            <w:pPr>
              <w:jc w:val="center"/>
            </w:pPr>
            <w:r>
              <w:t>382,48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A251D" w:rsidRDefault="00AA251D" w:rsidP="0060606A">
            <w:r>
              <w:t>518 -</w:t>
            </w:r>
            <w:r w:rsidRPr="00074670">
              <w:t xml:space="preserve"> Ostatné služby 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A251D" w:rsidRPr="008A784C" w:rsidRDefault="00A350F8" w:rsidP="00A350F8">
            <w:pPr>
              <w:jc w:val="center"/>
            </w:pPr>
            <w:r>
              <w:t>15329,42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251D" w:rsidRPr="00DC6FCE" w:rsidRDefault="00AA251D" w:rsidP="006060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8A784C" w:rsidRDefault="00A350F8" w:rsidP="00A350F8">
            <w:pPr>
              <w:jc w:val="center"/>
            </w:pPr>
            <w:r>
              <w:t>30226,78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Pr="00074670" w:rsidRDefault="00AA251D" w:rsidP="0060606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8A784C" w:rsidRDefault="00A350F8" w:rsidP="00A350F8">
            <w:pPr>
              <w:jc w:val="center"/>
            </w:pPr>
            <w:r>
              <w:t>22101,15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Pr="00074670" w:rsidRDefault="00AA251D" w:rsidP="0060606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8A784C" w:rsidRDefault="00A350F8" w:rsidP="00A350F8">
            <w:pPr>
              <w:jc w:val="center"/>
            </w:pPr>
            <w:r>
              <w:t>7085,99</w:t>
            </w:r>
          </w:p>
        </w:tc>
      </w:tr>
      <w:tr w:rsidR="00A350F8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50F8" w:rsidRDefault="00A350F8" w:rsidP="0060606A">
            <w:r>
              <w:t>525- 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350F8" w:rsidRDefault="00A350F8" w:rsidP="00A350F8">
            <w:pPr>
              <w:jc w:val="center"/>
            </w:pPr>
            <w:r>
              <w:t>79,68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Default="00AA251D" w:rsidP="0060606A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8A784C" w:rsidRDefault="00A350F8" w:rsidP="00A350F8">
            <w:pPr>
              <w:jc w:val="center"/>
            </w:pPr>
            <w:r>
              <w:t>959,96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251D" w:rsidRPr="00DC6FCE" w:rsidRDefault="00AA251D" w:rsidP="006060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A251D" w:rsidRPr="008A784C" w:rsidRDefault="00A350F8" w:rsidP="00A350F8">
            <w:pPr>
              <w:jc w:val="center"/>
            </w:pPr>
            <w:r>
              <w:t>2067,75</w:t>
            </w: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A251D" w:rsidRPr="00074670" w:rsidRDefault="00AA251D" w:rsidP="0060606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A251D" w:rsidRPr="008A784C" w:rsidRDefault="00AA251D" w:rsidP="00A350F8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Default="00AA251D" w:rsidP="0060606A">
            <w:r>
              <w:t>538 - Ostatné dane a poplatky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8A784C" w:rsidRDefault="00A350F8" w:rsidP="00A350F8">
            <w:pPr>
              <w:jc w:val="center"/>
            </w:pPr>
            <w:r>
              <w:t>2067,75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251D" w:rsidRPr="00DC6FCE" w:rsidRDefault="00AA251D" w:rsidP="006060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8A784C" w:rsidRDefault="00651401" w:rsidP="009D33FE">
            <w:pPr>
              <w:jc w:val="center"/>
            </w:pPr>
            <w:r>
              <w:t>25455,98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Default="00AA251D" w:rsidP="0060606A">
            <w:r>
              <w:t>551 - Odpisy  DNM a DHM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Default="00651401" w:rsidP="00651401">
            <w:pPr>
              <w:jc w:val="center"/>
            </w:pPr>
            <w:r>
              <w:t>24777,98</w:t>
            </w:r>
          </w:p>
          <w:p w:rsidR="00651401" w:rsidRDefault="00651401" w:rsidP="00651401">
            <w:pPr>
              <w:jc w:val="center"/>
            </w:pPr>
            <w:r>
              <w:t>17847,56</w:t>
            </w:r>
          </w:p>
          <w:p w:rsidR="00651401" w:rsidRDefault="00651401" w:rsidP="00651401">
            <w:pPr>
              <w:jc w:val="center"/>
            </w:pPr>
            <w:r>
              <w:t>6930,42</w:t>
            </w:r>
          </w:p>
          <w:p w:rsidR="00AA251D" w:rsidRDefault="00AA251D" w:rsidP="00651401">
            <w:pPr>
              <w:jc w:val="center"/>
            </w:pPr>
          </w:p>
          <w:p w:rsidR="00AA251D" w:rsidRPr="008A784C" w:rsidRDefault="00AA251D" w:rsidP="00651401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Default="00AA251D" w:rsidP="0060606A">
            <w:r>
              <w:t>553 - Tvorba ostatných rezerv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8A784C" w:rsidRDefault="00651401" w:rsidP="00651401">
            <w:pPr>
              <w:jc w:val="center"/>
            </w:pPr>
            <w:r>
              <w:t>678,00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Default="00AA251D" w:rsidP="0060606A">
            <w:r>
              <w:t>558 - Tvorba ostatných opravných položiek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8A784C" w:rsidRDefault="00AA251D" w:rsidP="00651401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251D" w:rsidRPr="00DC6FCE" w:rsidRDefault="00AA251D" w:rsidP="006060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8A784C" w:rsidRDefault="00651401" w:rsidP="00651401">
            <w:pPr>
              <w:jc w:val="center"/>
            </w:pPr>
            <w:r>
              <w:t>1741,86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Pr="00074670" w:rsidRDefault="00AA251D" w:rsidP="0060606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8A784C" w:rsidRDefault="00AA251D" w:rsidP="00651401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251D" w:rsidRPr="00074670" w:rsidRDefault="00AA251D" w:rsidP="0060606A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A251D" w:rsidRPr="00074670" w:rsidRDefault="00651401" w:rsidP="00651401">
            <w:pPr>
              <w:jc w:val="center"/>
            </w:pPr>
            <w:r>
              <w:t>80,74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Default="00AA251D" w:rsidP="0060606A">
            <w:r>
              <w:t>568 - Ostatné finančné náklady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074670" w:rsidRDefault="00651401" w:rsidP="00651401">
            <w:pPr>
              <w:jc w:val="center"/>
            </w:pPr>
            <w:r>
              <w:t>1661,12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251D" w:rsidRPr="00DC6FCE" w:rsidRDefault="00AA251D" w:rsidP="006060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074670" w:rsidRDefault="00AA251D" w:rsidP="0060606A">
            <w:pPr>
              <w:jc w:val="right"/>
            </w:pP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Pr="00074670" w:rsidRDefault="00AA251D" w:rsidP="0060606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074670" w:rsidRDefault="00AA251D" w:rsidP="0060606A">
            <w:pPr>
              <w:jc w:val="right"/>
            </w:pP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251D" w:rsidRPr="00DC6FCE" w:rsidRDefault="00AA251D" w:rsidP="006060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074670" w:rsidRDefault="00651401" w:rsidP="00590886">
            <w:pPr>
              <w:jc w:val="center"/>
            </w:pPr>
            <w:r>
              <w:t>800,00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Default="00AA251D" w:rsidP="0060606A">
            <w:r>
              <w:t>584 - Náklady na transfery z rozpočtu obce, VÚC do RO, PO zriadených obcou alebo VÚC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Default="00651401" w:rsidP="00590886">
            <w:pPr>
              <w:jc w:val="center"/>
            </w:pPr>
            <w:r>
              <w:lastRenderedPageBreak/>
              <w:t>800,00</w:t>
            </w:r>
          </w:p>
          <w:p w:rsidR="00651401" w:rsidRPr="00074670" w:rsidRDefault="00651401" w:rsidP="00590886">
            <w:pPr>
              <w:jc w:val="center"/>
            </w:pPr>
            <w:r>
              <w:t>800,00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251D" w:rsidRDefault="00AA251D" w:rsidP="0060606A">
            <w:r>
              <w:lastRenderedPageBreak/>
              <w:t>585 - Náklady na transfery z rozpočtu obce, VÚC ostatným subjektov verejnej správy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A251D" w:rsidRPr="00074670" w:rsidRDefault="00AA251D" w:rsidP="0060606A">
            <w:pPr>
              <w:jc w:val="right"/>
            </w:pPr>
          </w:p>
        </w:tc>
      </w:tr>
      <w:tr w:rsidR="00AA251D" w:rsidRPr="00A6137D" w:rsidTr="0060606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A251D" w:rsidRDefault="00AA251D" w:rsidP="0060606A">
            <w:r>
              <w:t>586 - Náklady na transfery z rozpočtu obce, VÚC subjektov mimo verejnej správy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A251D" w:rsidRPr="00074670" w:rsidRDefault="00AA251D" w:rsidP="0060606A">
            <w:pPr>
              <w:jc w:val="right"/>
            </w:pP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Default="00AA251D" w:rsidP="0060606A">
            <w:r>
              <w:t>587 - Náklady na ostatné transfery</w:t>
            </w:r>
          </w:p>
          <w:p w:rsidR="00AA251D" w:rsidRPr="009C0DB4" w:rsidRDefault="00AA251D" w:rsidP="0060606A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074670" w:rsidRDefault="00AA251D" w:rsidP="0060606A">
            <w:pPr>
              <w:jc w:val="right"/>
            </w:pP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Default="00AA251D" w:rsidP="0060606A">
            <w:r>
              <w:t>588 - Náklady z odvodu príjmov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074670" w:rsidRDefault="00AA251D" w:rsidP="0060606A">
            <w:pPr>
              <w:jc w:val="right"/>
            </w:pP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Default="00AA251D" w:rsidP="0060606A">
            <w:r>
              <w:t>589 - Náklady z budúceho odvodu príjmov</w:t>
            </w:r>
          </w:p>
          <w:p w:rsidR="00AA251D" w:rsidRDefault="00AA251D" w:rsidP="0060606A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074670" w:rsidRDefault="00AA251D" w:rsidP="0060606A">
            <w:pPr>
              <w:jc w:val="right"/>
            </w:pP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251D" w:rsidRPr="00D644DA" w:rsidRDefault="00AA251D" w:rsidP="006060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074670" w:rsidRDefault="00590886" w:rsidP="00590886">
            <w:pPr>
              <w:jc w:val="center"/>
            </w:pPr>
            <w:r>
              <w:t>1136,75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Pr="00074670" w:rsidRDefault="00AA251D" w:rsidP="0060606A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074670" w:rsidRDefault="00651401" w:rsidP="00590886">
            <w:pPr>
              <w:jc w:val="center"/>
            </w:pPr>
            <w:r>
              <w:t>338,46</w:t>
            </w:r>
          </w:p>
        </w:tc>
      </w:tr>
      <w:tr w:rsidR="00651401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1401" w:rsidRDefault="00651401" w:rsidP="0060606A">
            <w:r>
              <w:t>542- Predaný materiál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51401" w:rsidRDefault="00651401" w:rsidP="00590886">
            <w:pPr>
              <w:jc w:val="center"/>
            </w:pPr>
            <w:r>
              <w:t>211,08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Pr="00074670" w:rsidRDefault="00AA251D" w:rsidP="0060606A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074670" w:rsidRDefault="00AA251D" w:rsidP="00590886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Pr="00074670" w:rsidRDefault="00AA251D" w:rsidP="0060606A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8A784C" w:rsidRDefault="00AA251D" w:rsidP="00590886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251D" w:rsidRDefault="00AA251D" w:rsidP="0060606A">
            <w:r>
              <w:t>546 - Odpis pohľadávky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A251D" w:rsidRPr="008A784C" w:rsidRDefault="00AA251D" w:rsidP="00590886">
            <w:pPr>
              <w:jc w:val="center"/>
            </w:pP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251D" w:rsidRDefault="00AA251D" w:rsidP="0060606A">
            <w:r>
              <w:t>548 - Ostatné náklady na prevádzkovú činnosť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A251D" w:rsidRPr="008A784C" w:rsidRDefault="00651401" w:rsidP="00590886">
            <w:pPr>
              <w:jc w:val="center"/>
            </w:pPr>
            <w:r>
              <w:t>587,21</w:t>
            </w: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Default="00AA251D" w:rsidP="0060606A">
            <w:r>
              <w:t>549 - Manká a škody</w:t>
            </w:r>
          </w:p>
          <w:p w:rsidR="00AA251D" w:rsidRPr="00074670" w:rsidRDefault="00AA251D" w:rsidP="0060606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8A784C" w:rsidRDefault="00AA251D" w:rsidP="0060606A">
            <w:pPr>
              <w:jc w:val="right"/>
            </w:pPr>
          </w:p>
        </w:tc>
      </w:tr>
      <w:tr w:rsidR="00AA251D" w:rsidRPr="00A6137D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251D" w:rsidRPr="008640E2" w:rsidRDefault="00AA251D" w:rsidP="006060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A251D" w:rsidRDefault="00AA251D" w:rsidP="0060606A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A251D" w:rsidRPr="008A784C" w:rsidRDefault="00590886" w:rsidP="00590886">
            <w:pPr>
              <w:jc w:val="center"/>
            </w:pPr>
            <w:r>
              <w:t>1,31</w:t>
            </w:r>
          </w:p>
        </w:tc>
      </w:tr>
    </w:tbl>
    <w:p w:rsidR="00AA251D" w:rsidRDefault="00AA251D" w:rsidP="00AA251D">
      <w:pPr>
        <w:ind w:left="284"/>
        <w:rPr>
          <w:b/>
          <w:sz w:val="24"/>
          <w:szCs w:val="24"/>
        </w:rPr>
      </w:pPr>
    </w:p>
    <w:p w:rsidR="00AA251D" w:rsidRDefault="00AA251D" w:rsidP="00AA25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A251D" w:rsidRPr="008A784C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251D" w:rsidRDefault="00AA251D" w:rsidP="0060606A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8A784C" w:rsidRDefault="003644DB" w:rsidP="003644DB">
            <w:pPr>
              <w:jc w:val="center"/>
            </w:pPr>
            <w:r>
              <w:t>534,00</w:t>
            </w:r>
          </w:p>
        </w:tc>
      </w:tr>
      <w:tr w:rsidR="00AA251D" w:rsidRPr="008A784C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251D" w:rsidRDefault="00AA251D" w:rsidP="0060606A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A251D" w:rsidRPr="008A784C" w:rsidRDefault="003644DB" w:rsidP="003644DB">
            <w:pPr>
              <w:jc w:val="center"/>
            </w:pPr>
            <w:r>
              <w:t>534,00</w:t>
            </w:r>
          </w:p>
        </w:tc>
      </w:tr>
      <w:tr w:rsidR="00AA251D" w:rsidRPr="008A784C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251D" w:rsidRDefault="00AA251D" w:rsidP="0060606A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A251D" w:rsidRPr="008A784C" w:rsidRDefault="003644DB" w:rsidP="003644DB">
            <w:pPr>
              <w:jc w:val="center"/>
            </w:pPr>
            <w:r>
              <w:t>534,00</w:t>
            </w:r>
          </w:p>
        </w:tc>
      </w:tr>
      <w:tr w:rsidR="00AA251D" w:rsidRPr="008A784C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251D" w:rsidRDefault="00AA251D" w:rsidP="0060606A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A251D" w:rsidRPr="008A784C" w:rsidRDefault="00AA251D" w:rsidP="0060606A">
            <w:pPr>
              <w:jc w:val="right"/>
            </w:pPr>
          </w:p>
        </w:tc>
      </w:tr>
      <w:tr w:rsidR="00AA251D" w:rsidRPr="008A784C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251D" w:rsidRPr="00074670" w:rsidRDefault="00AA251D" w:rsidP="0060606A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A251D" w:rsidRPr="008A784C" w:rsidRDefault="00AA251D" w:rsidP="0060606A">
            <w:pPr>
              <w:jc w:val="right"/>
            </w:pPr>
          </w:p>
        </w:tc>
      </w:tr>
      <w:tr w:rsidR="00AA251D" w:rsidRPr="008A784C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251D" w:rsidRPr="00074670" w:rsidRDefault="00AA251D" w:rsidP="0060606A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A251D" w:rsidRPr="008A784C" w:rsidRDefault="00AA251D" w:rsidP="0060606A">
            <w:pPr>
              <w:jc w:val="right"/>
            </w:pPr>
          </w:p>
        </w:tc>
      </w:tr>
      <w:tr w:rsidR="00AA251D" w:rsidRPr="008A784C" w:rsidTr="0060606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251D" w:rsidRDefault="00AA251D" w:rsidP="0060606A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A251D" w:rsidRPr="008A784C" w:rsidRDefault="00AA251D" w:rsidP="0060606A">
            <w:pPr>
              <w:jc w:val="right"/>
            </w:pPr>
          </w:p>
        </w:tc>
      </w:tr>
    </w:tbl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Default="00AA251D" w:rsidP="00AA25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590886">
        <w:rPr>
          <w:b/>
          <w:sz w:val="24"/>
          <w:szCs w:val="24"/>
        </w:rPr>
        <w:t>– účtovnej jednotky sa netýka</w:t>
      </w:r>
    </w:p>
    <w:p w:rsidR="00AA251D" w:rsidRPr="00A54DF9" w:rsidRDefault="00AA251D" w:rsidP="00AA251D">
      <w:pPr>
        <w:jc w:val="center"/>
        <w:rPr>
          <w:b/>
        </w:rPr>
      </w:pPr>
    </w:p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AA251D" w:rsidRPr="00813FE8" w:rsidRDefault="00AA251D" w:rsidP="00AA25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 w:val="0"/>
          <w:bCs/>
          <w:sz w:val="22"/>
          <w:szCs w:val="22"/>
        </w:rPr>
      </w:r>
      <w:r w:rsidR="00862146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62146">
        <w:rPr>
          <w:rFonts w:cs="Tahoma"/>
          <w:b w:val="0"/>
          <w:bCs/>
          <w:sz w:val="22"/>
          <w:szCs w:val="22"/>
        </w:rPr>
      </w:r>
      <w:r w:rsidR="00862146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AA251D" w:rsidRPr="00E224FD" w:rsidRDefault="00AA251D" w:rsidP="00AA251D">
      <w:pPr>
        <w:jc w:val="center"/>
      </w:pPr>
    </w:p>
    <w:p w:rsidR="00AA251D" w:rsidRPr="00FC435A" w:rsidRDefault="00AA251D" w:rsidP="00AA25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A251D" w:rsidRDefault="00AA251D" w:rsidP="00AA25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AA251D" w:rsidRPr="00FC435A" w:rsidRDefault="00AA251D" w:rsidP="00AA251D">
      <w:pPr>
        <w:jc w:val="center"/>
        <w:rPr>
          <w:b/>
          <w:sz w:val="24"/>
          <w:szCs w:val="24"/>
        </w:rPr>
      </w:pPr>
    </w:p>
    <w:p w:rsidR="00AA251D" w:rsidRDefault="00AA251D" w:rsidP="00AA251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 w:rsidR="003644DB">
        <w:rPr>
          <w:b/>
          <w:sz w:val="24"/>
          <w:szCs w:val="24"/>
        </w:rPr>
        <w:t>–účtovnej jednotky sa netýka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AA251D" w:rsidRPr="00A6137D" w:rsidTr="0060606A">
        <w:tc>
          <w:tcPr>
            <w:tcW w:w="4140" w:type="dxa"/>
            <w:shd w:val="clear" w:color="auto" w:fill="F2F2F2"/>
          </w:tcPr>
          <w:p w:rsidR="00AA251D" w:rsidRDefault="00AA251D" w:rsidP="0060606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AA251D" w:rsidRPr="00D36E89" w:rsidRDefault="00AA251D" w:rsidP="0060606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AA251D" w:rsidRPr="00D36E89" w:rsidRDefault="00AA251D" w:rsidP="0060606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AA251D" w:rsidRPr="00D36E89" w:rsidRDefault="00AA251D" w:rsidP="0060606A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AA251D" w:rsidRPr="00A6137D" w:rsidTr="0060606A">
        <w:tc>
          <w:tcPr>
            <w:tcW w:w="4140" w:type="dxa"/>
          </w:tcPr>
          <w:p w:rsidR="00AA251D" w:rsidRPr="008A39F7" w:rsidRDefault="00AA251D" w:rsidP="0060606A"/>
        </w:tc>
        <w:tc>
          <w:tcPr>
            <w:tcW w:w="3060" w:type="dxa"/>
          </w:tcPr>
          <w:p w:rsidR="00AA251D" w:rsidRPr="008A39F7" w:rsidRDefault="00AA251D" w:rsidP="0060606A"/>
        </w:tc>
        <w:tc>
          <w:tcPr>
            <w:tcW w:w="2880" w:type="dxa"/>
          </w:tcPr>
          <w:p w:rsidR="00AA251D" w:rsidRPr="008A39F7" w:rsidRDefault="00AA251D" w:rsidP="0060606A"/>
        </w:tc>
      </w:tr>
      <w:tr w:rsidR="00AA251D" w:rsidRPr="00A6137D" w:rsidTr="0060606A">
        <w:tc>
          <w:tcPr>
            <w:tcW w:w="4140" w:type="dxa"/>
          </w:tcPr>
          <w:p w:rsidR="00AA251D" w:rsidRPr="008A39F7" w:rsidRDefault="00AA251D" w:rsidP="0060606A"/>
        </w:tc>
        <w:tc>
          <w:tcPr>
            <w:tcW w:w="3060" w:type="dxa"/>
          </w:tcPr>
          <w:p w:rsidR="00AA251D" w:rsidRPr="008A39F7" w:rsidRDefault="00AA251D" w:rsidP="0060606A"/>
        </w:tc>
        <w:tc>
          <w:tcPr>
            <w:tcW w:w="2880" w:type="dxa"/>
          </w:tcPr>
          <w:p w:rsidR="00AA251D" w:rsidRPr="008A39F7" w:rsidRDefault="00AA251D" w:rsidP="0060606A"/>
        </w:tc>
      </w:tr>
      <w:tr w:rsidR="00AA251D" w:rsidRPr="00A6137D" w:rsidTr="0060606A">
        <w:tc>
          <w:tcPr>
            <w:tcW w:w="4140" w:type="dxa"/>
          </w:tcPr>
          <w:p w:rsidR="00AA251D" w:rsidRPr="008A39F7" w:rsidRDefault="00AA251D" w:rsidP="0060606A"/>
        </w:tc>
        <w:tc>
          <w:tcPr>
            <w:tcW w:w="3060" w:type="dxa"/>
          </w:tcPr>
          <w:p w:rsidR="00AA251D" w:rsidRPr="008A39F7" w:rsidRDefault="00AA251D" w:rsidP="0060606A"/>
        </w:tc>
        <w:tc>
          <w:tcPr>
            <w:tcW w:w="2880" w:type="dxa"/>
          </w:tcPr>
          <w:p w:rsidR="00AA251D" w:rsidRPr="008A39F7" w:rsidRDefault="00AA251D" w:rsidP="0060606A"/>
        </w:tc>
      </w:tr>
    </w:tbl>
    <w:p w:rsidR="00AA251D" w:rsidRDefault="00AA251D" w:rsidP="00AA251D">
      <w:pPr>
        <w:ind w:left="284"/>
        <w:rPr>
          <w:b/>
          <w:sz w:val="24"/>
          <w:szCs w:val="24"/>
        </w:rPr>
      </w:pPr>
    </w:p>
    <w:p w:rsidR="00AA251D" w:rsidRDefault="00AA251D" w:rsidP="00AA251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A251D" w:rsidRPr="00F813E7" w:rsidTr="0060606A">
        <w:tc>
          <w:tcPr>
            <w:tcW w:w="4111" w:type="dxa"/>
            <w:shd w:val="clear" w:color="auto" w:fill="F2F2F2"/>
          </w:tcPr>
          <w:p w:rsidR="00AA251D" w:rsidRPr="00F973D6" w:rsidRDefault="00AA251D" w:rsidP="0060606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AA251D" w:rsidRPr="00F973D6" w:rsidRDefault="00AA251D" w:rsidP="006060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AA251D" w:rsidRPr="00F973D6" w:rsidRDefault="00AA251D" w:rsidP="006060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A251D" w:rsidRPr="00A6137D" w:rsidTr="0060606A">
        <w:tc>
          <w:tcPr>
            <w:tcW w:w="4111" w:type="dxa"/>
          </w:tcPr>
          <w:p w:rsidR="00AA251D" w:rsidRPr="00B352C8" w:rsidRDefault="00AA251D" w:rsidP="006060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AA251D" w:rsidRPr="00170EDE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A251D" w:rsidRPr="00170EDE" w:rsidRDefault="00AA251D" w:rsidP="0060606A">
            <w:pPr>
              <w:rPr>
                <w:sz w:val="18"/>
                <w:szCs w:val="18"/>
              </w:rPr>
            </w:pPr>
          </w:p>
        </w:tc>
      </w:tr>
      <w:tr w:rsidR="00AA251D" w:rsidRPr="00A6137D" w:rsidTr="0060606A">
        <w:tc>
          <w:tcPr>
            <w:tcW w:w="4111" w:type="dxa"/>
          </w:tcPr>
          <w:p w:rsidR="00AA251D" w:rsidRPr="00B352C8" w:rsidRDefault="00AA251D" w:rsidP="006060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AA251D" w:rsidRPr="00170EDE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A251D" w:rsidRPr="00170EDE" w:rsidRDefault="00AA251D" w:rsidP="0060606A">
            <w:pPr>
              <w:rPr>
                <w:sz w:val="18"/>
                <w:szCs w:val="18"/>
              </w:rPr>
            </w:pPr>
          </w:p>
        </w:tc>
      </w:tr>
      <w:tr w:rsidR="00AA251D" w:rsidRPr="00A6137D" w:rsidTr="0060606A">
        <w:tc>
          <w:tcPr>
            <w:tcW w:w="4111" w:type="dxa"/>
          </w:tcPr>
          <w:p w:rsidR="00AA251D" w:rsidRPr="00B352C8" w:rsidRDefault="00AA251D" w:rsidP="006060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AA251D" w:rsidRPr="00170EDE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A251D" w:rsidRPr="00170EDE" w:rsidRDefault="00AA251D" w:rsidP="0060606A">
            <w:pPr>
              <w:rPr>
                <w:sz w:val="18"/>
                <w:szCs w:val="18"/>
              </w:rPr>
            </w:pPr>
          </w:p>
        </w:tc>
      </w:tr>
      <w:tr w:rsidR="00AA251D" w:rsidRPr="00A6137D" w:rsidTr="0060606A">
        <w:tc>
          <w:tcPr>
            <w:tcW w:w="4111" w:type="dxa"/>
          </w:tcPr>
          <w:p w:rsidR="00AA251D" w:rsidRPr="00B352C8" w:rsidRDefault="00AA251D" w:rsidP="006060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AA251D" w:rsidRPr="00170EDE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A251D" w:rsidRPr="00170EDE" w:rsidRDefault="00AA251D" w:rsidP="0060606A">
            <w:pPr>
              <w:rPr>
                <w:sz w:val="18"/>
                <w:szCs w:val="18"/>
              </w:rPr>
            </w:pPr>
          </w:p>
        </w:tc>
      </w:tr>
      <w:tr w:rsidR="00AA251D" w:rsidRPr="00A6137D" w:rsidTr="0060606A">
        <w:tc>
          <w:tcPr>
            <w:tcW w:w="4111" w:type="dxa"/>
          </w:tcPr>
          <w:p w:rsidR="00AA251D" w:rsidRPr="00B352C8" w:rsidRDefault="00AA251D" w:rsidP="006060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AA251D" w:rsidRPr="00170EDE" w:rsidRDefault="003644DB" w:rsidP="003644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1944,58</w:t>
            </w:r>
          </w:p>
        </w:tc>
        <w:tc>
          <w:tcPr>
            <w:tcW w:w="2835" w:type="dxa"/>
          </w:tcPr>
          <w:p w:rsidR="00AA251D" w:rsidRPr="00170EDE" w:rsidRDefault="003644DB" w:rsidP="006060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Operatívna evidencia</w:t>
            </w:r>
          </w:p>
        </w:tc>
      </w:tr>
      <w:tr w:rsidR="00AA251D" w:rsidRPr="00A6137D" w:rsidTr="0060606A">
        <w:tc>
          <w:tcPr>
            <w:tcW w:w="4111" w:type="dxa"/>
          </w:tcPr>
          <w:p w:rsidR="00AA251D" w:rsidRPr="00B352C8" w:rsidRDefault="00AA251D" w:rsidP="006060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AA251D" w:rsidRPr="00170EDE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A251D" w:rsidRPr="00170EDE" w:rsidRDefault="00AA251D" w:rsidP="0060606A">
            <w:pPr>
              <w:rPr>
                <w:sz w:val="18"/>
                <w:szCs w:val="18"/>
              </w:rPr>
            </w:pPr>
          </w:p>
        </w:tc>
      </w:tr>
      <w:tr w:rsidR="00AA251D" w:rsidRPr="00A6137D" w:rsidTr="0060606A">
        <w:tc>
          <w:tcPr>
            <w:tcW w:w="4111" w:type="dxa"/>
          </w:tcPr>
          <w:p w:rsidR="00AA251D" w:rsidRPr="00170EDE" w:rsidRDefault="003644DB" w:rsidP="006060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</w:t>
            </w:r>
            <w:proofErr w:type="spellStart"/>
            <w:r>
              <w:rPr>
                <w:sz w:val="18"/>
                <w:szCs w:val="18"/>
              </w:rPr>
              <w:t>majteok</w:t>
            </w:r>
            <w:proofErr w:type="spellEnd"/>
          </w:p>
        </w:tc>
        <w:tc>
          <w:tcPr>
            <w:tcW w:w="3119" w:type="dxa"/>
          </w:tcPr>
          <w:p w:rsidR="00AA251D" w:rsidRPr="00170EDE" w:rsidRDefault="003644DB" w:rsidP="003644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4380,44</w:t>
            </w:r>
          </w:p>
        </w:tc>
        <w:tc>
          <w:tcPr>
            <w:tcW w:w="2835" w:type="dxa"/>
          </w:tcPr>
          <w:p w:rsidR="00AA251D" w:rsidRPr="00170EDE" w:rsidRDefault="003644DB" w:rsidP="006060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751/791</w:t>
            </w:r>
          </w:p>
        </w:tc>
      </w:tr>
    </w:tbl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Pr="000C38A4" w:rsidRDefault="00AA251D" w:rsidP="00AA251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AA251D" w:rsidRPr="00FC435A" w:rsidRDefault="00AA251D" w:rsidP="00AA251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AA251D" w:rsidRDefault="00AA251D" w:rsidP="00AA25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A251D" w:rsidRDefault="00AA251D" w:rsidP="00AA251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5C78EA">
        <w:rPr>
          <w:b/>
          <w:sz w:val="24"/>
          <w:szCs w:val="24"/>
        </w:rPr>
        <w:t>– účtovnej jednotky sa netýka</w:t>
      </w:r>
    </w:p>
    <w:p w:rsidR="00AA251D" w:rsidRPr="003255A0" w:rsidRDefault="00AA251D" w:rsidP="00AA251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AA251D" w:rsidRPr="00363FEC" w:rsidRDefault="00AA251D" w:rsidP="00AA251D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363FEC"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AA251D" w:rsidRDefault="00AA251D" w:rsidP="00AA251D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A251D" w:rsidRPr="00F973D6" w:rsidTr="0060606A">
        <w:tc>
          <w:tcPr>
            <w:tcW w:w="1985" w:type="dxa"/>
            <w:shd w:val="clear" w:color="auto" w:fill="F2F2F2"/>
          </w:tcPr>
          <w:p w:rsidR="00AA251D" w:rsidRPr="00363FEC" w:rsidRDefault="00AA251D" w:rsidP="00363FEC">
            <w:r w:rsidRPr="00363FEC">
              <w:t xml:space="preserve">Názov poskytovateľa </w:t>
            </w:r>
          </w:p>
          <w:p w:rsidR="00AA251D" w:rsidRPr="00363FEC" w:rsidRDefault="00AA251D" w:rsidP="00363FEC">
            <w:r w:rsidRPr="00363FEC">
              <w:t>nenávratného finančného príspevku</w:t>
            </w:r>
          </w:p>
          <w:p w:rsidR="00AA251D" w:rsidRPr="00363FEC" w:rsidRDefault="00AA251D" w:rsidP="00363FEC"/>
          <w:p w:rsidR="00AA251D" w:rsidRPr="00363FEC" w:rsidRDefault="00AA251D" w:rsidP="00363FEC"/>
        </w:tc>
        <w:tc>
          <w:tcPr>
            <w:tcW w:w="992" w:type="dxa"/>
            <w:shd w:val="clear" w:color="auto" w:fill="F2F2F2"/>
          </w:tcPr>
          <w:p w:rsidR="00AA251D" w:rsidRPr="00363FEC" w:rsidRDefault="00AA251D" w:rsidP="00363FEC">
            <w:r w:rsidRPr="00363FEC"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AA251D" w:rsidRPr="00363FEC" w:rsidRDefault="00AA251D" w:rsidP="00363FEC"/>
          <w:p w:rsidR="00AA251D" w:rsidRPr="00363FEC" w:rsidRDefault="00AA251D" w:rsidP="00363FEC">
            <w:r w:rsidRPr="00363FEC"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A251D" w:rsidRPr="00363FEC" w:rsidRDefault="00AA251D" w:rsidP="00363FEC"/>
          <w:p w:rsidR="00AA251D" w:rsidRPr="00363FEC" w:rsidRDefault="00AA251D" w:rsidP="00363FEC">
            <w:r w:rsidRPr="00363FEC"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A251D" w:rsidRPr="00363FEC" w:rsidRDefault="00AA251D" w:rsidP="00363FEC">
            <w:r w:rsidRPr="00363FEC">
              <w:t xml:space="preserve">Hodnota </w:t>
            </w:r>
            <w:proofErr w:type="spellStart"/>
            <w:r w:rsidRPr="00363FEC">
              <w:t>prefinancovaných</w:t>
            </w:r>
            <w:proofErr w:type="spellEnd"/>
            <w:r w:rsidRPr="00363FEC">
              <w:t xml:space="preserve"> nákladov z vlastných prostriedkov alebo z úverových zdrojov neuhradených/nerefundovaných  poskytovateľom NFP k 31.12.2014</w:t>
            </w:r>
          </w:p>
        </w:tc>
      </w:tr>
      <w:tr w:rsidR="00AA251D" w:rsidRPr="00170EDE" w:rsidTr="0060606A">
        <w:tc>
          <w:tcPr>
            <w:tcW w:w="1985" w:type="dxa"/>
          </w:tcPr>
          <w:p w:rsidR="00AA251D" w:rsidRPr="00CD3D41" w:rsidRDefault="00363FEC" w:rsidP="006060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PPA</w:t>
            </w:r>
          </w:p>
        </w:tc>
        <w:tc>
          <w:tcPr>
            <w:tcW w:w="992" w:type="dxa"/>
          </w:tcPr>
          <w:p w:rsidR="00AA251D" w:rsidRPr="00CD3D41" w:rsidRDefault="00363FEC" w:rsidP="006060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0200019</w:t>
            </w:r>
          </w:p>
        </w:tc>
        <w:tc>
          <w:tcPr>
            <w:tcW w:w="1984" w:type="dxa"/>
          </w:tcPr>
          <w:p w:rsidR="00AA251D" w:rsidRPr="00CD3D41" w:rsidRDefault="00363FEC" w:rsidP="006060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Rekonštrukcia verejného osvetlenia v obci Ráztoka</w:t>
            </w:r>
          </w:p>
        </w:tc>
        <w:tc>
          <w:tcPr>
            <w:tcW w:w="1701" w:type="dxa"/>
          </w:tcPr>
          <w:p w:rsidR="00AA251D" w:rsidRPr="00CD3D41" w:rsidRDefault="00363FEC" w:rsidP="00701B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21683,22</w:t>
            </w:r>
            <w:r w:rsidR="00701BF0">
              <w:rPr>
                <w:sz w:val="18"/>
                <w:szCs w:val="18"/>
              </w:rPr>
              <w:t xml:space="preserve"> eur</w:t>
            </w:r>
          </w:p>
        </w:tc>
        <w:tc>
          <w:tcPr>
            <w:tcW w:w="3403" w:type="dxa"/>
          </w:tcPr>
          <w:p w:rsidR="00AA251D" w:rsidRPr="00CD3D41" w:rsidRDefault="00701BF0" w:rsidP="00701B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27079,48 eur</w:t>
            </w:r>
          </w:p>
        </w:tc>
      </w:tr>
      <w:tr w:rsidR="00AA251D" w:rsidRPr="00170EDE" w:rsidTr="0060606A">
        <w:tc>
          <w:tcPr>
            <w:tcW w:w="1985" w:type="dxa"/>
          </w:tcPr>
          <w:p w:rsidR="00AA251D" w:rsidRPr="00CD3D41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A251D" w:rsidRPr="00CD3D41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A251D" w:rsidRPr="00CD3D41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A251D" w:rsidRPr="00CD3D41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A251D" w:rsidRPr="00CD3D41" w:rsidRDefault="00AA251D" w:rsidP="0060606A">
            <w:pPr>
              <w:rPr>
                <w:sz w:val="18"/>
                <w:szCs w:val="18"/>
              </w:rPr>
            </w:pPr>
          </w:p>
        </w:tc>
      </w:tr>
      <w:tr w:rsidR="00AA251D" w:rsidRPr="00170EDE" w:rsidTr="0060606A">
        <w:tc>
          <w:tcPr>
            <w:tcW w:w="1985" w:type="dxa"/>
          </w:tcPr>
          <w:p w:rsidR="00AA251D" w:rsidRPr="00CD3D41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A251D" w:rsidRPr="00CD3D41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A251D" w:rsidRPr="00CD3D41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A251D" w:rsidRPr="00CD3D41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A251D" w:rsidRPr="00CD3D41" w:rsidRDefault="00AA251D" w:rsidP="0060606A">
            <w:pPr>
              <w:rPr>
                <w:sz w:val="18"/>
                <w:szCs w:val="18"/>
              </w:rPr>
            </w:pPr>
          </w:p>
        </w:tc>
      </w:tr>
    </w:tbl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AA251D" w:rsidRDefault="00AA251D" w:rsidP="00AA251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AA251D" w:rsidRDefault="00AA251D" w:rsidP="00AA251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AA251D" w:rsidRDefault="00AA251D" w:rsidP="00AA251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AA251D" w:rsidRDefault="00AA251D" w:rsidP="00AA251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AA251D" w:rsidRPr="00CC4187" w:rsidRDefault="00AA251D" w:rsidP="00AA251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AA251D" w:rsidRDefault="00AA251D" w:rsidP="00AA25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A251D" w:rsidRDefault="00AA251D" w:rsidP="00AA251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AA251D" w:rsidRPr="00CC4187" w:rsidRDefault="00AA251D" w:rsidP="00AA251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AA251D" w:rsidRDefault="00AA251D" w:rsidP="00AA25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A251D" w:rsidRDefault="00AA251D" w:rsidP="00AA25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A251D" w:rsidRDefault="00AA251D" w:rsidP="00AA251D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AA251D" w:rsidRDefault="00AA251D" w:rsidP="00AA251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lastRenderedPageBreak/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AA251D" w:rsidRDefault="00AA251D" w:rsidP="00AA251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AA251D" w:rsidRPr="00D47786" w:rsidTr="0060606A">
        <w:tc>
          <w:tcPr>
            <w:tcW w:w="2410" w:type="dxa"/>
            <w:shd w:val="clear" w:color="auto" w:fill="F2F2F2"/>
          </w:tcPr>
          <w:p w:rsidR="00AA251D" w:rsidRPr="00D47786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AA251D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AA251D" w:rsidRPr="00D47786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AA251D" w:rsidRPr="00D47786" w:rsidRDefault="00AA251D" w:rsidP="0060606A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AA251D" w:rsidRPr="00170EDE" w:rsidTr="0060606A">
        <w:tc>
          <w:tcPr>
            <w:tcW w:w="2410" w:type="dxa"/>
          </w:tcPr>
          <w:p w:rsidR="00AA251D" w:rsidRPr="00170EDE" w:rsidRDefault="00AA251D" w:rsidP="0060606A">
            <w:r>
              <w:t>Iné aktíva</w:t>
            </w:r>
          </w:p>
        </w:tc>
        <w:tc>
          <w:tcPr>
            <w:tcW w:w="4536" w:type="dxa"/>
          </w:tcPr>
          <w:p w:rsidR="00AA251D" w:rsidRPr="00170EDE" w:rsidRDefault="00AA251D" w:rsidP="0060606A"/>
        </w:tc>
        <w:tc>
          <w:tcPr>
            <w:tcW w:w="3119" w:type="dxa"/>
          </w:tcPr>
          <w:p w:rsidR="00AA251D" w:rsidRPr="00170EDE" w:rsidRDefault="00AA251D" w:rsidP="0060606A"/>
        </w:tc>
      </w:tr>
      <w:tr w:rsidR="00AA251D" w:rsidRPr="00170EDE" w:rsidTr="0060606A">
        <w:tc>
          <w:tcPr>
            <w:tcW w:w="2410" w:type="dxa"/>
          </w:tcPr>
          <w:p w:rsidR="00AA251D" w:rsidRPr="00170EDE" w:rsidRDefault="00AA251D" w:rsidP="0060606A">
            <w:r>
              <w:t>Iné pasíva</w:t>
            </w:r>
          </w:p>
        </w:tc>
        <w:tc>
          <w:tcPr>
            <w:tcW w:w="4536" w:type="dxa"/>
          </w:tcPr>
          <w:p w:rsidR="00AA251D" w:rsidRPr="00170EDE" w:rsidRDefault="00AA251D" w:rsidP="0060606A"/>
        </w:tc>
        <w:tc>
          <w:tcPr>
            <w:tcW w:w="3119" w:type="dxa"/>
          </w:tcPr>
          <w:p w:rsidR="00AA251D" w:rsidRPr="00170EDE" w:rsidRDefault="00AA251D" w:rsidP="0060606A"/>
        </w:tc>
      </w:tr>
    </w:tbl>
    <w:p w:rsidR="00AA251D" w:rsidRDefault="00AA251D" w:rsidP="00AA251D">
      <w:pPr>
        <w:rPr>
          <w:b/>
          <w:sz w:val="24"/>
          <w:szCs w:val="24"/>
        </w:rPr>
      </w:pPr>
    </w:p>
    <w:p w:rsidR="00AA251D" w:rsidRDefault="00AA251D" w:rsidP="00AA251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AA251D" w:rsidRDefault="00AA251D" w:rsidP="00AA251D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AA251D" w:rsidRPr="00CC4187" w:rsidRDefault="00AA251D" w:rsidP="00AA25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AA251D" w:rsidRDefault="00AA251D" w:rsidP="00AA25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A251D" w:rsidRDefault="00AA251D" w:rsidP="00AA25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A251D" w:rsidRDefault="00AA251D" w:rsidP="00AA25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A251D" w:rsidRDefault="00AA251D" w:rsidP="00AA25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A251D" w:rsidRDefault="00AA251D" w:rsidP="00AA25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A251D" w:rsidRDefault="00AA251D" w:rsidP="00AA25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A251D" w:rsidRDefault="00AA251D" w:rsidP="00AA25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A251D" w:rsidRPr="000C6B6E" w:rsidRDefault="00AA251D" w:rsidP="00AA251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AA251D" w:rsidRPr="000C6B6E" w:rsidRDefault="00AA251D" w:rsidP="00AA251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AA251D" w:rsidRPr="00FC435A" w:rsidRDefault="00AA251D" w:rsidP="00AA251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AA251D" w:rsidRPr="00FC435A" w:rsidRDefault="00AA251D" w:rsidP="00AA25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AA251D" w:rsidRDefault="00AA251D" w:rsidP="00AA251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  <w:r w:rsidR="005C78EA">
        <w:rPr>
          <w:b/>
          <w:sz w:val="24"/>
          <w:szCs w:val="24"/>
        </w:rPr>
        <w:t>– účtovnej jednotky sa netýka</w:t>
      </w:r>
    </w:p>
    <w:p w:rsidR="00AA251D" w:rsidRDefault="00AA251D" w:rsidP="00AA251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AA251D" w:rsidRPr="00F51D43" w:rsidTr="0060606A">
        <w:tc>
          <w:tcPr>
            <w:tcW w:w="2127" w:type="dxa"/>
            <w:shd w:val="clear" w:color="auto" w:fill="F2F2F2"/>
          </w:tcPr>
          <w:p w:rsidR="00AA251D" w:rsidRPr="000C6B6E" w:rsidRDefault="00AA251D" w:rsidP="0060606A">
            <w:pPr>
              <w:jc w:val="center"/>
              <w:rPr>
                <w:b/>
              </w:rPr>
            </w:pPr>
          </w:p>
          <w:p w:rsidR="00AA251D" w:rsidRPr="000C6B6E" w:rsidRDefault="00AA251D" w:rsidP="0060606A">
            <w:pPr>
              <w:jc w:val="center"/>
              <w:rPr>
                <w:b/>
              </w:rPr>
            </w:pPr>
          </w:p>
          <w:p w:rsidR="00AA251D" w:rsidRPr="000C6B6E" w:rsidRDefault="00AA251D" w:rsidP="0060606A">
            <w:pPr>
              <w:jc w:val="center"/>
              <w:rPr>
                <w:b/>
              </w:rPr>
            </w:pPr>
          </w:p>
          <w:p w:rsidR="00AA251D" w:rsidRPr="000C6B6E" w:rsidRDefault="00AA251D" w:rsidP="0060606A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AA251D" w:rsidRPr="000C6B6E" w:rsidRDefault="00AA251D" w:rsidP="0060606A">
            <w:pPr>
              <w:jc w:val="center"/>
              <w:rPr>
                <w:b/>
              </w:rPr>
            </w:pPr>
          </w:p>
          <w:p w:rsidR="00AA251D" w:rsidRPr="000C6B6E" w:rsidRDefault="00AA251D" w:rsidP="0060606A">
            <w:pPr>
              <w:jc w:val="center"/>
              <w:rPr>
                <w:b/>
              </w:rPr>
            </w:pPr>
          </w:p>
          <w:p w:rsidR="00AA251D" w:rsidRPr="000C6B6E" w:rsidRDefault="00AA251D" w:rsidP="0060606A">
            <w:pPr>
              <w:jc w:val="center"/>
              <w:rPr>
                <w:b/>
              </w:rPr>
            </w:pPr>
          </w:p>
          <w:p w:rsidR="00AA251D" w:rsidRDefault="00AA251D" w:rsidP="0060606A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AA251D" w:rsidRPr="000C6B6E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AA251D" w:rsidRPr="000C6B6E" w:rsidRDefault="00AA251D" w:rsidP="0060606A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AA251D" w:rsidRPr="000C6B6E" w:rsidRDefault="00AA251D" w:rsidP="0060606A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AA251D" w:rsidRPr="000C6B6E" w:rsidRDefault="00AA251D" w:rsidP="0060606A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AA251D" w:rsidRPr="000C6B6E" w:rsidRDefault="00AA251D" w:rsidP="0060606A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AA251D" w:rsidRPr="00F51D43" w:rsidTr="0060606A">
        <w:tc>
          <w:tcPr>
            <w:tcW w:w="2127" w:type="dxa"/>
          </w:tcPr>
          <w:p w:rsidR="00AA251D" w:rsidRPr="000C6B6E" w:rsidRDefault="00AA251D" w:rsidP="0060606A"/>
        </w:tc>
        <w:tc>
          <w:tcPr>
            <w:tcW w:w="1701" w:type="dxa"/>
          </w:tcPr>
          <w:p w:rsidR="00AA251D" w:rsidRPr="000C6B6E" w:rsidRDefault="00AA251D" w:rsidP="006060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AA251D" w:rsidRPr="000C6B6E" w:rsidRDefault="00AA251D" w:rsidP="0060606A"/>
        </w:tc>
        <w:tc>
          <w:tcPr>
            <w:tcW w:w="2268" w:type="dxa"/>
          </w:tcPr>
          <w:p w:rsidR="00AA251D" w:rsidRPr="000C6B6E" w:rsidRDefault="00AA251D" w:rsidP="0060606A"/>
        </w:tc>
        <w:tc>
          <w:tcPr>
            <w:tcW w:w="1984" w:type="dxa"/>
          </w:tcPr>
          <w:p w:rsidR="00AA251D" w:rsidRPr="000C6B6E" w:rsidRDefault="00AA251D" w:rsidP="0060606A"/>
        </w:tc>
      </w:tr>
      <w:tr w:rsidR="00AA251D" w:rsidRPr="00F51D43" w:rsidTr="0060606A">
        <w:tc>
          <w:tcPr>
            <w:tcW w:w="2127" w:type="dxa"/>
          </w:tcPr>
          <w:p w:rsidR="00AA251D" w:rsidRPr="000C6B6E" w:rsidRDefault="00AA251D" w:rsidP="0060606A"/>
        </w:tc>
        <w:tc>
          <w:tcPr>
            <w:tcW w:w="1701" w:type="dxa"/>
          </w:tcPr>
          <w:p w:rsidR="00AA251D" w:rsidRPr="000C6B6E" w:rsidRDefault="00AA251D" w:rsidP="006060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AA251D" w:rsidRPr="000C6B6E" w:rsidRDefault="00AA251D" w:rsidP="0060606A"/>
        </w:tc>
        <w:tc>
          <w:tcPr>
            <w:tcW w:w="2268" w:type="dxa"/>
          </w:tcPr>
          <w:p w:rsidR="00AA251D" w:rsidRPr="000C6B6E" w:rsidRDefault="00AA251D" w:rsidP="0060606A"/>
        </w:tc>
        <w:tc>
          <w:tcPr>
            <w:tcW w:w="1984" w:type="dxa"/>
          </w:tcPr>
          <w:p w:rsidR="00AA251D" w:rsidRPr="000C6B6E" w:rsidRDefault="00AA251D" w:rsidP="0060606A"/>
        </w:tc>
      </w:tr>
      <w:tr w:rsidR="00AA251D" w:rsidRPr="00F51D43" w:rsidTr="0060606A">
        <w:tc>
          <w:tcPr>
            <w:tcW w:w="2127" w:type="dxa"/>
          </w:tcPr>
          <w:p w:rsidR="00AA251D" w:rsidRPr="000C6B6E" w:rsidRDefault="00AA251D" w:rsidP="0060606A"/>
        </w:tc>
        <w:tc>
          <w:tcPr>
            <w:tcW w:w="1701" w:type="dxa"/>
          </w:tcPr>
          <w:p w:rsidR="00AA251D" w:rsidRPr="000C6B6E" w:rsidRDefault="00AA251D" w:rsidP="006060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AA251D" w:rsidRPr="000C6B6E" w:rsidRDefault="00AA251D" w:rsidP="0060606A"/>
        </w:tc>
        <w:tc>
          <w:tcPr>
            <w:tcW w:w="2268" w:type="dxa"/>
          </w:tcPr>
          <w:p w:rsidR="00AA251D" w:rsidRPr="000C6B6E" w:rsidRDefault="00AA251D" w:rsidP="0060606A"/>
        </w:tc>
        <w:tc>
          <w:tcPr>
            <w:tcW w:w="1984" w:type="dxa"/>
          </w:tcPr>
          <w:p w:rsidR="00AA251D" w:rsidRPr="000C6B6E" w:rsidRDefault="00AA251D" w:rsidP="0060606A"/>
        </w:tc>
      </w:tr>
      <w:tr w:rsidR="00AA251D" w:rsidRPr="00F51D43" w:rsidTr="0060606A">
        <w:tc>
          <w:tcPr>
            <w:tcW w:w="2127" w:type="dxa"/>
          </w:tcPr>
          <w:p w:rsidR="00AA251D" w:rsidRPr="000C6B6E" w:rsidRDefault="00AA251D" w:rsidP="0060606A"/>
        </w:tc>
        <w:tc>
          <w:tcPr>
            <w:tcW w:w="1701" w:type="dxa"/>
          </w:tcPr>
          <w:p w:rsidR="00AA251D" w:rsidRPr="000C6B6E" w:rsidRDefault="00AA251D" w:rsidP="006060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AA251D" w:rsidRPr="000C6B6E" w:rsidRDefault="00AA251D" w:rsidP="0060606A"/>
        </w:tc>
        <w:tc>
          <w:tcPr>
            <w:tcW w:w="2268" w:type="dxa"/>
          </w:tcPr>
          <w:p w:rsidR="00AA251D" w:rsidRPr="000C6B6E" w:rsidRDefault="00AA251D" w:rsidP="0060606A"/>
        </w:tc>
        <w:tc>
          <w:tcPr>
            <w:tcW w:w="1984" w:type="dxa"/>
          </w:tcPr>
          <w:p w:rsidR="00AA251D" w:rsidRPr="000C6B6E" w:rsidRDefault="00AA251D" w:rsidP="0060606A"/>
        </w:tc>
      </w:tr>
      <w:tr w:rsidR="00AA251D" w:rsidRPr="00F51D43" w:rsidTr="0060606A">
        <w:tc>
          <w:tcPr>
            <w:tcW w:w="2127" w:type="dxa"/>
          </w:tcPr>
          <w:p w:rsidR="00AA251D" w:rsidRPr="000C6B6E" w:rsidRDefault="00AA251D" w:rsidP="0060606A"/>
        </w:tc>
        <w:tc>
          <w:tcPr>
            <w:tcW w:w="1701" w:type="dxa"/>
          </w:tcPr>
          <w:p w:rsidR="00AA251D" w:rsidRPr="000C6B6E" w:rsidRDefault="00AA251D" w:rsidP="006060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AA251D" w:rsidRPr="000C6B6E" w:rsidRDefault="00AA251D" w:rsidP="0060606A"/>
        </w:tc>
        <w:tc>
          <w:tcPr>
            <w:tcW w:w="2268" w:type="dxa"/>
          </w:tcPr>
          <w:p w:rsidR="00AA251D" w:rsidRPr="000C6B6E" w:rsidRDefault="00AA251D" w:rsidP="0060606A"/>
        </w:tc>
        <w:tc>
          <w:tcPr>
            <w:tcW w:w="1984" w:type="dxa"/>
          </w:tcPr>
          <w:p w:rsidR="00AA251D" w:rsidRPr="000C6B6E" w:rsidRDefault="00AA251D" w:rsidP="0060606A"/>
        </w:tc>
      </w:tr>
      <w:tr w:rsidR="00AA251D" w:rsidRPr="00F51D43" w:rsidTr="0060606A">
        <w:tc>
          <w:tcPr>
            <w:tcW w:w="2127" w:type="dxa"/>
          </w:tcPr>
          <w:p w:rsidR="00AA251D" w:rsidRPr="000C6B6E" w:rsidRDefault="00AA251D" w:rsidP="0060606A"/>
        </w:tc>
        <w:tc>
          <w:tcPr>
            <w:tcW w:w="1701" w:type="dxa"/>
          </w:tcPr>
          <w:p w:rsidR="00AA251D" w:rsidRPr="000C6B6E" w:rsidRDefault="00AA251D" w:rsidP="0060606A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AA251D" w:rsidRPr="000C6B6E" w:rsidRDefault="00AA251D" w:rsidP="0060606A"/>
        </w:tc>
        <w:tc>
          <w:tcPr>
            <w:tcW w:w="2268" w:type="dxa"/>
          </w:tcPr>
          <w:p w:rsidR="00AA251D" w:rsidRPr="000C6B6E" w:rsidRDefault="00AA251D" w:rsidP="0060606A"/>
        </w:tc>
        <w:tc>
          <w:tcPr>
            <w:tcW w:w="1984" w:type="dxa"/>
          </w:tcPr>
          <w:p w:rsidR="00AA251D" w:rsidRPr="000C6B6E" w:rsidRDefault="00AA251D" w:rsidP="0060606A"/>
        </w:tc>
      </w:tr>
      <w:tr w:rsidR="00AA251D" w:rsidRPr="00F51D43" w:rsidTr="0060606A">
        <w:tc>
          <w:tcPr>
            <w:tcW w:w="2127" w:type="dxa"/>
          </w:tcPr>
          <w:p w:rsidR="00AA251D" w:rsidRPr="000C6B6E" w:rsidRDefault="00AA251D" w:rsidP="0060606A"/>
        </w:tc>
        <w:tc>
          <w:tcPr>
            <w:tcW w:w="1701" w:type="dxa"/>
          </w:tcPr>
          <w:p w:rsidR="00AA251D" w:rsidRPr="000C6B6E" w:rsidRDefault="00AA251D" w:rsidP="006060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AA251D" w:rsidRPr="000C6B6E" w:rsidRDefault="00AA251D" w:rsidP="0060606A"/>
        </w:tc>
        <w:tc>
          <w:tcPr>
            <w:tcW w:w="2268" w:type="dxa"/>
          </w:tcPr>
          <w:p w:rsidR="00AA251D" w:rsidRPr="000C6B6E" w:rsidRDefault="00AA251D" w:rsidP="0060606A"/>
        </w:tc>
        <w:tc>
          <w:tcPr>
            <w:tcW w:w="1984" w:type="dxa"/>
          </w:tcPr>
          <w:p w:rsidR="00AA251D" w:rsidRPr="000C6B6E" w:rsidRDefault="00AA251D" w:rsidP="0060606A"/>
        </w:tc>
      </w:tr>
      <w:tr w:rsidR="00AA251D" w:rsidRPr="00F51D43" w:rsidTr="0060606A">
        <w:tc>
          <w:tcPr>
            <w:tcW w:w="2127" w:type="dxa"/>
          </w:tcPr>
          <w:p w:rsidR="00AA251D" w:rsidRPr="000C6B6E" w:rsidRDefault="00AA251D" w:rsidP="0060606A"/>
        </w:tc>
        <w:tc>
          <w:tcPr>
            <w:tcW w:w="1701" w:type="dxa"/>
          </w:tcPr>
          <w:p w:rsidR="00AA251D" w:rsidRPr="000C6B6E" w:rsidRDefault="00AA251D" w:rsidP="006060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AA251D" w:rsidRPr="000C6B6E" w:rsidRDefault="00AA251D" w:rsidP="0060606A"/>
        </w:tc>
        <w:tc>
          <w:tcPr>
            <w:tcW w:w="2268" w:type="dxa"/>
          </w:tcPr>
          <w:p w:rsidR="00AA251D" w:rsidRPr="000C6B6E" w:rsidRDefault="00AA251D" w:rsidP="0060606A"/>
        </w:tc>
        <w:tc>
          <w:tcPr>
            <w:tcW w:w="1984" w:type="dxa"/>
          </w:tcPr>
          <w:p w:rsidR="00AA251D" w:rsidRPr="000C6B6E" w:rsidRDefault="00AA251D" w:rsidP="0060606A"/>
        </w:tc>
      </w:tr>
      <w:tr w:rsidR="00AA251D" w:rsidRPr="00F51D43" w:rsidTr="0060606A">
        <w:tc>
          <w:tcPr>
            <w:tcW w:w="2127" w:type="dxa"/>
          </w:tcPr>
          <w:p w:rsidR="00AA251D" w:rsidRPr="000C6B6E" w:rsidRDefault="00AA251D" w:rsidP="0060606A"/>
        </w:tc>
        <w:tc>
          <w:tcPr>
            <w:tcW w:w="1701" w:type="dxa"/>
          </w:tcPr>
          <w:p w:rsidR="00AA251D" w:rsidRPr="000C6B6E" w:rsidRDefault="00AA251D" w:rsidP="006060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AA251D" w:rsidRPr="000C6B6E" w:rsidRDefault="00AA251D" w:rsidP="0060606A"/>
        </w:tc>
        <w:tc>
          <w:tcPr>
            <w:tcW w:w="2268" w:type="dxa"/>
          </w:tcPr>
          <w:p w:rsidR="00AA251D" w:rsidRPr="000C6B6E" w:rsidRDefault="00AA251D" w:rsidP="0060606A"/>
        </w:tc>
        <w:tc>
          <w:tcPr>
            <w:tcW w:w="1984" w:type="dxa"/>
          </w:tcPr>
          <w:p w:rsidR="00AA251D" w:rsidRPr="000C6B6E" w:rsidRDefault="00AA251D" w:rsidP="0060606A"/>
        </w:tc>
      </w:tr>
      <w:tr w:rsidR="00AA251D" w:rsidRPr="00F51D43" w:rsidTr="0060606A">
        <w:tc>
          <w:tcPr>
            <w:tcW w:w="2127" w:type="dxa"/>
          </w:tcPr>
          <w:p w:rsidR="00AA251D" w:rsidRPr="000C6B6E" w:rsidRDefault="00AA251D" w:rsidP="0060606A"/>
        </w:tc>
        <w:tc>
          <w:tcPr>
            <w:tcW w:w="1701" w:type="dxa"/>
          </w:tcPr>
          <w:p w:rsidR="00AA251D" w:rsidRPr="000C6B6E" w:rsidRDefault="00AA251D" w:rsidP="006060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AA251D" w:rsidRPr="000C6B6E" w:rsidRDefault="00AA251D" w:rsidP="0060606A"/>
        </w:tc>
        <w:tc>
          <w:tcPr>
            <w:tcW w:w="2268" w:type="dxa"/>
          </w:tcPr>
          <w:p w:rsidR="00AA251D" w:rsidRPr="000C6B6E" w:rsidRDefault="00AA251D" w:rsidP="0060606A"/>
        </w:tc>
        <w:tc>
          <w:tcPr>
            <w:tcW w:w="1984" w:type="dxa"/>
          </w:tcPr>
          <w:p w:rsidR="00AA251D" w:rsidRPr="000C6B6E" w:rsidRDefault="00AA251D" w:rsidP="0060606A"/>
        </w:tc>
      </w:tr>
      <w:tr w:rsidR="00AA251D" w:rsidRPr="00F51D43" w:rsidTr="0060606A">
        <w:tc>
          <w:tcPr>
            <w:tcW w:w="2127" w:type="dxa"/>
          </w:tcPr>
          <w:p w:rsidR="00AA251D" w:rsidRPr="000C6B6E" w:rsidRDefault="00AA251D" w:rsidP="0060606A"/>
        </w:tc>
        <w:tc>
          <w:tcPr>
            <w:tcW w:w="1701" w:type="dxa"/>
          </w:tcPr>
          <w:p w:rsidR="00AA251D" w:rsidRPr="000C6B6E" w:rsidRDefault="00AA251D" w:rsidP="006060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AA251D" w:rsidRPr="000C6B6E" w:rsidRDefault="00AA251D" w:rsidP="0060606A"/>
        </w:tc>
        <w:tc>
          <w:tcPr>
            <w:tcW w:w="2268" w:type="dxa"/>
          </w:tcPr>
          <w:p w:rsidR="00AA251D" w:rsidRPr="000C6B6E" w:rsidRDefault="00AA251D" w:rsidP="0060606A"/>
        </w:tc>
        <w:tc>
          <w:tcPr>
            <w:tcW w:w="1984" w:type="dxa"/>
          </w:tcPr>
          <w:p w:rsidR="00AA251D" w:rsidRPr="000C6B6E" w:rsidRDefault="00AA251D" w:rsidP="0060606A"/>
        </w:tc>
      </w:tr>
      <w:tr w:rsidR="00AA251D" w:rsidRPr="00F51D43" w:rsidTr="0060606A">
        <w:tc>
          <w:tcPr>
            <w:tcW w:w="2127" w:type="dxa"/>
          </w:tcPr>
          <w:p w:rsidR="00AA251D" w:rsidRPr="00E133D0" w:rsidRDefault="00AA251D" w:rsidP="0060606A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AA251D" w:rsidRPr="000C6B6E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A251D" w:rsidRPr="000C6B6E" w:rsidRDefault="00AA251D" w:rsidP="0060606A"/>
        </w:tc>
        <w:tc>
          <w:tcPr>
            <w:tcW w:w="2268" w:type="dxa"/>
          </w:tcPr>
          <w:p w:rsidR="00AA251D" w:rsidRPr="000C6B6E" w:rsidRDefault="00AA251D" w:rsidP="0060606A"/>
        </w:tc>
        <w:tc>
          <w:tcPr>
            <w:tcW w:w="1984" w:type="dxa"/>
          </w:tcPr>
          <w:p w:rsidR="00AA251D" w:rsidRPr="000C6B6E" w:rsidRDefault="00AA251D" w:rsidP="0060606A"/>
        </w:tc>
      </w:tr>
      <w:tr w:rsidR="00AA251D" w:rsidRPr="00F51D43" w:rsidTr="0060606A">
        <w:tc>
          <w:tcPr>
            <w:tcW w:w="2127" w:type="dxa"/>
          </w:tcPr>
          <w:p w:rsidR="00AA251D" w:rsidRPr="000C6B6E" w:rsidRDefault="00AA251D" w:rsidP="0060606A">
            <w:r>
              <w:t>Obec</w:t>
            </w:r>
          </w:p>
        </w:tc>
        <w:tc>
          <w:tcPr>
            <w:tcW w:w="1701" w:type="dxa"/>
          </w:tcPr>
          <w:p w:rsidR="00AA251D" w:rsidRDefault="00AA251D" w:rsidP="006060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AA251D" w:rsidRPr="000C6B6E" w:rsidRDefault="00AA251D" w:rsidP="0060606A"/>
        </w:tc>
        <w:tc>
          <w:tcPr>
            <w:tcW w:w="2268" w:type="dxa"/>
          </w:tcPr>
          <w:p w:rsidR="00AA251D" w:rsidRPr="000C6B6E" w:rsidRDefault="00AA251D" w:rsidP="0060606A"/>
        </w:tc>
        <w:tc>
          <w:tcPr>
            <w:tcW w:w="1984" w:type="dxa"/>
          </w:tcPr>
          <w:p w:rsidR="00AA251D" w:rsidRPr="000C6B6E" w:rsidRDefault="00AA251D" w:rsidP="0060606A"/>
        </w:tc>
      </w:tr>
      <w:tr w:rsidR="00AA251D" w:rsidRPr="00F51D43" w:rsidTr="0060606A">
        <w:tc>
          <w:tcPr>
            <w:tcW w:w="2127" w:type="dxa"/>
          </w:tcPr>
          <w:p w:rsidR="00AA251D" w:rsidRPr="000C6B6E" w:rsidRDefault="00AA251D" w:rsidP="0060606A">
            <w:r>
              <w:t>Obec</w:t>
            </w:r>
          </w:p>
        </w:tc>
        <w:tc>
          <w:tcPr>
            <w:tcW w:w="1701" w:type="dxa"/>
          </w:tcPr>
          <w:p w:rsidR="00AA251D" w:rsidRDefault="00AA251D" w:rsidP="006060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AA251D" w:rsidRPr="000C6B6E" w:rsidRDefault="00AA251D" w:rsidP="0060606A"/>
        </w:tc>
        <w:tc>
          <w:tcPr>
            <w:tcW w:w="2268" w:type="dxa"/>
          </w:tcPr>
          <w:p w:rsidR="00AA251D" w:rsidRPr="000C6B6E" w:rsidRDefault="00AA251D" w:rsidP="0060606A"/>
        </w:tc>
        <w:tc>
          <w:tcPr>
            <w:tcW w:w="1984" w:type="dxa"/>
          </w:tcPr>
          <w:p w:rsidR="00AA251D" w:rsidRPr="000C6B6E" w:rsidRDefault="00AA251D" w:rsidP="0060606A"/>
        </w:tc>
      </w:tr>
      <w:tr w:rsidR="00AA251D" w:rsidRPr="00F51D43" w:rsidTr="0060606A">
        <w:tc>
          <w:tcPr>
            <w:tcW w:w="2127" w:type="dxa"/>
          </w:tcPr>
          <w:p w:rsidR="00AA251D" w:rsidRPr="000C6B6E" w:rsidRDefault="00AA251D" w:rsidP="0060606A"/>
        </w:tc>
        <w:tc>
          <w:tcPr>
            <w:tcW w:w="1701" w:type="dxa"/>
          </w:tcPr>
          <w:p w:rsidR="00AA251D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A251D" w:rsidRPr="000C6B6E" w:rsidRDefault="00AA251D" w:rsidP="0060606A"/>
        </w:tc>
        <w:tc>
          <w:tcPr>
            <w:tcW w:w="2268" w:type="dxa"/>
          </w:tcPr>
          <w:p w:rsidR="00AA251D" w:rsidRPr="000C6B6E" w:rsidRDefault="00AA251D" w:rsidP="0060606A"/>
        </w:tc>
        <w:tc>
          <w:tcPr>
            <w:tcW w:w="1984" w:type="dxa"/>
          </w:tcPr>
          <w:p w:rsidR="00AA251D" w:rsidRPr="000C6B6E" w:rsidRDefault="00AA251D" w:rsidP="0060606A"/>
        </w:tc>
      </w:tr>
    </w:tbl>
    <w:p w:rsidR="00AA251D" w:rsidRDefault="00AA251D" w:rsidP="00AA251D">
      <w:pPr>
        <w:ind w:left="284"/>
        <w:jc w:val="both"/>
        <w:rPr>
          <w:sz w:val="24"/>
          <w:szCs w:val="24"/>
        </w:rPr>
      </w:pPr>
    </w:p>
    <w:p w:rsidR="00AA251D" w:rsidRPr="008D4591" w:rsidRDefault="00AA251D" w:rsidP="00AA251D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AA251D" w:rsidRPr="000C6B6E" w:rsidTr="0060606A">
        <w:tc>
          <w:tcPr>
            <w:tcW w:w="3684" w:type="dxa"/>
            <w:shd w:val="clear" w:color="auto" w:fill="F2F2F2"/>
          </w:tcPr>
          <w:p w:rsidR="00AA251D" w:rsidRPr="000C6B6E" w:rsidRDefault="00AA251D" w:rsidP="0060606A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AA251D" w:rsidRPr="000C6B6E" w:rsidRDefault="00AA251D" w:rsidP="0060606A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AA251D" w:rsidRPr="002A72BB" w:rsidRDefault="00AA251D" w:rsidP="0060606A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AA251D" w:rsidRPr="000C6B6E" w:rsidTr="0060606A">
        <w:tc>
          <w:tcPr>
            <w:tcW w:w="3684" w:type="dxa"/>
          </w:tcPr>
          <w:p w:rsidR="00AA251D" w:rsidRPr="00CD3D41" w:rsidRDefault="00AA251D" w:rsidP="0060606A"/>
        </w:tc>
        <w:tc>
          <w:tcPr>
            <w:tcW w:w="2945" w:type="dxa"/>
          </w:tcPr>
          <w:p w:rsidR="00AA251D" w:rsidRPr="00CD3D41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AA251D" w:rsidRPr="00CD3D41" w:rsidRDefault="00AA251D" w:rsidP="0060606A"/>
        </w:tc>
      </w:tr>
      <w:tr w:rsidR="00AA251D" w:rsidRPr="000C6B6E" w:rsidTr="0060606A">
        <w:tc>
          <w:tcPr>
            <w:tcW w:w="3684" w:type="dxa"/>
          </w:tcPr>
          <w:p w:rsidR="00AA251D" w:rsidRPr="00CD3D41" w:rsidRDefault="00AA251D" w:rsidP="0060606A"/>
        </w:tc>
        <w:tc>
          <w:tcPr>
            <w:tcW w:w="2945" w:type="dxa"/>
          </w:tcPr>
          <w:p w:rsidR="00AA251D" w:rsidRPr="00CD3D41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AA251D" w:rsidRPr="00CD3D41" w:rsidRDefault="00AA251D" w:rsidP="0060606A"/>
        </w:tc>
      </w:tr>
      <w:tr w:rsidR="00AA251D" w:rsidRPr="000C6B6E" w:rsidTr="0060606A">
        <w:tc>
          <w:tcPr>
            <w:tcW w:w="3684" w:type="dxa"/>
          </w:tcPr>
          <w:p w:rsidR="00AA251D" w:rsidRPr="00CD3D41" w:rsidRDefault="00AA251D" w:rsidP="0060606A"/>
        </w:tc>
        <w:tc>
          <w:tcPr>
            <w:tcW w:w="2945" w:type="dxa"/>
          </w:tcPr>
          <w:p w:rsidR="00AA251D" w:rsidRPr="00CD3D41" w:rsidRDefault="00AA251D" w:rsidP="0060606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AA251D" w:rsidRPr="00CD3D41" w:rsidRDefault="00AA251D" w:rsidP="0060606A"/>
        </w:tc>
      </w:tr>
    </w:tbl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Default="00AA251D" w:rsidP="00AA251D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AA251D" w:rsidRPr="00FC435A" w:rsidRDefault="00AA251D" w:rsidP="00AA25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AA251D" w:rsidRPr="00FC435A" w:rsidRDefault="00AA251D" w:rsidP="00AA25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Pr="009F0666" w:rsidRDefault="00AA251D" w:rsidP="00AA251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  <w:r w:rsidR="005C78EA">
        <w:rPr>
          <w:sz w:val="24"/>
          <w:szCs w:val="24"/>
        </w:rPr>
        <w:t xml:space="preserve"> - </w:t>
      </w:r>
    </w:p>
    <w:p w:rsidR="00AA251D" w:rsidRPr="00CE5477" w:rsidRDefault="00AA251D" w:rsidP="00AA25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AA251D" w:rsidRPr="00CE5477" w:rsidRDefault="00AA251D" w:rsidP="00AA25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9A1478">
        <w:rPr>
          <w:sz w:val="24"/>
          <w:szCs w:val="24"/>
        </w:rPr>
        <w:t>12. 12. 2013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9A1478">
        <w:rPr>
          <w:sz w:val="24"/>
          <w:szCs w:val="24"/>
        </w:rPr>
        <w:t>35/2013</w:t>
      </w:r>
    </w:p>
    <w:p w:rsidR="00AA251D" w:rsidRDefault="00AA251D" w:rsidP="00AA25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  <w:r w:rsidR="009A1478">
        <w:rPr>
          <w:sz w:val="24"/>
          <w:szCs w:val="24"/>
        </w:rPr>
        <w:t>V priebehu roku 2014 sa schválený rozpočet neupravoval.</w:t>
      </w:r>
    </w:p>
    <w:p w:rsidR="001E2942" w:rsidRDefault="001E2942" w:rsidP="00AA251D">
      <w:pPr>
        <w:jc w:val="both"/>
        <w:rPr>
          <w:sz w:val="24"/>
          <w:szCs w:val="24"/>
        </w:rPr>
      </w:pPr>
      <w:r w:rsidRPr="001E2942">
        <w:rPr>
          <w:b/>
          <w:sz w:val="24"/>
          <w:szCs w:val="24"/>
        </w:rPr>
        <w:t>Bežný rozpočet</w:t>
      </w:r>
      <w:r>
        <w:rPr>
          <w:sz w:val="24"/>
          <w:szCs w:val="24"/>
        </w:rPr>
        <w:t>:</w:t>
      </w:r>
    </w:p>
    <w:p w:rsidR="00942BF6" w:rsidRDefault="001E2942" w:rsidP="00AA251D">
      <w:pPr>
        <w:jc w:val="both"/>
        <w:rPr>
          <w:sz w:val="24"/>
          <w:szCs w:val="24"/>
        </w:rPr>
      </w:pPr>
      <w:r>
        <w:rPr>
          <w:sz w:val="24"/>
          <w:szCs w:val="24"/>
        </w:rPr>
        <w:t>Príjmy: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399"/>
        <w:gridCol w:w="3399"/>
      </w:tblGrid>
      <w:tr w:rsidR="001E2942" w:rsidTr="001E2942">
        <w:tc>
          <w:tcPr>
            <w:tcW w:w="3398" w:type="dxa"/>
          </w:tcPr>
          <w:p w:rsidR="001E2942" w:rsidRDefault="001E2942" w:rsidP="00AA251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Schválený</w:t>
            </w:r>
          </w:p>
        </w:tc>
        <w:tc>
          <w:tcPr>
            <w:tcW w:w="3399" w:type="dxa"/>
          </w:tcPr>
          <w:p w:rsidR="001E2942" w:rsidRDefault="001E2942" w:rsidP="00AA251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Upravený</w:t>
            </w:r>
          </w:p>
        </w:tc>
        <w:tc>
          <w:tcPr>
            <w:tcW w:w="3399" w:type="dxa"/>
          </w:tcPr>
          <w:p w:rsidR="001E2942" w:rsidRDefault="001E2942" w:rsidP="00AA251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</w:t>
            </w:r>
          </w:p>
        </w:tc>
      </w:tr>
      <w:tr w:rsidR="001E2942" w:rsidTr="001E2942">
        <w:tc>
          <w:tcPr>
            <w:tcW w:w="3398" w:type="dxa"/>
          </w:tcPr>
          <w:p w:rsidR="001E2942" w:rsidRPr="00FE6D30" w:rsidRDefault="001E2942" w:rsidP="00FE6D30">
            <w:pPr>
              <w:jc w:val="center"/>
              <w:rPr>
                <w:b/>
                <w:sz w:val="24"/>
                <w:szCs w:val="24"/>
              </w:rPr>
            </w:pPr>
            <w:r w:rsidRPr="00FE6D30">
              <w:rPr>
                <w:b/>
                <w:sz w:val="24"/>
                <w:szCs w:val="24"/>
              </w:rPr>
              <w:t>64324,00</w:t>
            </w:r>
          </w:p>
        </w:tc>
        <w:tc>
          <w:tcPr>
            <w:tcW w:w="3399" w:type="dxa"/>
          </w:tcPr>
          <w:p w:rsidR="001E2942" w:rsidRPr="00FE6D30" w:rsidRDefault="001E2942" w:rsidP="00FE6D30">
            <w:pPr>
              <w:jc w:val="center"/>
              <w:rPr>
                <w:b/>
                <w:sz w:val="24"/>
                <w:szCs w:val="24"/>
              </w:rPr>
            </w:pPr>
            <w:r w:rsidRPr="00FE6D30">
              <w:rPr>
                <w:b/>
                <w:sz w:val="24"/>
                <w:szCs w:val="24"/>
              </w:rPr>
              <w:t>64324,00</w:t>
            </w:r>
          </w:p>
        </w:tc>
        <w:tc>
          <w:tcPr>
            <w:tcW w:w="3399" w:type="dxa"/>
          </w:tcPr>
          <w:p w:rsidR="001E2942" w:rsidRPr="00FE6D30" w:rsidRDefault="001E2942" w:rsidP="00FE6D30">
            <w:pPr>
              <w:jc w:val="center"/>
              <w:rPr>
                <w:b/>
                <w:sz w:val="24"/>
                <w:szCs w:val="24"/>
              </w:rPr>
            </w:pPr>
            <w:r w:rsidRPr="00FE6D30">
              <w:rPr>
                <w:b/>
                <w:sz w:val="24"/>
                <w:szCs w:val="24"/>
              </w:rPr>
              <w:t>69002,46</w:t>
            </w:r>
          </w:p>
        </w:tc>
      </w:tr>
    </w:tbl>
    <w:p w:rsidR="001E2942" w:rsidRDefault="001E2942" w:rsidP="00AA251D">
      <w:pPr>
        <w:jc w:val="both"/>
        <w:rPr>
          <w:b/>
          <w:sz w:val="24"/>
          <w:szCs w:val="24"/>
        </w:rPr>
      </w:pPr>
      <w:proofErr w:type="spellStart"/>
      <w:r w:rsidRPr="001E2942">
        <w:rPr>
          <w:sz w:val="24"/>
          <w:szCs w:val="24"/>
        </w:rPr>
        <w:t>Výdavký</w:t>
      </w:r>
      <w:proofErr w:type="spellEnd"/>
      <w:r>
        <w:rPr>
          <w:b/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82"/>
        <w:gridCol w:w="2632"/>
        <w:gridCol w:w="2614"/>
        <w:gridCol w:w="2668"/>
      </w:tblGrid>
      <w:tr w:rsidR="00947820" w:rsidTr="00947820">
        <w:tc>
          <w:tcPr>
            <w:tcW w:w="2282" w:type="dxa"/>
          </w:tcPr>
          <w:p w:rsidR="00947820" w:rsidRDefault="00947820" w:rsidP="009478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FK</w:t>
            </w:r>
          </w:p>
        </w:tc>
        <w:tc>
          <w:tcPr>
            <w:tcW w:w="2632" w:type="dxa"/>
          </w:tcPr>
          <w:p w:rsidR="00947820" w:rsidRDefault="00947820" w:rsidP="009478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Schválený</w:t>
            </w:r>
          </w:p>
        </w:tc>
        <w:tc>
          <w:tcPr>
            <w:tcW w:w="2614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Upravený</w:t>
            </w:r>
          </w:p>
        </w:tc>
        <w:tc>
          <w:tcPr>
            <w:tcW w:w="2668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</w:t>
            </w:r>
          </w:p>
        </w:tc>
      </w:tr>
      <w:tr w:rsidR="00947820" w:rsidTr="00947820">
        <w:tc>
          <w:tcPr>
            <w:tcW w:w="228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01116</w:t>
            </w:r>
          </w:p>
        </w:tc>
        <w:tc>
          <w:tcPr>
            <w:tcW w:w="263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44444,00</w:t>
            </w:r>
          </w:p>
        </w:tc>
        <w:tc>
          <w:tcPr>
            <w:tcW w:w="2614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44444,00</w:t>
            </w:r>
          </w:p>
        </w:tc>
        <w:tc>
          <w:tcPr>
            <w:tcW w:w="2668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46748,48</w:t>
            </w:r>
          </w:p>
        </w:tc>
      </w:tr>
      <w:tr w:rsidR="00947820" w:rsidTr="00947820">
        <w:tc>
          <w:tcPr>
            <w:tcW w:w="228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0112</w:t>
            </w:r>
          </w:p>
        </w:tc>
        <w:tc>
          <w:tcPr>
            <w:tcW w:w="2632" w:type="dxa"/>
          </w:tcPr>
          <w:p w:rsidR="00947820" w:rsidRDefault="00947820" w:rsidP="009478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1300,00</w:t>
            </w:r>
          </w:p>
        </w:tc>
        <w:tc>
          <w:tcPr>
            <w:tcW w:w="2614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1300,00</w:t>
            </w:r>
          </w:p>
        </w:tc>
        <w:tc>
          <w:tcPr>
            <w:tcW w:w="2668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1858,22</w:t>
            </w:r>
          </w:p>
        </w:tc>
      </w:tr>
      <w:tr w:rsidR="00947820" w:rsidTr="00947820">
        <w:tc>
          <w:tcPr>
            <w:tcW w:w="228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0160</w:t>
            </w:r>
          </w:p>
        </w:tc>
        <w:tc>
          <w:tcPr>
            <w:tcW w:w="2632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614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668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2148,55</w:t>
            </w:r>
          </w:p>
        </w:tc>
      </w:tr>
      <w:tr w:rsidR="00947820" w:rsidTr="00947820">
        <w:tc>
          <w:tcPr>
            <w:tcW w:w="228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0170</w:t>
            </w:r>
          </w:p>
        </w:tc>
        <w:tc>
          <w:tcPr>
            <w:tcW w:w="2632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70,00</w:t>
            </w:r>
          </w:p>
        </w:tc>
        <w:tc>
          <w:tcPr>
            <w:tcW w:w="2614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70,00</w:t>
            </w:r>
          </w:p>
        </w:tc>
        <w:tc>
          <w:tcPr>
            <w:tcW w:w="2668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47820" w:rsidTr="00947820">
        <w:tc>
          <w:tcPr>
            <w:tcW w:w="228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0320</w:t>
            </w:r>
          </w:p>
        </w:tc>
        <w:tc>
          <w:tcPr>
            <w:tcW w:w="2632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1300,00</w:t>
            </w:r>
          </w:p>
        </w:tc>
        <w:tc>
          <w:tcPr>
            <w:tcW w:w="2614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1300,00</w:t>
            </w:r>
          </w:p>
        </w:tc>
        <w:tc>
          <w:tcPr>
            <w:tcW w:w="2668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388,65</w:t>
            </w:r>
          </w:p>
        </w:tc>
      </w:tr>
      <w:tr w:rsidR="00947820" w:rsidTr="00947820">
        <w:tc>
          <w:tcPr>
            <w:tcW w:w="228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0451</w:t>
            </w:r>
          </w:p>
        </w:tc>
        <w:tc>
          <w:tcPr>
            <w:tcW w:w="2632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500,00</w:t>
            </w:r>
          </w:p>
        </w:tc>
        <w:tc>
          <w:tcPr>
            <w:tcW w:w="2614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500,00</w:t>
            </w:r>
          </w:p>
        </w:tc>
        <w:tc>
          <w:tcPr>
            <w:tcW w:w="2668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378,11</w:t>
            </w:r>
          </w:p>
        </w:tc>
      </w:tr>
      <w:tr w:rsidR="00947820" w:rsidTr="00947820">
        <w:tc>
          <w:tcPr>
            <w:tcW w:w="228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0510</w:t>
            </w:r>
          </w:p>
        </w:tc>
        <w:tc>
          <w:tcPr>
            <w:tcW w:w="2632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9120,00</w:t>
            </w:r>
          </w:p>
        </w:tc>
        <w:tc>
          <w:tcPr>
            <w:tcW w:w="2614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9120,00</w:t>
            </w:r>
          </w:p>
        </w:tc>
        <w:tc>
          <w:tcPr>
            <w:tcW w:w="2668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9448,49</w:t>
            </w:r>
          </w:p>
        </w:tc>
      </w:tr>
      <w:tr w:rsidR="00947820" w:rsidTr="00947820">
        <w:tc>
          <w:tcPr>
            <w:tcW w:w="228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0620</w:t>
            </w:r>
          </w:p>
        </w:tc>
        <w:tc>
          <w:tcPr>
            <w:tcW w:w="2632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200,00</w:t>
            </w:r>
          </w:p>
        </w:tc>
        <w:tc>
          <w:tcPr>
            <w:tcW w:w="2614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200,00</w:t>
            </w:r>
          </w:p>
        </w:tc>
        <w:tc>
          <w:tcPr>
            <w:tcW w:w="2668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363,37</w:t>
            </w:r>
          </w:p>
        </w:tc>
      </w:tr>
      <w:tr w:rsidR="00947820" w:rsidTr="00947820">
        <w:tc>
          <w:tcPr>
            <w:tcW w:w="228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0640</w:t>
            </w:r>
          </w:p>
        </w:tc>
        <w:tc>
          <w:tcPr>
            <w:tcW w:w="2632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1200,00</w:t>
            </w:r>
          </w:p>
        </w:tc>
        <w:tc>
          <w:tcPr>
            <w:tcW w:w="2614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1200,00</w:t>
            </w:r>
          </w:p>
        </w:tc>
        <w:tc>
          <w:tcPr>
            <w:tcW w:w="2668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2090,30</w:t>
            </w:r>
          </w:p>
        </w:tc>
      </w:tr>
      <w:tr w:rsidR="00947820" w:rsidTr="00947820">
        <w:tc>
          <w:tcPr>
            <w:tcW w:w="228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0820</w:t>
            </w:r>
          </w:p>
        </w:tc>
        <w:tc>
          <w:tcPr>
            <w:tcW w:w="2632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500,00</w:t>
            </w:r>
          </w:p>
        </w:tc>
        <w:tc>
          <w:tcPr>
            <w:tcW w:w="2614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500,00</w:t>
            </w:r>
          </w:p>
        </w:tc>
        <w:tc>
          <w:tcPr>
            <w:tcW w:w="2668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47820" w:rsidTr="00947820">
        <w:tc>
          <w:tcPr>
            <w:tcW w:w="228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08205</w:t>
            </w:r>
          </w:p>
        </w:tc>
        <w:tc>
          <w:tcPr>
            <w:tcW w:w="2632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200,00</w:t>
            </w:r>
          </w:p>
        </w:tc>
        <w:tc>
          <w:tcPr>
            <w:tcW w:w="2614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200,00</w:t>
            </w:r>
          </w:p>
        </w:tc>
        <w:tc>
          <w:tcPr>
            <w:tcW w:w="2668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391,90</w:t>
            </w:r>
          </w:p>
        </w:tc>
      </w:tr>
      <w:tr w:rsidR="00947820" w:rsidTr="00947820">
        <w:tc>
          <w:tcPr>
            <w:tcW w:w="228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08209</w:t>
            </w:r>
          </w:p>
        </w:tc>
        <w:tc>
          <w:tcPr>
            <w:tcW w:w="2632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1520,00</w:t>
            </w:r>
          </w:p>
        </w:tc>
        <w:tc>
          <w:tcPr>
            <w:tcW w:w="2614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1520,00</w:t>
            </w:r>
          </w:p>
        </w:tc>
        <w:tc>
          <w:tcPr>
            <w:tcW w:w="2668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2932,00</w:t>
            </w:r>
          </w:p>
        </w:tc>
      </w:tr>
      <w:tr w:rsidR="00947820" w:rsidTr="00947820">
        <w:tc>
          <w:tcPr>
            <w:tcW w:w="228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0830</w:t>
            </w:r>
          </w:p>
        </w:tc>
        <w:tc>
          <w:tcPr>
            <w:tcW w:w="2632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1000,00</w:t>
            </w:r>
          </w:p>
        </w:tc>
        <w:tc>
          <w:tcPr>
            <w:tcW w:w="2614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1000,00</w:t>
            </w:r>
          </w:p>
        </w:tc>
        <w:tc>
          <w:tcPr>
            <w:tcW w:w="2668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1336,68</w:t>
            </w:r>
          </w:p>
        </w:tc>
      </w:tr>
      <w:tr w:rsidR="00947820" w:rsidTr="00947820">
        <w:tc>
          <w:tcPr>
            <w:tcW w:w="228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0840</w:t>
            </w:r>
          </w:p>
        </w:tc>
        <w:tc>
          <w:tcPr>
            <w:tcW w:w="2632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1000,00</w:t>
            </w:r>
          </w:p>
        </w:tc>
        <w:tc>
          <w:tcPr>
            <w:tcW w:w="2614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1000,00</w:t>
            </w:r>
          </w:p>
        </w:tc>
        <w:tc>
          <w:tcPr>
            <w:tcW w:w="2668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594,17</w:t>
            </w:r>
          </w:p>
        </w:tc>
      </w:tr>
      <w:tr w:rsidR="00947820" w:rsidTr="00947820">
        <w:tc>
          <w:tcPr>
            <w:tcW w:w="228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10202</w:t>
            </w:r>
          </w:p>
        </w:tc>
        <w:tc>
          <w:tcPr>
            <w:tcW w:w="2632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300,00</w:t>
            </w:r>
          </w:p>
        </w:tc>
        <w:tc>
          <w:tcPr>
            <w:tcW w:w="2614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300,00</w:t>
            </w:r>
          </w:p>
        </w:tc>
        <w:tc>
          <w:tcPr>
            <w:tcW w:w="2668" w:type="dxa"/>
          </w:tcPr>
          <w:p w:rsidR="00947820" w:rsidRDefault="0094782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228,00</w:t>
            </w:r>
          </w:p>
        </w:tc>
      </w:tr>
      <w:tr w:rsidR="00947820" w:rsidTr="00947820">
        <w:tc>
          <w:tcPr>
            <w:tcW w:w="2282" w:type="dxa"/>
          </w:tcPr>
          <w:p w:rsidR="00947820" w:rsidRDefault="0094782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1070</w:t>
            </w:r>
          </w:p>
        </w:tc>
        <w:tc>
          <w:tcPr>
            <w:tcW w:w="2632" w:type="dxa"/>
          </w:tcPr>
          <w:p w:rsidR="00947820" w:rsidRDefault="00FE6D3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370,00</w:t>
            </w:r>
          </w:p>
        </w:tc>
        <w:tc>
          <w:tcPr>
            <w:tcW w:w="2614" w:type="dxa"/>
          </w:tcPr>
          <w:p w:rsidR="00947820" w:rsidRDefault="00FE6D3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370,00</w:t>
            </w:r>
          </w:p>
        </w:tc>
        <w:tc>
          <w:tcPr>
            <w:tcW w:w="2668" w:type="dxa"/>
          </w:tcPr>
          <w:p w:rsidR="00947820" w:rsidRDefault="00FE6D30" w:rsidP="00947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E6D30" w:rsidTr="00947820">
        <w:tc>
          <w:tcPr>
            <w:tcW w:w="2282" w:type="dxa"/>
          </w:tcPr>
          <w:p w:rsidR="00FE6D30" w:rsidRDefault="00FE6D3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Celkom:</w:t>
            </w:r>
          </w:p>
        </w:tc>
        <w:tc>
          <w:tcPr>
            <w:tcW w:w="2632" w:type="dxa"/>
          </w:tcPr>
          <w:p w:rsidR="00FE6D30" w:rsidRPr="00FE6D30" w:rsidRDefault="00FE6D30" w:rsidP="00947820">
            <w:pPr>
              <w:jc w:val="center"/>
              <w:rPr>
                <w:b/>
                <w:sz w:val="24"/>
                <w:szCs w:val="24"/>
              </w:rPr>
            </w:pPr>
            <w:r w:rsidRPr="00FE6D30">
              <w:rPr>
                <w:b/>
                <w:sz w:val="24"/>
                <w:szCs w:val="24"/>
              </w:rPr>
              <w:t>63274,00</w:t>
            </w:r>
          </w:p>
        </w:tc>
        <w:tc>
          <w:tcPr>
            <w:tcW w:w="2614" w:type="dxa"/>
          </w:tcPr>
          <w:p w:rsidR="00FE6D30" w:rsidRPr="00FE6D30" w:rsidRDefault="00FE6D30" w:rsidP="00947820">
            <w:pPr>
              <w:jc w:val="center"/>
              <w:rPr>
                <w:b/>
                <w:sz w:val="24"/>
                <w:szCs w:val="24"/>
              </w:rPr>
            </w:pPr>
            <w:r w:rsidRPr="00FE6D30">
              <w:rPr>
                <w:b/>
                <w:sz w:val="24"/>
                <w:szCs w:val="24"/>
              </w:rPr>
              <w:t>63274,00</w:t>
            </w:r>
          </w:p>
        </w:tc>
        <w:tc>
          <w:tcPr>
            <w:tcW w:w="2668" w:type="dxa"/>
          </w:tcPr>
          <w:p w:rsidR="00FE6D30" w:rsidRPr="00FE6D30" w:rsidRDefault="00FE6D30" w:rsidP="00947820">
            <w:pPr>
              <w:jc w:val="center"/>
              <w:rPr>
                <w:b/>
                <w:sz w:val="24"/>
                <w:szCs w:val="24"/>
              </w:rPr>
            </w:pPr>
            <w:r w:rsidRPr="00FE6D30">
              <w:rPr>
                <w:b/>
                <w:sz w:val="24"/>
                <w:szCs w:val="24"/>
              </w:rPr>
              <w:t>68906,92</w:t>
            </w:r>
          </w:p>
        </w:tc>
      </w:tr>
    </w:tbl>
    <w:p w:rsidR="001E2942" w:rsidRDefault="001E2942" w:rsidP="00AA251D">
      <w:pPr>
        <w:jc w:val="both"/>
        <w:rPr>
          <w:b/>
          <w:sz w:val="24"/>
          <w:szCs w:val="24"/>
        </w:rPr>
      </w:pPr>
    </w:p>
    <w:p w:rsidR="001E2942" w:rsidRDefault="001E2942" w:rsidP="00AA251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Kapitálový rozpočet:</w:t>
      </w:r>
    </w:p>
    <w:p w:rsidR="001E2942" w:rsidRDefault="001E2942" w:rsidP="00AA251D">
      <w:pPr>
        <w:jc w:val="both"/>
        <w:rPr>
          <w:sz w:val="24"/>
          <w:szCs w:val="24"/>
        </w:rPr>
      </w:pPr>
      <w:r w:rsidRPr="001E2942">
        <w:rPr>
          <w:sz w:val="24"/>
          <w:szCs w:val="24"/>
        </w:rPr>
        <w:t>Príjmy: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399"/>
        <w:gridCol w:w="3399"/>
      </w:tblGrid>
      <w:tr w:rsidR="001E2942" w:rsidTr="00862146">
        <w:tc>
          <w:tcPr>
            <w:tcW w:w="3398" w:type="dxa"/>
          </w:tcPr>
          <w:p w:rsidR="001E2942" w:rsidRDefault="001E2942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Schválený</w:t>
            </w:r>
          </w:p>
        </w:tc>
        <w:tc>
          <w:tcPr>
            <w:tcW w:w="3399" w:type="dxa"/>
          </w:tcPr>
          <w:p w:rsidR="001E2942" w:rsidRDefault="001E2942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Upravený</w:t>
            </w:r>
          </w:p>
        </w:tc>
        <w:tc>
          <w:tcPr>
            <w:tcW w:w="3399" w:type="dxa"/>
          </w:tcPr>
          <w:p w:rsidR="001E2942" w:rsidRDefault="001E2942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</w:t>
            </w:r>
          </w:p>
        </w:tc>
      </w:tr>
      <w:tr w:rsidR="001E2942" w:rsidTr="00862146">
        <w:tc>
          <w:tcPr>
            <w:tcW w:w="3398" w:type="dxa"/>
          </w:tcPr>
          <w:p w:rsidR="001E2942" w:rsidRDefault="001E2942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83633,22</w:t>
            </w:r>
          </w:p>
        </w:tc>
        <w:tc>
          <w:tcPr>
            <w:tcW w:w="3399" w:type="dxa"/>
          </w:tcPr>
          <w:p w:rsidR="001E2942" w:rsidRDefault="001E2942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83633,22</w:t>
            </w:r>
          </w:p>
        </w:tc>
        <w:tc>
          <w:tcPr>
            <w:tcW w:w="3399" w:type="dxa"/>
          </w:tcPr>
          <w:p w:rsidR="001E2942" w:rsidRDefault="001E2942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38000,00</w:t>
            </w:r>
          </w:p>
        </w:tc>
      </w:tr>
    </w:tbl>
    <w:p w:rsidR="00FE6D30" w:rsidRDefault="00FE6D30" w:rsidP="00AA251D">
      <w:pPr>
        <w:jc w:val="both"/>
        <w:rPr>
          <w:b/>
          <w:sz w:val="24"/>
          <w:szCs w:val="24"/>
        </w:rPr>
      </w:pPr>
    </w:p>
    <w:p w:rsidR="00FE6D30" w:rsidRDefault="00FE6D30" w:rsidP="00AA251D">
      <w:pPr>
        <w:jc w:val="both"/>
        <w:rPr>
          <w:sz w:val="24"/>
          <w:szCs w:val="24"/>
        </w:rPr>
      </w:pPr>
      <w:r w:rsidRPr="00FE6D30">
        <w:rPr>
          <w:sz w:val="24"/>
          <w:szCs w:val="24"/>
        </w:rPr>
        <w:t>Výdavky: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82"/>
        <w:gridCol w:w="2632"/>
        <w:gridCol w:w="2614"/>
        <w:gridCol w:w="2668"/>
      </w:tblGrid>
      <w:tr w:rsidR="00FE6D30" w:rsidTr="00862146">
        <w:tc>
          <w:tcPr>
            <w:tcW w:w="2282" w:type="dxa"/>
          </w:tcPr>
          <w:p w:rsidR="00FE6D30" w:rsidRDefault="00FE6D3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FK</w:t>
            </w:r>
          </w:p>
        </w:tc>
        <w:tc>
          <w:tcPr>
            <w:tcW w:w="2632" w:type="dxa"/>
          </w:tcPr>
          <w:p w:rsidR="00FE6D30" w:rsidRDefault="00FE6D30" w:rsidP="00DB74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Schválený</w:t>
            </w:r>
          </w:p>
        </w:tc>
        <w:tc>
          <w:tcPr>
            <w:tcW w:w="2614" w:type="dxa"/>
          </w:tcPr>
          <w:p w:rsidR="00FE6D30" w:rsidRDefault="00FE6D30" w:rsidP="00DB74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Upravený</w:t>
            </w:r>
          </w:p>
        </w:tc>
        <w:tc>
          <w:tcPr>
            <w:tcW w:w="2668" w:type="dxa"/>
          </w:tcPr>
          <w:p w:rsidR="00FE6D30" w:rsidRDefault="00FE6D3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</w:t>
            </w:r>
          </w:p>
        </w:tc>
      </w:tr>
      <w:tr w:rsidR="00FE6D30" w:rsidTr="00862146">
        <w:tc>
          <w:tcPr>
            <w:tcW w:w="2282" w:type="dxa"/>
          </w:tcPr>
          <w:p w:rsidR="00FE6D30" w:rsidRDefault="00FE6D30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01116</w:t>
            </w:r>
          </w:p>
        </w:tc>
        <w:tc>
          <w:tcPr>
            <w:tcW w:w="2632" w:type="dxa"/>
          </w:tcPr>
          <w:p w:rsidR="00FE6D30" w:rsidRDefault="00FE6D30" w:rsidP="00DB74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3000,00</w:t>
            </w:r>
          </w:p>
        </w:tc>
        <w:tc>
          <w:tcPr>
            <w:tcW w:w="2614" w:type="dxa"/>
          </w:tcPr>
          <w:p w:rsidR="00FE6D30" w:rsidRDefault="00FE6D30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3000,00</w:t>
            </w:r>
          </w:p>
        </w:tc>
        <w:tc>
          <w:tcPr>
            <w:tcW w:w="2668" w:type="dxa"/>
          </w:tcPr>
          <w:p w:rsidR="00FE6D30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E6D30" w:rsidTr="00862146">
        <w:tc>
          <w:tcPr>
            <w:tcW w:w="2282" w:type="dxa"/>
          </w:tcPr>
          <w:p w:rsidR="00FE6D30" w:rsidRDefault="00DB7437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0640</w:t>
            </w:r>
          </w:p>
        </w:tc>
        <w:tc>
          <w:tcPr>
            <w:tcW w:w="2632" w:type="dxa"/>
          </w:tcPr>
          <w:p w:rsidR="00FE6D30" w:rsidRDefault="00DB7437" w:rsidP="00DB74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23283,22</w:t>
            </w:r>
          </w:p>
        </w:tc>
        <w:tc>
          <w:tcPr>
            <w:tcW w:w="2614" w:type="dxa"/>
          </w:tcPr>
          <w:p w:rsidR="00FE6D30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23283,22</w:t>
            </w:r>
          </w:p>
        </w:tc>
        <w:tc>
          <w:tcPr>
            <w:tcW w:w="2668" w:type="dxa"/>
          </w:tcPr>
          <w:p w:rsidR="00FE6D30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26263,46</w:t>
            </w:r>
          </w:p>
        </w:tc>
      </w:tr>
      <w:tr w:rsidR="00FE6D30" w:rsidTr="00862146">
        <w:tc>
          <w:tcPr>
            <w:tcW w:w="2282" w:type="dxa"/>
          </w:tcPr>
          <w:p w:rsidR="00FE6D30" w:rsidRDefault="00DB7437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08209</w:t>
            </w:r>
          </w:p>
        </w:tc>
        <w:tc>
          <w:tcPr>
            <w:tcW w:w="2632" w:type="dxa"/>
          </w:tcPr>
          <w:p w:rsidR="00FE6D30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30000,00</w:t>
            </w:r>
          </w:p>
        </w:tc>
        <w:tc>
          <w:tcPr>
            <w:tcW w:w="2614" w:type="dxa"/>
          </w:tcPr>
          <w:p w:rsidR="00FE6D30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30000,00</w:t>
            </w:r>
          </w:p>
        </w:tc>
        <w:tc>
          <w:tcPr>
            <w:tcW w:w="2668" w:type="dxa"/>
          </w:tcPr>
          <w:p w:rsidR="00FE6D30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E6D30" w:rsidTr="00862146">
        <w:tc>
          <w:tcPr>
            <w:tcW w:w="2282" w:type="dxa"/>
          </w:tcPr>
          <w:p w:rsidR="00FE6D30" w:rsidRDefault="00DB7437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0840</w:t>
            </w:r>
          </w:p>
        </w:tc>
        <w:tc>
          <w:tcPr>
            <w:tcW w:w="2632" w:type="dxa"/>
          </w:tcPr>
          <w:p w:rsidR="00FE6D30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3500,00</w:t>
            </w:r>
          </w:p>
        </w:tc>
        <w:tc>
          <w:tcPr>
            <w:tcW w:w="2614" w:type="dxa"/>
          </w:tcPr>
          <w:p w:rsidR="00FE6D30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3500,00</w:t>
            </w:r>
          </w:p>
        </w:tc>
        <w:tc>
          <w:tcPr>
            <w:tcW w:w="2668" w:type="dxa"/>
          </w:tcPr>
          <w:p w:rsidR="00FE6D30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2096,47</w:t>
            </w:r>
          </w:p>
        </w:tc>
      </w:tr>
      <w:tr w:rsidR="00FE6D30" w:rsidTr="00862146">
        <w:tc>
          <w:tcPr>
            <w:tcW w:w="2282" w:type="dxa"/>
          </w:tcPr>
          <w:p w:rsidR="00FE6D30" w:rsidRDefault="00DB7437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Celkom:</w:t>
            </w:r>
          </w:p>
        </w:tc>
        <w:tc>
          <w:tcPr>
            <w:tcW w:w="2632" w:type="dxa"/>
          </w:tcPr>
          <w:p w:rsidR="00FE6D30" w:rsidRPr="00DB7437" w:rsidRDefault="00DB7437" w:rsidP="00862146">
            <w:pPr>
              <w:jc w:val="center"/>
              <w:rPr>
                <w:b/>
                <w:sz w:val="24"/>
                <w:szCs w:val="24"/>
              </w:rPr>
            </w:pPr>
            <w:r w:rsidRPr="00DB7437">
              <w:rPr>
                <w:b/>
                <w:sz w:val="24"/>
                <w:szCs w:val="24"/>
              </w:rPr>
              <w:t>59783,22</w:t>
            </w:r>
          </w:p>
        </w:tc>
        <w:tc>
          <w:tcPr>
            <w:tcW w:w="2614" w:type="dxa"/>
          </w:tcPr>
          <w:p w:rsidR="00FE6D30" w:rsidRPr="00DB7437" w:rsidRDefault="00DB7437" w:rsidP="00862146">
            <w:pPr>
              <w:jc w:val="center"/>
              <w:rPr>
                <w:b/>
                <w:sz w:val="24"/>
                <w:szCs w:val="24"/>
              </w:rPr>
            </w:pPr>
            <w:r w:rsidRPr="00DB7437">
              <w:rPr>
                <w:b/>
                <w:sz w:val="24"/>
                <w:szCs w:val="24"/>
              </w:rPr>
              <w:t>59783,22</w:t>
            </w:r>
          </w:p>
        </w:tc>
        <w:tc>
          <w:tcPr>
            <w:tcW w:w="2668" w:type="dxa"/>
          </w:tcPr>
          <w:p w:rsidR="00FE6D30" w:rsidRPr="00DB7437" w:rsidRDefault="00DB7437" w:rsidP="00862146">
            <w:pPr>
              <w:jc w:val="center"/>
              <w:rPr>
                <w:b/>
                <w:sz w:val="24"/>
                <w:szCs w:val="24"/>
              </w:rPr>
            </w:pPr>
            <w:r w:rsidRPr="00DB7437">
              <w:rPr>
                <w:b/>
                <w:sz w:val="24"/>
                <w:szCs w:val="24"/>
              </w:rPr>
              <w:t>28359,93</w:t>
            </w:r>
          </w:p>
        </w:tc>
      </w:tr>
    </w:tbl>
    <w:p w:rsidR="00FE6D30" w:rsidRPr="00FE6D30" w:rsidRDefault="00FE6D30" w:rsidP="00AA251D">
      <w:pPr>
        <w:jc w:val="both"/>
        <w:rPr>
          <w:sz w:val="24"/>
          <w:szCs w:val="24"/>
        </w:rPr>
      </w:pPr>
    </w:p>
    <w:p w:rsidR="001E2942" w:rsidRDefault="001E2942" w:rsidP="00AA251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Finančné operácie:</w:t>
      </w:r>
    </w:p>
    <w:p w:rsidR="001E2942" w:rsidRDefault="001E2942" w:rsidP="00AA251D">
      <w:pPr>
        <w:jc w:val="both"/>
        <w:rPr>
          <w:sz w:val="24"/>
          <w:szCs w:val="24"/>
        </w:rPr>
      </w:pPr>
      <w:r>
        <w:rPr>
          <w:sz w:val="24"/>
          <w:szCs w:val="24"/>
        </w:rPr>
        <w:t>Príjmy: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399"/>
        <w:gridCol w:w="3399"/>
      </w:tblGrid>
      <w:tr w:rsidR="001E2942" w:rsidTr="00862146">
        <w:tc>
          <w:tcPr>
            <w:tcW w:w="3398" w:type="dxa"/>
          </w:tcPr>
          <w:p w:rsidR="001E2942" w:rsidRDefault="001E2942" w:rsidP="00DB74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Schválený</w:t>
            </w:r>
          </w:p>
        </w:tc>
        <w:tc>
          <w:tcPr>
            <w:tcW w:w="3399" w:type="dxa"/>
          </w:tcPr>
          <w:p w:rsidR="001E2942" w:rsidRDefault="001E2942" w:rsidP="00DB74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Upravený</w:t>
            </w:r>
          </w:p>
        </w:tc>
        <w:tc>
          <w:tcPr>
            <w:tcW w:w="3399" w:type="dxa"/>
          </w:tcPr>
          <w:p w:rsidR="001E2942" w:rsidRDefault="001E2942" w:rsidP="00DB74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</w:t>
            </w:r>
          </w:p>
        </w:tc>
      </w:tr>
      <w:tr w:rsidR="001E2942" w:rsidTr="00862146">
        <w:tc>
          <w:tcPr>
            <w:tcW w:w="3398" w:type="dxa"/>
          </w:tcPr>
          <w:p w:rsidR="001E2942" w:rsidRDefault="001E2942" w:rsidP="00DB74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3399" w:type="dxa"/>
          </w:tcPr>
          <w:p w:rsidR="001E2942" w:rsidRDefault="001E2942" w:rsidP="00DB74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3399" w:type="dxa"/>
          </w:tcPr>
          <w:p w:rsidR="001E2942" w:rsidRDefault="001E2942" w:rsidP="00DB74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528,61</w:t>
            </w:r>
          </w:p>
        </w:tc>
      </w:tr>
    </w:tbl>
    <w:p w:rsidR="001E2942" w:rsidRDefault="00DB7437" w:rsidP="00AA251D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Výdavky: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82"/>
        <w:gridCol w:w="2632"/>
        <w:gridCol w:w="2614"/>
        <w:gridCol w:w="2668"/>
      </w:tblGrid>
      <w:tr w:rsidR="00DB7437" w:rsidTr="00862146">
        <w:tc>
          <w:tcPr>
            <w:tcW w:w="2282" w:type="dxa"/>
          </w:tcPr>
          <w:p w:rsidR="00DB7437" w:rsidRDefault="00DB7437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FK</w:t>
            </w:r>
          </w:p>
        </w:tc>
        <w:tc>
          <w:tcPr>
            <w:tcW w:w="2632" w:type="dxa"/>
          </w:tcPr>
          <w:p w:rsidR="00DB7437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Schválený</w:t>
            </w:r>
          </w:p>
        </w:tc>
        <w:tc>
          <w:tcPr>
            <w:tcW w:w="2614" w:type="dxa"/>
          </w:tcPr>
          <w:p w:rsidR="00DB7437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Upravený</w:t>
            </w:r>
          </w:p>
        </w:tc>
        <w:tc>
          <w:tcPr>
            <w:tcW w:w="2668" w:type="dxa"/>
          </w:tcPr>
          <w:p w:rsidR="00DB7437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</w:t>
            </w:r>
          </w:p>
        </w:tc>
      </w:tr>
      <w:tr w:rsidR="00DB7437" w:rsidTr="00862146">
        <w:tc>
          <w:tcPr>
            <w:tcW w:w="2282" w:type="dxa"/>
          </w:tcPr>
          <w:p w:rsidR="00DB7437" w:rsidRDefault="00DB7437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0170</w:t>
            </w:r>
          </w:p>
        </w:tc>
        <w:tc>
          <w:tcPr>
            <w:tcW w:w="2632" w:type="dxa"/>
          </w:tcPr>
          <w:p w:rsidR="00DB7437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1250,00</w:t>
            </w:r>
          </w:p>
        </w:tc>
        <w:tc>
          <w:tcPr>
            <w:tcW w:w="2614" w:type="dxa"/>
          </w:tcPr>
          <w:p w:rsidR="00DB7437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1250,00</w:t>
            </w:r>
          </w:p>
        </w:tc>
        <w:tc>
          <w:tcPr>
            <w:tcW w:w="2668" w:type="dxa"/>
          </w:tcPr>
          <w:p w:rsidR="00DB7437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1200,00</w:t>
            </w:r>
          </w:p>
        </w:tc>
      </w:tr>
      <w:tr w:rsidR="00DB7437" w:rsidTr="00862146">
        <w:tc>
          <w:tcPr>
            <w:tcW w:w="2282" w:type="dxa"/>
          </w:tcPr>
          <w:p w:rsidR="00DB7437" w:rsidRDefault="00DB7437" w:rsidP="0086214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632" w:type="dxa"/>
          </w:tcPr>
          <w:p w:rsidR="00DB7437" w:rsidRDefault="00DB7437" w:rsidP="008621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14" w:type="dxa"/>
          </w:tcPr>
          <w:p w:rsidR="00DB7437" w:rsidRDefault="00DB7437" w:rsidP="008621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68" w:type="dxa"/>
          </w:tcPr>
          <w:p w:rsidR="00DB7437" w:rsidRDefault="00DB7437" w:rsidP="00862146">
            <w:pPr>
              <w:jc w:val="center"/>
              <w:rPr>
                <w:sz w:val="24"/>
                <w:szCs w:val="24"/>
              </w:rPr>
            </w:pPr>
          </w:p>
        </w:tc>
      </w:tr>
    </w:tbl>
    <w:p w:rsidR="00DB7437" w:rsidRPr="001E2942" w:rsidRDefault="00DB7437" w:rsidP="00DB7437">
      <w:pPr>
        <w:jc w:val="both"/>
        <w:rPr>
          <w:sz w:val="24"/>
          <w:szCs w:val="24"/>
        </w:rPr>
      </w:pPr>
    </w:p>
    <w:p w:rsidR="00DB7437" w:rsidRDefault="000D274A" w:rsidP="00AA251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celkom: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82"/>
        <w:gridCol w:w="2632"/>
        <w:gridCol w:w="2614"/>
        <w:gridCol w:w="2668"/>
      </w:tblGrid>
      <w:tr w:rsidR="000D274A" w:rsidTr="00862146">
        <w:tc>
          <w:tcPr>
            <w:tcW w:w="2282" w:type="dxa"/>
          </w:tcPr>
          <w:p w:rsidR="000D274A" w:rsidRDefault="000D274A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</w:t>
            </w:r>
          </w:p>
        </w:tc>
        <w:tc>
          <w:tcPr>
            <w:tcW w:w="2632" w:type="dxa"/>
          </w:tcPr>
          <w:p w:rsidR="000D274A" w:rsidRPr="000D274A" w:rsidRDefault="000D274A" w:rsidP="00862146">
            <w:pPr>
              <w:jc w:val="center"/>
              <w:rPr>
                <w:b/>
                <w:sz w:val="24"/>
                <w:szCs w:val="24"/>
              </w:rPr>
            </w:pPr>
            <w:r w:rsidRPr="000D274A">
              <w:rPr>
                <w:b/>
                <w:sz w:val="24"/>
                <w:szCs w:val="24"/>
              </w:rPr>
              <w:t>147957,22</w:t>
            </w:r>
          </w:p>
        </w:tc>
        <w:tc>
          <w:tcPr>
            <w:tcW w:w="2614" w:type="dxa"/>
          </w:tcPr>
          <w:p w:rsidR="000D274A" w:rsidRPr="000D274A" w:rsidRDefault="000D274A" w:rsidP="00862146">
            <w:pPr>
              <w:jc w:val="center"/>
              <w:rPr>
                <w:b/>
                <w:sz w:val="24"/>
                <w:szCs w:val="24"/>
              </w:rPr>
            </w:pPr>
            <w:r w:rsidRPr="000D274A">
              <w:rPr>
                <w:b/>
                <w:sz w:val="24"/>
                <w:szCs w:val="24"/>
              </w:rPr>
              <w:t>147957,22</w:t>
            </w:r>
          </w:p>
        </w:tc>
        <w:tc>
          <w:tcPr>
            <w:tcW w:w="2668" w:type="dxa"/>
          </w:tcPr>
          <w:p w:rsidR="000D274A" w:rsidRPr="000D274A" w:rsidRDefault="000D274A" w:rsidP="00862146">
            <w:pPr>
              <w:jc w:val="center"/>
              <w:rPr>
                <w:b/>
                <w:sz w:val="24"/>
                <w:szCs w:val="24"/>
              </w:rPr>
            </w:pPr>
            <w:r w:rsidRPr="000D274A">
              <w:rPr>
                <w:b/>
                <w:sz w:val="24"/>
                <w:szCs w:val="24"/>
              </w:rPr>
              <w:t>107531,07</w:t>
            </w:r>
          </w:p>
        </w:tc>
      </w:tr>
      <w:tr w:rsidR="000D274A" w:rsidTr="00862146">
        <w:tc>
          <w:tcPr>
            <w:tcW w:w="2282" w:type="dxa"/>
          </w:tcPr>
          <w:p w:rsidR="000D274A" w:rsidRDefault="000D274A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</w:t>
            </w:r>
          </w:p>
        </w:tc>
        <w:tc>
          <w:tcPr>
            <w:tcW w:w="2632" w:type="dxa"/>
          </w:tcPr>
          <w:p w:rsidR="000D274A" w:rsidRPr="000D274A" w:rsidRDefault="000D274A" w:rsidP="00862146">
            <w:pPr>
              <w:jc w:val="center"/>
              <w:rPr>
                <w:b/>
                <w:sz w:val="24"/>
                <w:szCs w:val="24"/>
              </w:rPr>
            </w:pPr>
            <w:r w:rsidRPr="000D274A">
              <w:rPr>
                <w:b/>
                <w:sz w:val="24"/>
                <w:szCs w:val="24"/>
              </w:rPr>
              <w:t>124307,22</w:t>
            </w:r>
          </w:p>
        </w:tc>
        <w:tc>
          <w:tcPr>
            <w:tcW w:w="2614" w:type="dxa"/>
          </w:tcPr>
          <w:p w:rsidR="000D274A" w:rsidRPr="000D274A" w:rsidRDefault="000D274A" w:rsidP="00862146">
            <w:pPr>
              <w:jc w:val="center"/>
              <w:rPr>
                <w:b/>
                <w:sz w:val="24"/>
                <w:szCs w:val="24"/>
              </w:rPr>
            </w:pPr>
            <w:r w:rsidRPr="000D274A">
              <w:rPr>
                <w:b/>
                <w:sz w:val="24"/>
                <w:szCs w:val="24"/>
              </w:rPr>
              <w:t>124307,22</w:t>
            </w:r>
          </w:p>
        </w:tc>
        <w:tc>
          <w:tcPr>
            <w:tcW w:w="2668" w:type="dxa"/>
          </w:tcPr>
          <w:p w:rsidR="000D274A" w:rsidRPr="000D274A" w:rsidRDefault="000D274A" w:rsidP="00862146">
            <w:pPr>
              <w:jc w:val="center"/>
              <w:rPr>
                <w:b/>
                <w:sz w:val="24"/>
                <w:szCs w:val="24"/>
              </w:rPr>
            </w:pPr>
            <w:r w:rsidRPr="000D274A">
              <w:rPr>
                <w:b/>
                <w:sz w:val="24"/>
                <w:szCs w:val="24"/>
              </w:rPr>
              <w:t>98466,85</w:t>
            </w:r>
          </w:p>
        </w:tc>
      </w:tr>
      <w:tr w:rsidR="000D274A" w:rsidTr="00862146">
        <w:tc>
          <w:tcPr>
            <w:tcW w:w="2282" w:type="dxa"/>
          </w:tcPr>
          <w:p w:rsidR="000D274A" w:rsidRDefault="000D274A" w:rsidP="0086214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632" w:type="dxa"/>
          </w:tcPr>
          <w:p w:rsidR="000D274A" w:rsidRDefault="000D274A" w:rsidP="008621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14" w:type="dxa"/>
          </w:tcPr>
          <w:p w:rsidR="000D274A" w:rsidRDefault="000D274A" w:rsidP="008621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68" w:type="dxa"/>
          </w:tcPr>
          <w:p w:rsidR="000D274A" w:rsidRDefault="000D274A" w:rsidP="00862146">
            <w:pPr>
              <w:jc w:val="center"/>
              <w:rPr>
                <w:sz w:val="24"/>
                <w:szCs w:val="24"/>
              </w:rPr>
            </w:pPr>
          </w:p>
        </w:tc>
      </w:tr>
    </w:tbl>
    <w:p w:rsidR="000D274A" w:rsidRPr="001E2942" w:rsidRDefault="000D274A" w:rsidP="000D274A">
      <w:pPr>
        <w:jc w:val="both"/>
        <w:rPr>
          <w:sz w:val="24"/>
          <w:szCs w:val="24"/>
        </w:rPr>
      </w:pPr>
    </w:p>
    <w:p w:rsidR="000D274A" w:rsidRPr="001E2942" w:rsidRDefault="000D274A" w:rsidP="00AA251D">
      <w:pPr>
        <w:jc w:val="both"/>
        <w:rPr>
          <w:sz w:val="24"/>
          <w:szCs w:val="24"/>
        </w:rPr>
      </w:pPr>
    </w:p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Pr="009163C5" w:rsidRDefault="00AA251D" w:rsidP="00AA251D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</w:t>
      </w:r>
      <w:r w:rsidR="005C78EA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 z.</w:t>
      </w:r>
      <w:r w:rsidR="005C78EA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5C78EA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  <w:r w:rsidR="00EF0DB2">
        <w:rPr>
          <w:sz w:val="24"/>
          <w:szCs w:val="24"/>
        </w:rPr>
        <w:t xml:space="preserve"> Účtovná jednotka na základe Dodatku č. 1 k </w:t>
      </w:r>
      <w:proofErr w:type="spellStart"/>
      <w:r w:rsidR="00EF0DB2">
        <w:rPr>
          <w:sz w:val="24"/>
          <w:szCs w:val="24"/>
        </w:rPr>
        <w:t>Municipálnemu</w:t>
      </w:r>
      <w:proofErr w:type="spellEnd"/>
      <w:r w:rsidR="00EF0DB2">
        <w:rPr>
          <w:sz w:val="24"/>
          <w:szCs w:val="24"/>
        </w:rPr>
        <w:t xml:space="preserve"> úveru v priebehu rok znížila výšku dlhu o 1200,00 eur. Zostatok k 31. 12. 2014 vo výške 1448,40 eur.</w:t>
      </w:r>
    </w:p>
    <w:p w:rsidR="00AA251D" w:rsidRDefault="00AA251D" w:rsidP="00AA251D">
      <w:pPr>
        <w:jc w:val="center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82"/>
        <w:gridCol w:w="2632"/>
        <w:gridCol w:w="2614"/>
      </w:tblGrid>
      <w:tr w:rsidR="00DB7437" w:rsidTr="00862146">
        <w:tc>
          <w:tcPr>
            <w:tcW w:w="2282" w:type="dxa"/>
          </w:tcPr>
          <w:p w:rsidR="00DB7437" w:rsidRDefault="00DB7437" w:rsidP="00862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31.12.2012</w:t>
            </w:r>
          </w:p>
        </w:tc>
        <w:tc>
          <w:tcPr>
            <w:tcW w:w="2632" w:type="dxa"/>
          </w:tcPr>
          <w:p w:rsidR="00DB7437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31.12.2013</w:t>
            </w:r>
          </w:p>
        </w:tc>
        <w:tc>
          <w:tcPr>
            <w:tcW w:w="2614" w:type="dxa"/>
          </w:tcPr>
          <w:p w:rsidR="00DB7437" w:rsidRDefault="00DB7437" w:rsidP="008621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 12.2014</w:t>
            </w:r>
          </w:p>
        </w:tc>
      </w:tr>
      <w:tr w:rsidR="00DB7437" w:rsidTr="00862146">
        <w:tc>
          <w:tcPr>
            <w:tcW w:w="2282" w:type="dxa"/>
          </w:tcPr>
          <w:p w:rsidR="00DB7437" w:rsidRDefault="000D274A" w:rsidP="000D27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3848,40</w:t>
            </w:r>
          </w:p>
        </w:tc>
        <w:tc>
          <w:tcPr>
            <w:tcW w:w="2632" w:type="dxa"/>
          </w:tcPr>
          <w:p w:rsidR="00DB7437" w:rsidRDefault="00DB7437" w:rsidP="000D27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2648,</w:t>
            </w:r>
            <w:r w:rsidR="000D274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0</w:t>
            </w:r>
          </w:p>
        </w:tc>
        <w:tc>
          <w:tcPr>
            <w:tcW w:w="2614" w:type="dxa"/>
          </w:tcPr>
          <w:p w:rsidR="00DB7437" w:rsidRDefault="00DB7437" w:rsidP="000D27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1448,</w:t>
            </w:r>
            <w:r w:rsidR="000D274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0</w:t>
            </w:r>
          </w:p>
        </w:tc>
      </w:tr>
      <w:tr w:rsidR="00DB7437" w:rsidTr="00862146">
        <w:tc>
          <w:tcPr>
            <w:tcW w:w="2282" w:type="dxa"/>
          </w:tcPr>
          <w:p w:rsidR="00DB7437" w:rsidRDefault="00DB7437" w:rsidP="0086214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632" w:type="dxa"/>
          </w:tcPr>
          <w:p w:rsidR="00DB7437" w:rsidRDefault="00DB7437" w:rsidP="008621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14" w:type="dxa"/>
          </w:tcPr>
          <w:p w:rsidR="00DB7437" w:rsidRDefault="00DB7437" w:rsidP="00862146">
            <w:pPr>
              <w:jc w:val="center"/>
              <w:rPr>
                <w:sz w:val="24"/>
                <w:szCs w:val="24"/>
              </w:rPr>
            </w:pPr>
          </w:p>
        </w:tc>
      </w:tr>
    </w:tbl>
    <w:p w:rsidR="00DB7437" w:rsidRPr="001E2942" w:rsidRDefault="00DB7437" w:rsidP="00DB7437">
      <w:pPr>
        <w:jc w:val="both"/>
        <w:rPr>
          <w:sz w:val="24"/>
          <w:szCs w:val="24"/>
        </w:rPr>
      </w:pPr>
    </w:p>
    <w:p w:rsidR="00AA251D" w:rsidRDefault="00AA251D" w:rsidP="00AA251D">
      <w:pPr>
        <w:jc w:val="center"/>
        <w:rPr>
          <w:b/>
          <w:sz w:val="24"/>
          <w:szCs w:val="24"/>
        </w:rPr>
      </w:pPr>
    </w:p>
    <w:p w:rsidR="00AA251D" w:rsidRPr="00FC435A" w:rsidRDefault="00AA251D" w:rsidP="00AA25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AA251D" w:rsidRDefault="00AA251D" w:rsidP="00AA25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A251D" w:rsidRPr="00FC435A" w:rsidRDefault="00AA251D" w:rsidP="00AA25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AA251D" w:rsidRDefault="00AA251D" w:rsidP="00AA251D">
      <w:pPr>
        <w:jc w:val="center"/>
        <w:rPr>
          <w:b/>
          <w:sz w:val="28"/>
        </w:rPr>
      </w:pPr>
    </w:p>
    <w:p w:rsidR="00AA251D" w:rsidRDefault="00AA251D" w:rsidP="00AA251D">
      <w:pPr>
        <w:jc w:val="center"/>
        <w:rPr>
          <w:b/>
          <w:sz w:val="28"/>
        </w:rPr>
      </w:pPr>
    </w:p>
    <w:p w:rsidR="00AA251D" w:rsidRDefault="00AA251D" w:rsidP="00AA251D">
      <w:pPr>
        <w:jc w:val="center"/>
        <w:rPr>
          <w:b/>
          <w:sz w:val="28"/>
        </w:rPr>
      </w:pPr>
    </w:p>
    <w:p w:rsidR="00AA251D" w:rsidRPr="0071429A" w:rsidRDefault="00AA251D" w:rsidP="00AA251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</w:t>
      </w:r>
      <w:r w:rsidR="009A1478">
        <w:rPr>
          <w:sz w:val="24"/>
          <w:szCs w:val="24"/>
        </w:rPr>
        <w:t xml:space="preserve">sa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AA251D" w:rsidRDefault="00AA251D" w:rsidP="00AA251D">
      <w:pPr>
        <w:spacing w:line="360" w:lineRule="auto"/>
        <w:rPr>
          <w:b/>
          <w:sz w:val="24"/>
          <w:szCs w:val="24"/>
          <w:u w:val="single"/>
        </w:rPr>
      </w:pPr>
    </w:p>
    <w:p w:rsidR="009A1478" w:rsidRDefault="009A1478" w:rsidP="00AA251D">
      <w:pPr>
        <w:spacing w:line="360" w:lineRule="auto"/>
        <w:rPr>
          <w:b/>
          <w:sz w:val="24"/>
          <w:szCs w:val="24"/>
          <w:u w:val="single"/>
        </w:rPr>
      </w:pPr>
    </w:p>
    <w:p w:rsidR="009A1478" w:rsidRDefault="009A1478" w:rsidP="00AA251D">
      <w:pPr>
        <w:spacing w:line="360" w:lineRule="auto"/>
        <w:rPr>
          <w:b/>
          <w:sz w:val="24"/>
          <w:szCs w:val="24"/>
          <w:u w:val="single"/>
        </w:rPr>
      </w:pPr>
    </w:p>
    <w:p w:rsidR="009A1478" w:rsidRPr="009A1478" w:rsidRDefault="009A1478" w:rsidP="00AA251D">
      <w:pPr>
        <w:spacing w:line="360" w:lineRule="auto"/>
        <w:rPr>
          <w:sz w:val="24"/>
          <w:szCs w:val="24"/>
        </w:rPr>
      </w:pPr>
    </w:p>
    <w:p w:rsidR="009A1478" w:rsidRDefault="009A1478" w:rsidP="00AA251D">
      <w:pPr>
        <w:spacing w:line="360" w:lineRule="auto"/>
        <w:rPr>
          <w:sz w:val="24"/>
          <w:szCs w:val="24"/>
        </w:rPr>
      </w:pPr>
      <w:r w:rsidRPr="009A1478">
        <w:rPr>
          <w:sz w:val="24"/>
          <w:szCs w:val="24"/>
        </w:rPr>
        <w:t>V</w:t>
      </w:r>
      <w:r>
        <w:rPr>
          <w:sz w:val="24"/>
          <w:szCs w:val="24"/>
        </w:rPr>
        <w:t> </w:t>
      </w:r>
      <w:r w:rsidRPr="009A1478">
        <w:rPr>
          <w:sz w:val="24"/>
          <w:szCs w:val="24"/>
        </w:rPr>
        <w:t>Ráztoke</w:t>
      </w:r>
      <w:r>
        <w:rPr>
          <w:sz w:val="24"/>
          <w:szCs w:val="24"/>
        </w:rPr>
        <w:t>, 17. 03. 2015</w:t>
      </w:r>
    </w:p>
    <w:p w:rsidR="009A1478" w:rsidRDefault="009A1478" w:rsidP="00AA251D">
      <w:pPr>
        <w:spacing w:line="360" w:lineRule="auto"/>
        <w:rPr>
          <w:sz w:val="24"/>
          <w:szCs w:val="24"/>
        </w:rPr>
      </w:pPr>
    </w:p>
    <w:p w:rsidR="009A1478" w:rsidRDefault="009A1478" w:rsidP="00AA251D">
      <w:pPr>
        <w:spacing w:line="360" w:lineRule="auto"/>
        <w:rPr>
          <w:sz w:val="24"/>
          <w:szCs w:val="24"/>
        </w:rPr>
      </w:pPr>
    </w:p>
    <w:p w:rsidR="009A1478" w:rsidRDefault="009A1478" w:rsidP="00AA251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Vypracoval: Ťažká</w:t>
      </w:r>
    </w:p>
    <w:p w:rsidR="009A1478" w:rsidRDefault="009A1478" w:rsidP="00AA251D">
      <w:pPr>
        <w:spacing w:line="360" w:lineRule="auto"/>
        <w:rPr>
          <w:sz w:val="24"/>
          <w:szCs w:val="24"/>
        </w:rPr>
      </w:pPr>
    </w:p>
    <w:p w:rsidR="009A1478" w:rsidRDefault="009A1478" w:rsidP="00AA251D">
      <w:pPr>
        <w:spacing w:line="360" w:lineRule="auto"/>
        <w:rPr>
          <w:sz w:val="24"/>
          <w:szCs w:val="24"/>
        </w:rPr>
      </w:pPr>
    </w:p>
    <w:p w:rsidR="009A1478" w:rsidRDefault="009A1478" w:rsidP="00AA251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Zuzana </w:t>
      </w:r>
      <w:proofErr w:type="spellStart"/>
      <w:r>
        <w:rPr>
          <w:sz w:val="24"/>
          <w:szCs w:val="24"/>
        </w:rPr>
        <w:t>Vaníková</w:t>
      </w:r>
      <w:proofErr w:type="spellEnd"/>
    </w:p>
    <w:p w:rsidR="009A1478" w:rsidRDefault="009A1478" w:rsidP="00AA251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starostka obce</w:t>
      </w:r>
    </w:p>
    <w:p w:rsidR="009A1478" w:rsidRPr="009A1478" w:rsidRDefault="009A1478" w:rsidP="00AA251D">
      <w:pPr>
        <w:spacing w:line="360" w:lineRule="auto"/>
        <w:rPr>
          <w:sz w:val="24"/>
          <w:szCs w:val="24"/>
        </w:rPr>
      </w:pPr>
    </w:p>
    <w:p w:rsidR="001A14A6" w:rsidRDefault="001A14A6"/>
    <w:sectPr w:rsidR="001A14A6" w:rsidSect="0060606A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5AD0" w:rsidRDefault="00C95AD0">
      <w:r>
        <w:separator/>
      </w:r>
    </w:p>
  </w:endnote>
  <w:endnote w:type="continuationSeparator" w:id="0">
    <w:p w:rsidR="00C95AD0" w:rsidRDefault="00C95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2146" w:rsidRDefault="00862146" w:rsidP="0060606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62146" w:rsidRDefault="00862146" w:rsidP="0060606A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2146" w:rsidRDefault="00862146" w:rsidP="0060606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518F8">
      <w:rPr>
        <w:rStyle w:val="slostrany"/>
        <w:noProof/>
      </w:rPr>
      <w:t>18</w:t>
    </w:r>
    <w:r>
      <w:rPr>
        <w:rStyle w:val="slostrany"/>
      </w:rPr>
      <w:fldChar w:fldCharType="end"/>
    </w:r>
  </w:p>
  <w:p w:rsidR="00862146" w:rsidRDefault="00862146" w:rsidP="0060606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5AD0" w:rsidRDefault="00C95AD0">
      <w:r>
        <w:separator/>
      </w:r>
    </w:p>
  </w:footnote>
  <w:footnote w:type="continuationSeparator" w:id="0">
    <w:p w:rsidR="00C95AD0" w:rsidRDefault="00C95A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2146" w:rsidRPr="0065096D" w:rsidRDefault="00862146" w:rsidP="0060606A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Ráztoka</w:t>
    </w:r>
  </w:p>
  <w:p w:rsidR="00862146" w:rsidRPr="0065096D" w:rsidRDefault="00862146" w:rsidP="0060606A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2014</w:t>
    </w:r>
  </w:p>
  <w:p w:rsidR="00862146" w:rsidRDefault="0086214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52F71"/>
    <w:multiLevelType w:val="hybridMultilevel"/>
    <w:tmpl w:val="26D074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5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7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1"/>
  </w:num>
  <w:num w:numId="15">
    <w:abstractNumId w:val="3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2"/>
  </w:num>
  <w:num w:numId="21">
    <w:abstractNumId w:val="20"/>
  </w:num>
  <w:num w:numId="22">
    <w:abstractNumId w:val="30"/>
  </w:num>
  <w:num w:numId="23">
    <w:abstractNumId w:val="10"/>
  </w:num>
  <w:num w:numId="24">
    <w:abstractNumId w:val="6"/>
  </w:num>
  <w:num w:numId="25">
    <w:abstractNumId w:val="4"/>
  </w:num>
  <w:num w:numId="26">
    <w:abstractNumId w:val="28"/>
  </w:num>
  <w:num w:numId="27">
    <w:abstractNumId w:val="8"/>
  </w:num>
  <w:num w:numId="28">
    <w:abstractNumId w:val="12"/>
  </w:num>
  <w:num w:numId="29">
    <w:abstractNumId w:val="23"/>
  </w:num>
  <w:num w:numId="30">
    <w:abstractNumId w:val="9"/>
  </w:num>
  <w:num w:numId="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251D"/>
    <w:rsid w:val="000D274A"/>
    <w:rsid w:val="000E2ADA"/>
    <w:rsid w:val="000E5B20"/>
    <w:rsid w:val="001069DB"/>
    <w:rsid w:val="001A14A6"/>
    <w:rsid w:val="001C619C"/>
    <w:rsid w:val="001E2942"/>
    <w:rsid w:val="00213555"/>
    <w:rsid w:val="00237BEC"/>
    <w:rsid w:val="002518F8"/>
    <w:rsid w:val="00256758"/>
    <w:rsid w:val="002A10F4"/>
    <w:rsid w:val="002E6355"/>
    <w:rsid w:val="00334C01"/>
    <w:rsid w:val="00343079"/>
    <w:rsid w:val="00363E6D"/>
    <w:rsid w:val="00363FEC"/>
    <w:rsid w:val="003644DB"/>
    <w:rsid w:val="00376417"/>
    <w:rsid w:val="00380E3C"/>
    <w:rsid w:val="003A5FE3"/>
    <w:rsid w:val="003A6586"/>
    <w:rsid w:val="003E4627"/>
    <w:rsid w:val="00590886"/>
    <w:rsid w:val="005C78EA"/>
    <w:rsid w:val="005E6A3F"/>
    <w:rsid w:val="005F58E4"/>
    <w:rsid w:val="0060606A"/>
    <w:rsid w:val="00651401"/>
    <w:rsid w:val="00701BF0"/>
    <w:rsid w:val="00734676"/>
    <w:rsid w:val="00742799"/>
    <w:rsid w:val="007653AA"/>
    <w:rsid w:val="007A7EEC"/>
    <w:rsid w:val="007C2226"/>
    <w:rsid w:val="007C564A"/>
    <w:rsid w:val="00831591"/>
    <w:rsid w:val="00836305"/>
    <w:rsid w:val="00856A43"/>
    <w:rsid w:val="00862146"/>
    <w:rsid w:val="00887A02"/>
    <w:rsid w:val="00900E51"/>
    <w:rsid w:val="00942BF6"/>
    <w:rsid w:val="00947820"/>
    <w:rsid w:val="00975B4A"/>
    <w:rsid w:val="00983B1F"/>
    <w:rsid w:val="00990035"/>
    <w:rsid w:val="009A1478"/>
    <w:rsid w:val="009B07E4"/>
    <w:rsid w:val="009D33FE"/>
    <w:rsid w:val="00A350F8"/>
    <w:rsid w:val="00A65D4D"/>
    <w:rsid w:val="00AA251D"/>
    <w:rsid w:val="00B272F7"/>
    <w:rsid w:val="00B3522E"/>
    <w:rsid w:val="00B3553B"/>
    <w:rsid w:val="00B62CC3"/>
    <w:rsid w:val="00B658D7"/>
    <w:rsid w:val="00BA2F20"/>
    <w:rsid w:val="00BA4A6B"/>
    <w:rsid w:val="00BB43B5"/>
    <w:rsid w:val="00BC43F5"/>
    <w:rsid w:val="00BE7957"/>
    <w:rsid w:val="00C95AD0"/>
    <w:rsid w:val="00D32043"/>
    <w:rsid w:val="00D46596"/>
    <w:rsid w:val="00D50A45"/>
    <w:rsid w:val="00D92624"/>
    <w:rsid w:val="00DB31C3"/>
    <w:rsid w:val="00DB5D4D"/>
    <w:rsid w:val="00DB7437"/>
    <w:rsid w:val="00E150A7"/>
    <w:rsid w:val="00E80570"/>
    <w:rsid w:val="00EA3026"/>
    <w:rsid w:val="00EA4DC1"/>
    <w:rsid w:val="00ED6C08"/>
    <w:rsid w:val="00EE2E01"/>
    <w:rsid w:val="00EF0DB2"/>
    <w:rsid w:val="00FE6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B8A661-4DAA-4DD0-82DD-F47610159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A25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A25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AA25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A251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AA25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AA251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AA251D"/>
  </w:style>
  <w:style w:type="paragraph" w:customStyle="1" w:styleId="Zkladntext1">
    <w:name w:val="Základní text1"/>
    <w:rsid w:val="00AA251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AA251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A251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A251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A25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A251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AA251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AA251D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36305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34307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4307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4307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4307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4307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99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871</TotalTime>
  <Pages>1</Pages>
  <Words>5160</Words>
  <Characters>29418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ŤAŽKÁ Jana</dc:creator>
  <cp:keywords/>
  <dc:description/>
  <cp:lastModifiedBy>ŤAŽKÁ Jana</cp:lastModifiedBy>
  <cp:revision>29</cp:revision>
  <dcterms:created xsi:type="dcterms:W3CDTF">2015-03-13T11:47:00Z</dcterms:created>
  <dcterms:modified xsi:type="dcterms:W3CDTF">2015-03-26T07:37:00Z</dcterms:modified>
</cp:coreProperties>
</file>