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803E1D">
              <w:rPr>
                <w:rFonts w:cs="Arial Narrow"/>
                <w:szCs w:val="22"/>
              </w:rPr>
              <w:t>VIA BONA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803E1D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Pod </w:t>
            </w:r>
            <w:proofErr w:type="spellStart"/>
            <w:r>
              <w:rPr>
                <w:rFonts w:cs="Arial Narrow"/>
                <w:szCs w:val="22"/>
              </w:rPr>
              <w:t>Dublami</w:t>
            </w:r>
            <w:proofErr w:type="spellEnd"/>
            <w:r>
              <w:rPr>
                <w:rFonts w:cs="Arial Narrow"/>
                <w:szCs w:val="22"/>
              </w:rPr>
              <w:t xml:space="preserve"> 3, 900 91 Limbach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803E1D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31.07.1996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803E1D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31.07.1996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803E1D" w:rsidP="00965498">
      <w:pPr>
        <w:jc w:val="both"/>
        <w:rPr>
          <w:szCs w:val="22"/>
        </w:rPr>
      </w:pPr>
      <w:r>
        <w:rPr>
          <w:szCs w:val="22"/>
        </w:rPr>
        <w:t>- balenie rôznych druhov tovaru do maloobchodných balení</w:t>
      </w:r>
    </w:p>
    <w:p w:rsidR="00803E1D" w:rsidRDefault="00803E1D" w:rsidP="00965498">
      <w:pPr>
        <w:jc w:val="both"/>
        <w:rPr>
          <w:szCs w:val="22"/>
        </w:rPr>
      </w:pPr>
      <w:r>
        <w:rPr>
          <w:szCs w:val="22"/>
        </w:rPr>
        <w:t>- nákup a predaj tovaru v rozsahu voľnej živnosti formou maloobchodu a veľkoobchodu</w:t>
      </w:r>
    </w:p>
    <w:p w:rsidR="00D94CC0" w:rsidRPr="00803E1D" w:rsidRDefault="00803E1D" w:rsidP="00965498">
      <w:pPr>
        <w:jc w:val="both"/>
        <w:rPr>
          <w:szCs w:val="22"/>
        </w:rPr>
      </w:pPr>
      <w:r>
        <w:rPr>
          <w:szCs w:val="22"/>
        </w:rPr>
        <w:t>Sprostredkovateľská činnosť v rozsahu voľnej živnosti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85656B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="0085656B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803E1D">
        <w:rPr>
          <w:szCs w:val="22"/>
        </w:rPr>
        <w:t xml:space="preserve">X </w:t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r w:rsidR="00803E1D">
        <w:rPr>
          <w:b/>
          <w:szCs w:val="22"/>
        </w:rPr>
        <w:t xml:space="preserve"> X </w:t>
      </w:r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0" w:name="Začiarkov2"/>
      <w:r w:rsidR="0085656B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="0085656B" w:rsidRPr="005A378F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1" w:name="Začiarkov3"/>
    <w:p w:rsidR="00965498" w:rsidRPr="005A378F" w:rsidRDefault="0085656B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1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85656B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85656B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1F6DE9" w:rsidP="001F6DE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05</w:t>
            </w:r>
            <w:r w:rsidR="00803E1D"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03</w:t>
            </w:r>
            <w:r w:rsidR="00803E1D">
              <w:rPr>
                <w:rFonts w:ascii="Arial" w:hAnsi="Arial" w:cs="Arial"/>
                <w:b/>
                <w:bCs/>
                <w:sz w:val="20"/>
                <w:szCs w:val="20"/>
              </w:rPr>
              <w:t>.201</w:t>
            </w:r>
            <w:r w:rsidR="005A3E40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</w:p>
        </w:tc>
        <w:bookmarkStart w:id="2" w:name="_GoBack"/>
        <w:bookmarkEnd w:id="2"/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03E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03E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03E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03E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C45CE0" w:rsidRDefault="00803E1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45CE0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03E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3" w:name="Začiarkov4"/>
      <w:r w:rsidR="00D03589">
        <w:rPr>
          <w:szCs w:val="22"/>
        </w:rPr>
        <w:t>X</w:t>
      </w:r>
      <w:bookmarkEnd w:id="3"/>
      <w:r w:rsidR="00D03589">
        <w:rPr>
          <w:szCs w:val="22"/>
        </w:rPr>
        <w:t xml:space="preserve"> 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85656B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="0085656B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85656B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="0085656B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D03589">
        <w:rPr>
          <w:szCs w:val="22"/>
        </w:rPr>
        <w:t xml:space="preserve"> X </w:t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85656B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="0085656B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03589">
        <w:rPr>
          <w:szCs w:val="22"/>
        </w:rPr>
        <w:t xml:space="preserve">X </w:t>
      </w:r>
      <w:r w:rsidRPr="00692917">
        <w:rPr>
          <w:szCs w:val="22"/>
        </w:rPr>
        <w:t>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85656B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85656B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85656B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="0085656B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03589">
        <w:rPr>
          <w:szCs w:val="22"/>
        </w:rPr>
        <w:t xml:space="preserve">X </w:t>
      </w:r>
      <w:r w:rsidRPr="00692917">
        <w:rPr>
          <w:szCs w:val="22"/>
        </w:rPr>
        <w:t>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85656B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85656B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="0085656B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03589">
        <w:rPr>
          <w:szCs w:val="22"/>
        </w:rPr>
        <w:t xml:space="preserve">X </w:t>
      </w:r>
      <w:r w:rsidRPr="00692917">
        <w:rPr>
          <w:szCs w:val="22"/>
        </w:rPr>
        <w:t>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85656B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="0085656B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03589">
        <w:rPr>
          <w:szCs w:val="22"/>
        </w:rPr>
        <w:t xml:space="preserve">X </w:t>
      </w:r>
      <w:r w:rsidRPr="00692917">
        <w:rPr>
          <w:szCs w:val="22"/>
        </w:rPr>
        <w:t>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85656B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85656B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85656B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="0085656B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D03589">
        <w:rPr>
          <w:szCs w:val="22"/>
        </w:rPr>
        <w:t xml:space="preserve">X </w:t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8" w:name="Začiarkov22"/>
    <w:p w:rsidR="00965498" w:rsidRPr="005A378F" w:rsidRDefault="0085656B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85656B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85656B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85656B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="0085656B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03589">
        <w:rPr>
          <w:szCs w:val="22"/>
        </w:rPr>
        <w:t xml:space="preserve">X </w:t>
      </w:r>
      <w:r w:rsidRPr="00692917">
        <w:rPr>
          <w:szCs w:val="22"/>
        </w:rPr>
        <w:t>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85656B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="0085656B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03589">
        <w:rPr>
          <w:szCs w:val="22"/>
        </w:rPr>
        <w:t xml:space="preserve">X </w:t>
      </w:r>
      <w:r w:rsidRPr="00692917">
        <w:rPr>
          <w:szCs w:val="22"/>
        </w:rPr>
        <w:t>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85656B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85656B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85656B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85656B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85656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="0085656B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D03589">
        <w:rPr>
          <w:szCs w:val="22"/>
        </w:rPr>
        <w:t xml:space="preserve">X </w:t>
      </w:r>
      <w:r w:rsidRPr="005A378F">
        <w:rPr>
          <w:szCs w:val="22"/>
        </w:rPr>
        <w:t>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85656B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85656B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85656B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85656B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="0085656B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85656B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="0085656B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85656B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="0085656B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85656B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="0085656B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85656B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="0085656B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85656B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85656B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85656B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</w:t>
      </w:r>
      <w:proofErr w:type="spellStart"/>
      <w:r w:rsidRPr="005A378F">
        <w:rPr>
          <w:szCs w:val="22"/>
        </w:rPr>
        <w:t>tamtiež</w:t>
      </w:r>
      <w:proofErr w:type="spellEnd"/>
      <w:r w:rsidRPr="005A378F">
        <w:rPr>
          <w:szCs w:val="22"/>
        </w:rPr>
        <w:t>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85656B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85656B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85656B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85656B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="0085656B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C45CE0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85656B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85656B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="0085656B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D03589">
        <w:rPr>
          <w:szCs w:val="22"/>
        </w:rPr>
        <w:t xml:space="preserve">X </w:t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035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Odpisová skupina 1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0358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0358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 = 4/5 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D035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zrýchlená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035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Odpisová skupina 2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0358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0358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 = 6/7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035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Odpisová skupina 3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0358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0358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 = 12/13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035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Odpisová skupina 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0358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0358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 = 20/21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85656B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85656B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0196">
        <w:rPr>
          <w:szCs w:val="22"/>
        </w:rPr>
      </w:r>
      <w:r w:rsidR="00160196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D03589" w:rsidP="00965498">
      <w:pPr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5A3E40" w:rsidRPr="005A3E40" w:rsidRDefault="005A3E40" w:rsidP="005A3E40">
      <w:r>
        <w:t>- netýka sa</w:t>
      </w: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03344F" w:rsidRDefault="005A3E40" w:rsidP="005A3E40">
      <w:pPr>
        <w:rPr>
          <w:szCs w:val="22"/>
        </w:rPr>
      </w:pPr>
      <w:r>
        <w:t>- netýka sa</w:t>
      </w:r>
    </w:p>
    <w:p w:rsidR="005A3E40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325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1191"/>
      </w:tblGrid>
      <w:tr w:rsidR="0003344F" w:rsidRPr="003F477D" w:rsidTr="00D0358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8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D0358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D0358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45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D03589">
        <w:trPr>
          <w:trHeight w:val="278"/>
          <w:tblHeader/>
          <w:jc w:val="center"/>
        </w:trPr>
        <w:tc>
          <w:tcPr>
            <w:tcW w:w="972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D0358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035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12 194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362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132 479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035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30 057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035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035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174 863</w:t>
            </w:r>
          </w:p>
        </w:tc>
      </w:tr>
      <w:tr w:rsidR="0003344F" w:rsidRPr="003F477D" w:rsidTr="00D035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035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035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0358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34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12 194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34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132 479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34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30 057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34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534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174 863</w:t>
            </w:r>
          </w:p>
        </w:tc>
      </w:tr>
      <w:tr w:rsidR="0003344F" w:rsidRPr="003F477D" w:rsidTr="00D03589">
        <w:trPr>
          <w:trHeight w:val="278"/>
          <w:tblHeader/>
          <w:jc w:val="center"/>
        </w:trPr>
        <w:tc>
          <w:tcPr>
            <w:tcW w:w="972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D0358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362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37 738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035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30 057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035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035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C36216">
              <w:rPr>
                <w:szCs w:val="22"/>
              </w:rPr>
              <w:t>7 928</w:t>
            </w:r>
          </w:p>
        </w:tc>
      </w:tr>
      <w:tr w:rsidR="0003344F" w:rsidRPr="003F477D" w:rsidTr="00D035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362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10 908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362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10 908</w:t>
            </w:r>
          </w:p>
        </w:tc>
      </w:tr>
      <w:tr w:rsidR="0003344F" w:rsidRPr="003F477D" w:rsidTr="00D035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362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4 466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362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4 466</w:t>
            </w:r>
          </w:p>
        </w:tc>
      </w:tr>
      <w:tr w:rsidR="00E916CF" w:rsidRPr="003F477D" w:rsidTr="00D035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0358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362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44 180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34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30 057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34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362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74 370</w:t>
            </w:r>
          </w:p>
        </w:tc>
      </w:tr>
      <w:tr w:rsidR="0003344F" w:rsidRPr="003F477D" w:rsidTr="00D03589">
        <w:trPr>
          <w:trHeight w:val="278"/>
          <w:tblHeader/>
          <w:jc w:val="center"/>
        </w:trPr>
        <w:tc>
          <w:tcPr>
            <w:tcW w:w="972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D0358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0358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0358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0358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0358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03589">
        <w:trPr>
          <w:trHeight w:val="278"/>
          <w:tblHeader/>
          <w:jc w:val="center"/>
        </w:trPr>
        <w:tc>
          <w:tcPr>
            <w:tcW w:w="972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D0358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18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12 194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362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94 741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218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36216">
              <w:rPr>
                <w:szCs w:val="22"/>
              </w:rPr>
              <w:t>06 935</w:t>
            </w:r>
          </w:p>
        </w:tc>
      </w:tr>
      <w:tr w:rsidR="0003344F" w:rsidRPr="003F477D" w:rsidTr="00D0358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34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12 194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4E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88 299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34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534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C36216">
              <w:rPr>
                <w:szCs w:val="22"/>
              </w:rPr>
              <w:t>0 49</w:t>
            </w:r>
            <w:r w:rsidR="009C4E9E">
              <w:rPr>
                <w:szCs w:val="22"/>
              </w:rPr>
              <w:t>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908"/>
      </w:tblGrid>
      <w:tr w:rsidR="00E916CF" w:rsidRPr="003F477D" w:rsidTr="00C2183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2183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C2183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C45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C218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21834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A3E40" w:rsidRPr="003F477D" w:rsidTr="00C2183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12 194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43 152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30 057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89 327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174 863</w:t>
            </w:r>
          </w:p>
        </w:tc>
      </w:tr>
      <w:tr w:rsidR="005A3E40" w:rsidRPr="003F477D" w:rsidTr="00C2183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89 327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3E40" w:rsidRPr="003F477D" w:rsidTr="00C2183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3E40" w:rsidRPr="003F477D" w:rsidTr="00C2183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3E40" w:rsidRPr="003F477D" w:rsidTr="00C2183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12 194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132 479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30 057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174 863</w:t>
            </w:r>
          </w:p>
        </w:tc>
      </w:tr>
      <w:tr w:rsidR="005A3E40" w:rsidRPr="003F477D" w:rsidTr="00C21834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A3E40" w:rsidRPr="003F477D" w:rsidTr="00C2183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31 077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30 057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61 267</w:t>
            </w:r>
          </w:p>
        </w:tc>
      </w:tr>
      <w:tr w:rsidR="005A3E40" w:rsidRPr="003F477D" w:rsidTr="00C2183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6 661</w:t>
            </w:r>
          </w:p>
        </w:tc>
      </w:tr>
      <w:tr w:rsidR="005A3E40" w:rsidRPr="003F477D" w:rsidTr="00C2183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3E40" w:rsidRPr="003F477D" w:rsidTr="00C2183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3E40" w:rsidRPr="003F477D" w:rsidTr="00C2183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37 738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30 057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67 928</w:t>
            </w:r>
          </w:p>
        </w:tc>
      </w:tr>
      <w:tr w:rsidR="005A3E40" w:rsidRPr="003F477D" w:rsidTr="00C21834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A3E40" w:rsidRPr="003F477D" w:rsidTr="00C2183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3E40" w:rsidRPr="003F477D" w:rsidTr="00C2183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3E40" w:rsidRPr="003F477D" w:rsidTr="00C2183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3E40" w:rsidRPr="003F477D" w:rsidTr="00C2183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3E40" w:rsidRPr="003F477D" w:rsidTr="00C2183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3E40" w:rsidRPr="003F477D" w:rsidTr="00C21834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A3E40" w:rsidRPr="003F477D" w:rsidTr="00C2183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12 194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12 075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89 327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113 596</w:t>
            </w:r>
          </w:p>
        </w:tc>
      </w:tr>
      <w:tr w:rsidR="005A3E40" w:rsidRPr="003F477D" w:rsidTr="00C2183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3E40" w:rsidRPr="003F477D" w:rsidRDefault="005A3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12 194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94 741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E40" w:rsidRPr="003F477D" w:rsidRDefault="005A3E40" w:rsidP="005A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106 935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A3E40" w:rsidRDefault="005A3E40" w:rsidP="005136D1">
      <w:pPr>
        <w:rPr>
          <w:b/>
          <w:szCs w:val="22"/>
        </w:rPr>
      </w:pPr>
    </w:p>
    <w:p w:rsidR="005A3E40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C635DB" w:rsidRPr="005A3E40" w:rsidRDefault="005A3E40" w:rsidP="005136D1">
      <w:pPr>
        <w:rPr>
          <w:b/>
          <w:szCs w:val="22"/>
        </w:rPr>
      </w:pPr>
      <w:r>
        <w:rPr>
          <w:szCs w:val="22"/>
        </w:rPr>
        <w:t xml:space="preserve">- </w:t>
      </w:r>
      <w:r w:rsidR="00C635DB">
        <w:rPr>
          <w:szCs w:val="22"/>
        </w:rPr>
        <w:t>netýka sa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A3E40" w:rsidRDefault="005A3E40" w:rsidP="005C5C2E">
      <w:pPr>
        <w:rPr>
          <w:szCs w:val="22"/>
        </w:rPr>
      </w:pPr>
    </w:p>
    <w:p w:rsidR="00C635DB" w:rsidRPr="00C635DB" w:rsidRDefault="005A3E40" w:rsidP="005C5C2E">
      <w:pPr>
        <w:rPr>
          <w:szCs w:val="22"/>
        </w:rPr>
      </w:pPr>
      <w:r>
        <w:rPr>
          <w:szCs w:val="22"/>
        </w:rPr>
        <w:t>- n</w:t>
      </w:r>
      <w:r w:rsidR="00C635DB">
        <w:rPr>
          <w:szCs w:val="22"/>
        </w:rPr>
        <w:t>etýka sa</w:t>
      </w:r>
    </w:p>
    <w:p w:rsidR="00250A97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C635DB" w:rsidRPr="00C635DB" w:rsidRDefault="00C635DB" w:rsidP="00250A97">
      <w:pPr>
        <w:jc w:val="both"/>
        <w:rPr>
          <w:bCs/>
          <w:szCs w:val="22"/>
        </w:rPr>
      </w:pPr>
      <w:r>
        <w:rPr>
          <w:bCs/>
          <w:szCs w:val="22"/>
        </w:rPr>
        <w:t>Netýka sa</w:t>
      </w:r>
    </w:p>
    <w:p w:rsidR="00250A97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lastRenderedPageBreak/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C635DB" w:rsidRPr="00C635DB" w:rsidRDefault="00C635DB" w:rsidP="00250A97">
      <w:pPr>
        <w:rPr>
          <w:bCs/>
          <w:szCs w:val="22"/>
        </w:rPr>
      </w:pPr>
      <w:r>
        <w:rPr>
          <w:bCs/>
          <w:szCs w:val="22"/>
        </w:rPr>
        <w:t>Netýka sa</w:t>
      </w:r>
    </w:p>
    <w:p w:rsidR="00250A97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C635DB" w:rsidRPr="00C635DB" w:rsidRDefault="00C635DB" w:rsidP="00250A97">
      <w:pPr>
        <w:rPr>
          <w:szCs w:val="22"/>
        </w:rPr>
      </w:pPr>
      <w:r>
        <w:rPr>
          <w:szCs w:val="22"/>
        </w:rPr>
        <w:t>Netýka sa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p w:rsidR="00D416E5" w:rsidRDefault="00C635DB" w:rsidP="00250A97">
      <w:pPr>
        <w:rPr>
          <w:szCs w:val="22"/>
        </w:rPr>
      </w:pPr>
      <w:r>
        <w:rPr>
          <w:szCs w:val="22"/>
        </w:rPr>
        <w:t>Netýka sa</w:t>
      </w: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Pr="00365FD1" w:rsidRDefault="00365FD1" w:rsidP="00365FD1">
      <w:r>
        <w:t>Netýka sa</w:t>
      </w:r>
    </w:p>
    <w:p w:rsidR="00365FD1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>o dlhodobom finančnom majetku</w:t>
      </w:r>
    </w:p>
    <w:p w:rsidR="0003344F" w:rsidRPr="003F477D" w:rsidRDefault="00365FD1" w:rsidP="00365FD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 w:val="0"/>
          <w:bCs w:val="0"/>
          <w:kern w:val="0"/>
          <w:szCs w:val="22"/>
        </w:rPr>
        <w:t>Netýka sa</w:t>
      </w:r>
      <w:r w:rsidR="0003344F" w:rsidRPr="003F477D">
        <w:rPr>
          <w:bCs w:val="0"/>
          <w:kern w:val="0"/>
          <w:szCs w:val="22"/>
        </w:rPr>
        <w:t xml:space="preserve"> </w:t>
      </w: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65FD1" w:rsidRPr="00365FD1" w:rsidRDefault="00365FD1" w:rsidP="00365FD1">
      <w:r>
        <w:t>Netýka sa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D416E5" w:rsidRDefault="00365FD1" w:rsidP="0003344F">
      <w:pPr>
        <w:spacing w:after="0" w:line="240" w:lineRule="auto"/>
        <w:rPr>
          <w:szCs w:val="22"/>
        </w:rPr>
      </w:pPr>
      <w:r>
        <w:rPr>
          <w:szCs w:val="22"/>
        </w:rPr>
        <w:t>Netýka sa</w:t>
      </w:r>
    </w:p>
    <w:p w:rsidR="00365FD1" w:rsidRPr="003F477D" w:rsidRDefault="00365FD1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D416E5" w:rsidRPr="00D416E5" w:rsidRDefault="00365FD1" w:rsidP="00D416E5">
      <w:r>
        <w:t>Netýka sa</w:t>
      </w:r>
    </w:p>
    <w:p w:rsidR="00365FD1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 časti F. písm. p) o zásobách, na ktoré je zriadené záložné právo a o zásobách, pri ktorých má účtovná jednotka obmedzené právo s nimi nakladať</w:t>
      </w:r>
    </w:p>
    <w:p w:rsidR="00365FD1" w:rsidRPr="00365FD1" w:rsidRDefault="00365FD1" w:rsidP="00365FD1">
      <w:pPr>
        <w:pStyle w:val="Nzov"/>
        <w:spacing w:before="0" w:beforeAutospacing="0" w:after="0"/>
        <w:ind w:left="360"/>
        <w:jc w:val="both"/>
        <w:rPr>
          <w:b w:val="0"/>
          <w:szCs w:val="22"/>
        </w:rPr>
      </w:pPr>
      <w:r>
        <w:rPr>
          <w:b w:val="0"/>
          <w:szCs w:val="22"/>
        </w:rPr>
        <w:t>Netýka sa</w:t>
      </w:r>
    </w:p>
    <w:p w:rsidR="0003344F" w:rsidRPr="003F477D" w:rsidRDefault="0003344F" w:rsidP="00365FD1">
      <w:pPr>
        <w:pStyle w:val="Nzov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t xml:space="preserve">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365FD1" w:rsidP="0003344F">
      <w:pPr>
        <w:spacing w:after="0" w:line="240" w:lineRule="auto"/>
        <w:rPr>
          <w:szCs w:val="22"/>
        </w:rPr>
      </w:pPr>
      <w:r>
        <w:rPr>
          <w:szCs w:val="22"/>
        </w:rPr>
        <w:t>Netýka sa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C45CE0" w:rsidRPr="00C45CE0" w:rsidRDefault="00C45CE0" w:rsidP="00C45CE0">
      <w:r>
        <w:t>Netýka sa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CE09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320E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5 774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320E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5 774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320E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320E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320E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5 918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320E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5 918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Default="00365FD1" w:rsidP="00DB1EA0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Netýka sa</w:t>
      </w:r>
    </w:p>
    <w:p w:rsidR="00365FD1" w:rsidRPr="00365FD1" w:rsidRDefault="00365FD1" w:rsidP="00365FD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320E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320E4" w:rsidRPr="003F477D" w:rsidRDefault="00F320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20E4" w:rsidRPr="003F477D" w:rsidRDefault="00E274C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320E4" w:rsidRPr="003F477D" w:rsidRDefault="00E274CF" w:rsidP="0021737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222</w:t>
            </w:r>
          </w:p>
        </w:tc>
      </w:tr>
      <w:tr w:rsidR="00F320E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320E4" w:rsidRPr="003F477D" w:rsidRDefault="00F320E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320E4" w:rsidRPr="003F477D" w:rsidRDefault="00E274C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13 691</w:t>
            </w:r>
          </w:p>
        </w:tc>
        <w:tc>
          <w:tcPr>
            <w:tcW w:w="2405" w:type="dxa"/>
            <w:vAlign w:val="center"/>
          </w:tcPr>
          <w:p w:rsidR="00F320E4" w:rsidRPr="003F477D" w:rsidRDefault="00F320E4" w:rsidP="0021737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18 886</w:t>
            </w:r>
          </w:p>
        </w:tc>
      </w:tr>
      <w:tr w:rsidR="00F320E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320E4" w:rsidRPr="003F477D" w:rsidRDefault="00F320E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320E4" w:rsidRPr="003F477D" w:rsidRDefault="00F320E4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320E4" w:rsidRPr="003F477D" w:rsidRDefault="00F320E4" w:rsidP="0021737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320E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320E4" w:rsidRPr="003F477D" w:rsidRDefault="00F320E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320E4" w:rsidRPr="003F477D" w:rsidRDefault="00F320E4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320E4" w:rsidRPr="003F477D" w:rsidRDefault="00F320E4" w:rsidP="0021737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320E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20E4" w:rsidRPr="003F477D" w:rsidRDefault="00F320E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20E4" w:rsidRPr="003F477D" w:rsidRDefault="00E274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14 087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320E4" w:rsidRPr="003F477D" w:rsidRDefault="00F320E4" w:rsidP="0021737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19 </w:t>
            </w:r>
            <w:r w:rsidR="00E274CF">
              <w:rPr>
                <w:b/>
                <w:bCs/>
                <w:szCs w:val="22"/>
              </w:rPr>
              <w:t>108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365FD1" w:rsidRPr="00365FD1" w:rsidRDefault="00365FD1" w:rsidP="00365FD1"/>
    <w:p w:rsidR="0003344F" w:rsidRPr="007C37C6" w:rsidRDefault="0003344F" w:rsidP="007C37C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C37C6">
        <w:rPr>
          <w:szCs w:val="22"/>
        </w:rPr>
        <w:t>Informácie k </w:t>
      </w:r>
      <w:r w:rsidR="00EB5202" w:rsidRPr="007C37C6">
        <w:rPr>
          <w:szCs w:val="22"/>
        </w:rPr>
        <w:t xml:space="preserve">prílohe č. 3 časti F. písm. </w:t>
      </w:r>
      <w:proofErr w:type="spellStart"/>
      <w:r w:rsidR="00EB5202" w:rsidRPr="007C37C6">
        <w:rPr>
          <w:szCs w:val="22"/>
        </w:rPr>
        <w:t>zc</w:t>
      </w:r>
      <w:proofErr w:type="spellEnd"/>
      <w:r w:rsidR="00EB5202" w:rsidRPr="007C37C6">
        <w:rPr>
          <w:szCs w:val="22"/>
        </w:rPr>
        <w:t xml:space="preserve">) </w:t>
      </w:r>
      <w:r w:rsidRPr="007C37C6">
        <w:rPr>
          <w:szCs w:val="22"/>
        </w:rPr>
        <w:t>o majetku prenajatom formou finančného prenájmu</w:t>
      </w:r>
    </w:p>
    <w:p w:rsidR="0003344F" w:rsidRPr="00365FD1" w:rsidRDefault="00365FD1" w:rsidP="0003344F">
      <w:pPr>
        <w:pStyle w:val="Nzov"/>
        <w:spacing w:before="0" w:beforeAutospacing="0" w:after="0"/>
        <w:jc w:val="both"/>
        <w:rPr>
          <w:b w:val="0"/>
          <w:szCs w:val="22"/>
        </w:rPr>
      </w:pPr>
      <w:r>
        <w:rPr>
          <w:b w:val="0"/>
          <w:szCs w:val="22"/>
        </w:rPr>
        <w:t>Netýka sa</w:t>
      </w: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lastRenderedPageBreak/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9E211C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33 194</w:t>
            </w:r>
          </w:p>
        </w:tc>
        <w:tc>
          <w:tcPr>
            <w:tcW w:w="1425" w:type="pct"/>
          </w:tcPr>
          <w:p w:rsidR="00014AEC" w:rsidRPr="005A378F" w:rsidRDefault="009E211C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33 194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9E211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  <w:r w:rsidR="009E211C">
              <w:rPr>
                <w:sz w:val="20"/>
                <w:szCs w:val="20"/>
              </w:rPr>
              <w:t xml:space="preserve">  Ing. Juraj </w:t>
            </w:r>
            <w:proofErr w:type="spellStart"/>
            <w:r w:rsidR="009E211C">
              <w:rPr>
                <w:sz w:val="20"/>
                <w:szCs w:val="20"/>
              </w:rPr>
              <w:t>Križáni</w:t>
            </w:r>
            <w:proofErr w:type="spellEnd"/>
          </w:p>
        </w:tc>
        <w:tc>
          <w:tcPr>
            <w:tcW w:w="1172" w:type="pct"/>
          </w:tcPr>
          <w:p w:rsidR="00014AEC" w:rsidRPr="005A378F" w:rsidRDefault="009E211C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33 194</w:t>
            </w:r>
          </w:p>
        </w:tc>
        <w:tc>
          <w:tcPr>
            <w:tcW w:w="1425" w:type="pct"/>
          </w:tcPr>
          <w:p w:rsidR="00014AEC" w:rsidRPr="005A378F" w:rsidRDefault="009E211C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33 194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</w:t>
            </w:r>
            <w:r w:rsidR="00E274CF">
              <w:rPr>
                <w:sz w:val="20"/>
                <w:szCs w:val="20"/>
              </w:rPr>
              <w:t>l</w:t>
            </w:r>
            <w:r w:rsidRPr="005A378F">
              <w:rPr>
                <w:sz w:val="20"/>
                <w:szCs w:val="20"/>
              </w:rPr>
              <w:t>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BA71F0" w:rsidRDefault="00BA71F0" w:rsidP="00014AE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E274CF" w:rsidRPr="00E274CF" w:rsidRDefault="00E274CF" w:rsidP="00E274CF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372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1 759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372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1 759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372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1 759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274CF" w:rsidRDefault="00E274C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274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E211C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C014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C014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mzdy za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142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C26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8C014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C014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mzdy za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9372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3724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8C014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5368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66 250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5368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69 469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536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82">
              <w:rPr>
                <w:szCs w:val="22"/>
              </w:rPr>
              <w:t xml:space="preserve">                63 600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82">
              <w:rPr>
                <w:szCs w:val="22"/>
              </w:rPr>
              <w:t xml:space="preserve">               66 823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82">
              <w:rPr>
                <w:szCs w:val="22"/>
              </w:rPr>
              <w:t xml:space="preserve">                  2 650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82">
              <w:rPr>
                <w:szCs w:val="22"/>
              </w:rPr>
              <w:t xml:space="preserve">                 2 646</w:t>
            </w:r>
          </w:p>
        </w:tc>
      </w:tr>
      <w:tr w:rsidR="00FA3C4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3C40" w:rsidRPr="003F477D" w:rsidRDefault="00FA3C4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A3C40" w:rsidRPr="006D32AC" w:rsidRDefault="00FA3C40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10 875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3C40" w:rsidRPr="006D32AC" w:rsidRDefault="00FA3C40" w:rsidP="005A3E40">
            <w:pPr>
              <w:spacing w:after="0" w:line="240" w:lineRule="auto"/>
              <w:rPr>
                <w:b/>
                <w:szCs w:val="22"/>
              </w:rPr>
            </w:pPr>
            <w:r w:rsidRPr="006D32AC">
              <w:rPr>
                <w:b/>
                <w:szCs w:val="22"/>
              </w:rPr>
              <w:t>                18 604</w:t>
            </w:r>
          </w:p>
        </w:tc>
      </w:tr>
      <w:tr w:rsidR="00FA3C4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A3C40" w:rsidRPr="003F477D" w:rsidRDefault="00FA3C4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A3C40" w:rsidRPr="006D32AC" w:rsidRDefault="00FA3C40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10 875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A3C40" w:rsidRPr="006D32AC" w:rsidRDefault="00FA3C40" w:rsidP="005A3E40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      </w:t>
            </w:r>
            <w:r>
              <w:rPr>
                <w:bCs/>
                <w:szCs w:val="22"/>
              </w:rPr>
              <w:t>18 604</w:t>
            </w:r>
          </w:p>
        </w:tc>
      </w:tr>
      <w:tr w:rsidR="00FA3C4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C40" w:rsidRPr="003F477D" w:rsidRDefault="00FA3C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A3C40" w:rsidRPr="003F477D" w:rsidRDefault="00FA3C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C40" w:rsidRPr="003F477D" w:rsidRDefault="00FA3C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8C0142" w:rsidRDefault="008C0142" w:rsidP="008C0142">
      <w:r>
        <w:t>Netýka sa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A3C4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3C40" w:rsidRPr="003F477D" w:rsidRDefault="00FA3C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A3C40" w:rsidRPr="003F477D" w:rsidRDefault="00FA3C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2 646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3C40" w:rsidRPr="003F477D" w:rsidRDefault="00FA3C40" w:rsidP="005A3E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2 655</w:t>
            </w:r>
          </w:p>
        </w:tc>
      </w:tr>
      <w:tr w:rsidR="00FA3C4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A3C40" w:rsidRPr="003F477D" w:rsidRDefault="00FA3C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A3C40" w:rsidRPr="003F477D" w:rsidRDefault="00FA3C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82">
              <w:rPr>
                <w:szCs w:val="22"/>
              </w:rPr>
              <w:t xml:space="preserve">     </w:t>
            </w: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3C40" w:rsidRPr="003F477D" w:rsidRDefault="00753682" w:rsidP="005A3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FA3C40" w:rsidRPr="003F477D">
              <w:rPr>
                <w:szCs w:val="22"/>
              </w:rPr>
              <w:t> </w:t>
            </w:r>
            <w:r w:rsidR="00FA3C40">
              <w:rPr>
                <w:szCs w:val="22"/>
              </w:rPr>
              <w:t>64</w:t>
            </w:r>
          </w:p>
        </w:tc>
      </w:tr>
      <w:tr w:rsidR="00FA3C4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3C40" w:rsidRPr="003F477D" w:rsidRDefault="00FA3C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A3C40" w:rsidRPr="003F477D" w:rsidRDefault="00FA3C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3C40" w:rsidRPr="003F477D" w:rsidRDefault="00FA3C40" w:rsidP="005A3E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A3C4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3C40" w:rsidRPr="003F477D" w:rsidRDefault="00FA3C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A3C40" w:rsidRPr="003F477D" w:rsidRDefault="00FA3C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3C40" w:rsidRPr="003F477D" w:rsidRDefault="00FA3C40" w:rsidP="005A3E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A3C4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3C40" w:rsidRPr="003F477D" w:rsidRDefault="00FA3C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A3C40" w:rsidRPr="003F477D" w:rsidRDefault="00FA3C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82">
              <w:rPr>
                <w:szCs w:val="22"/>
              </w:rPr>
              <w:t xml:space="preserve">     </w:t>
            </w: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3C40" w:rsidRPr="003F477D" w:rsidRDefault="00FA3C40" w:rsidP="005A3E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82">
              <w:rPr>
                <w:szCs w:val="22"/>
              </w:rPr>
              <w:t xml:space="preserve">     </w:t>
            </w:r>
            <w:r>
              <w:rPr>
                <w:szCs w:val="22"/>
              </w:rPr>
              <w:t>64</w:t>
            </w:r>
          </w:p>
        </w:tc>
      </w:tr>
      <w:tr w:rsidR="00FA3C4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3C40" w:rsidRPr="003F477D" w:rsidRDefault="00FA3C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A3C40" w:rsidRPr="003F477D" w:rsidRDefault="00FA3C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82">
              <w:rPr>
                <w:szCs w:val="22"/>
              </w:rPr>
              <w:t xml:space="preserve">     </w:t>
            </w: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3C40" w:rsidRPr="003F477D" w:rsidRDefault="00FA3C40" w:rsidP="005A3E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82">
              <w:rPr>
                <w:szCs w:val="22"/>
              </w:rPr>
              <w:t xml:space="preserve">     </w:t>
            </w:r>
            <w:r>
              <w:rPr>
                <w:szCs w:val="22"/>
              </w:rPr>
              <w:t>73</w:t>
            </w:r>
          </w:p>
        </w:tc>
      </w:tr>
      <w:tr w:rsidR="00FA3C4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3C40" w:rsidRPr="003F477D" w:rsidRDefault="00FA3C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A3C40" w:rsidRPr="003F477D" w:rsidRDefault="00FA3C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2 650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3C40" w:rsidRPr="003F477D" w:rsidRDefault="00FA3C40" w:rsidP="005A3E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2 646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C0142" w:rsidRPr="008C0142" w:rsidRDefault="008C0142" w:rsidP="008C0142">
      <w:r>
        <w:t>Netýka sa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8C0142" w:rsidP="0003344F">
      <w:pPr>
        <w:spacing w:after="0" w:line="240" w:lineRule="auto"/>
        <w:rPr>
          <w:szCs w:val="22"/>
        </w:rPr>
      </w:pPr>
      <w:r>
        <w:rPr>
          <w:szCs w:val="22"/>
        </w:rPr>
        <w:t>Netýka sa</w:t>
      </w: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8C0142" w:rsidP="0003344F">
      <w:pPr>
        <w:spacing w:after="0" w:line="240" w:lineRule="auto"/>
        <w:rPr>
          <w:szCs w:val="22"/>
        </w:rPr>
      </w:pPr>
      <w:r>
        <w:rPr>
          <w:szCs w:val="22"/>
        </w:rPr>
        <w:t>Netýka sa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DC066D" w:rsidRDefault="008C0142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Netýka sa</w:t>
      </w:r>
    </w:p>
    <w:p w:rsidR="008C0142" w:rsidRPr="008C0142" w:rsidRDefault="008C0142" w:rsidP="008C014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Default="00B609FA" w:rsidP="0003344F">
      <w:pPr>
        <w:spacing w:after="0" w:line="240" w:lineRule="auto"/>
        <w:rPr>
          <w:szCs w:val="22"/>
        </w:rPr>
      </w:pPr>
      <w:r>
        <w:rPr>
          <w:szCs w:val="22"/>
        </w:rPr>
        <w:t>Netýka sa</w:t>
      </w:r>
    </w:p>
    <w:p w:rsidR="00B609FA" w:rsidRDefault="00B609FA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B609F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83E5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246A5B">
              <w:rPr>
                <w:sz w:val="20"/>
                <w:szCs w:val="20"/>
              </w:rPr>
              <w:t>0 66</w:t>
            </w:r>
            <w:r w:rsidR="00342A79">
              <w:rPr>
                <w:sz w:val="20"/>
                <w:szCs w:val="20"/>
              </w:rPr>
              <w:t>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46A5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70 106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3E5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09F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21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6D32A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09F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6D32A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09F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6D32A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B609F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6D32A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B609F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6D32A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09F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46A5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60 668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46A5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70 106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83E5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služby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46A5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46 910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46A5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51 350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83E5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nájomné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46A5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13 758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42A79" w:rsidP="00342A7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18 756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D32A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F83E5A">
              <w:rPr>
                <w:sz w:val="20"/>
                <w:szCs w:val="20"/>
              </w:rPr>
              <w:t>1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D32A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9C5BDB">
              <w:rPr>
                <w:sz w:val="20"/>
                <w:szCs w:val="20"/>
              </w:rPr>
              <w:t>1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3E5A">
              <w:rPr>
                <w:szCs w:val="22"/>
              </w:rPr>
              <w:t>51 350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944">
              <w:rPr>
                <w:szCs w:val="22"/>
              </w:rPr>
              <w:t xml:space="preserve">     53 500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944">
              <w:rPr>
                <w:szCs w:val="22"/>
              </w:rPr>
              <w:t xml:space="preserve">       2 000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3E5A">
              <w:rPr>
                <w:szCs w:val="22"/>
              </w:rPr>
              <w:t>16 512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944">
              <w:rPr>
                <w:szCs w:val="22"/>
              </w:rPr>
              <w:t xml:space="preserve">      12 950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21944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B21944">
              <w:rPr>
                <w:b/>
                <w:szCs w:val="22"/>
              </w:rPr>
              <w:t> </w:t>
            </w:r>
            <w:r w:rsidR="00F83E5A" w:rsidRPr="00B21944">
              <w:rPr>
                <w:b/>
                <w:szCs w:val="22"/>
              </w:rPr>
              <w:t>67 862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21944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B21944">
              <w:rPr>
                <w:b/>
                <w:szCs w:val="22"/>
              </w:rPr>
              <w:t> </w:t>
            </w:r>
            <w:r w:rsidR="00B21944" w:rsidRPr="00B21944">
              <w:rPr>
                <w:b/>
                <w:szCs w:val="22"/>
              </w:rPr>
              <w:t xml:space="preserve">      68 450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342A79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29 487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2173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31 535</w:t>
            </w:r>
          </w:p>
        </w:tc>
      </w:tr>
      <w:tr w:rsidR="00342A79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10 818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2173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20 370</w:t>
            </w:r>
          </w:p>
        </w:tc>
      </w:tr>
      <w:tr w:rsidR="00342A79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0F67A2">
              <w:rPr>
                <w:sz w:val="20"/>
                <w:szCs w:val="20"/>
              </w:rPr>
              <w:t xml:space="preserve"> 2 735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2173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2 616</w:t>
            </w:r>
          </w:p>
        </w:tc>
      </w:tr>
      <w:tr w:rsidR="00342A79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217375">
            <w:pPr>
              <w:rPr>
                <w:sz w:val="20"/>
                <w:szCs w:val="20"/>
              </w:rPr>
            </w:pPr>
          </w:p>
        </w:tc>
      </w:tr>
      <w:tr w:rsidR="00342A79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217375">
            <w:pPr>
              <w:rPr>
                <w:sz w:val="20"/>
                <w:szCs w:val="20"/>
              </w:rPr>
            </w:pPr>
          </w:p>
        </w:tc>
      </w:tr>
      <w:tr w:rsidR="00342A79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ostatné náklady z hosp.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0F67A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343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2173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531</w:t>
            </w:r>
          </w:p>
        </w:tc>
      </w:tr>
      <w:tr w:rsidR="00342A79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0F67A2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  <w:r w:rsidR="000F67A2">
              <w:rPr>
                <w:sz w:val="20"/>
                <w:szCs w:val="20"/>
              </w:rPr>
              <w:t>2 019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0F67A2" w:rsidP="000F67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1 922</w:t>
            </w:r>
            <w:r w:rsidR="00342A79">
              <w:rPr>
                <w:sz w:val="20"/>
                <w:szCs w:val="20"/>
              </w:rPr>
              <w:t xml:space="preserve">           </w:t>
            </w:r>
            <w:r w:rsidR="00342A79" w:rsidRPr="005B1CA5">
              <w:rPr>
                <w:sz w:val="20"/>
                <w:szCs w:val="20"/>
              </w:rPr>
              <w:t> </w:t>
            </w:r>
          </w:p>
        </w:tc>
      </w:tr>
      <w:tr w:rsidR="00342A79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2A79" w:rsidRPr="00B21944" w:rsidRDefault="00342A79" w:rsidP="00F74303">
            <w:pPr>
              <w:rPr>
                <w:bCs/>
                <w:sz w:val="20"/>
                <w:szCs w:val="20"/>
              </w:rPr>
            </w:pPr>
            <w:r w:rsidRPr="00B21944">
              <w:rPr>
                <w:bCs/>
                <w:sz w:val="20"/>
                <w:szCs w:val="20"/>
              </w:rPr>
              <w:t>- nákladové 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0F67A2">
              <w:rPr>
                <w:sz w:val="20"/>
                <w:szCs w:val="20"/>
              </w:rPr>
              <w:t>1 900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0F67A2">
              <w:rPr>
                <w:sz w:val="20"/>
                <w:szCs w:val="20"/>
              </w:rPr>
              <w:t>1 800</w:t>
            </w:r>
          </w:p>
        </w:tc>
      </w:tr>
      <w:tr w:rsidR="00342A79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2A79" w:rsidRPr="005B1CA5" w:rsidRDefault="00342A79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2A79" w:rsidRPr="005B1CA5" w:rsidRDefault="00342A79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65213E"/>
    <w:p w:rsidR="001F51D6" w:rsidRPr="0065213E" w:rsidRDefault="001F51D6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  <w:r w:rsidR="00F466E2">
              <w:rPr>
                <w:szCs w:val="22"/>
              </w:rPr>
              <w:t xml:space="preserve"> – účtovnícke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5113">
              <w:rPr>
                <w:szCs w:val="22"/>
              </w:rPr>
              <w:t xml:space="preserve">       1 200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9FA">
              <w:rPr>
                <w:szCs w:val="22"/>
              </w:rPr>
              <w:t>1 200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F466E2">
        <w:rPr>
          <w:szCs w:val="22"/>
        </w:rPr>
        <w:t> </w:t>
      </w:r>
      <w:r w:rsidRPr="003F477D">
        <w:rPr>
          <w:szCs w:val="22"/>
        </w:rPr>
        <w:t>príjmov</w:t>
      </w:r>
    </w:p>
    <w:p w:rsidR="0003344F" w:rsidRPr="00F466E2" w:rsidRDefault="00F466E2" w:rsidP="00F466E2">
      <w:r>
        <w:t>- netýka sa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937"/>
        <w:gridCol w:w="665"/>
        <w:gridCol w:w="1800"/>
        <w:gridCol w:w="860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21737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21737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19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21737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219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965C82">
              <w:rPr>
                <w:szCs w:val="22"/>
              </w:rPr>
              <w:t xml:space="preserve">    </w:t>
            </w:r>
            <w:r>
              <w:rPr>
                <w:szCs w:val="22"/>
              </w:rPr>
              <w:t xml:space="preserve"> </w:t>
            </w:r>
            <w:r w:rsidR="00965C82">
              <w:rPr>
                <w:szCs w:val="22"/>
              </w:rPr>
              <w:t>6</w:t>
            </w:r>
            <w:r w:rsidR="00217375">
              <w:rPr>
                <w:szCs w:val="22"/>
              </w:rPr>
              <w:t> </w:t>
            </w:r>
            <w:r w:rsidR="00965C82">
              <w:rPr>
                <w:szCs w:val="22"/>
              </w:rPr>
              <w:t>837</w:t>
            </w:r>
            <w:r w:rsidR="00217375">
              <w:rPr>
                <w:szCs w:val="22"/>
              </w:rPr>
              <w:t>,07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21944" w:rsidP="00F46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F466E2">
              <w:rPr>
                <w:szCs w:val="22"/>
              </w:rPr>
              <w:t>2 451,07</w:t>
            </w:r>
            <w:r>
              <w:rPr>
                <w:szCs w:val="22"/>
              </w:rPr>
              <w:t xml:space="preserve">   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19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21737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737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66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1737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1944" w:rsidP="00965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217375">
              <w:rPr>
                <w:szCs w:val="22"/>
              </w:rPr>
              <w:t xml:space="preserve">      </w:t>
            </w:r>
            <w:r>
              <w:rPr>
                <w:szCs w:val="22"/>
              </w:rPr>
              <w:t xml:space="preserve">  </w:t>
            </w:r>
            <w:r w:rsidR="00217375">
              <w:rPr>
                <w:szCs w:val="22"/>
              </w:rPr>
              <w:t>320,79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66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558,47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1737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1944" w:rsidP="00965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217375">
              <w:rPr>
                <w:szCs w:val="22"/>
              </w:rPr>
              <w:t xml:space="preserve">     1,20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66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1,47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21737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1737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21737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21737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1737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19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217375">
              <w:rPr>
                <w:szCs w:val="22"/>
              </w:rPr>
              <w:t xml:space="preserve">     7 156,66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19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65C82">
              <w:rPr>
                <w:szCs w:val="22"/>
              </w:rPr>
              <w:t>2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66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3 008,11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66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21737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19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73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1 574,46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5C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691,86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1737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19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1737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5C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1 575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5C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lastRenderedPageBreak/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9FA">
              <w:rPr>
                <w:szCs w:val="22"/>
              </w:rPr>
              <w:t>33 194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3E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33 194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9FA">
              <w:rPr>
                <w:szCs w:val="22"/>
              </w:rPr>
              <w:t>3 3</w:t>
            </w:r>
            <w:r w:rsidR="00217375"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944">
              <w:rPr>
                <w:szCs w:val="22"/>
              </w:rPr>
              <w:t xml:space="preserve">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3E5A">
              <w:rPr>
                <w:szCs w:val="22"/>
              </w:rPr>
              <w:t>3 3</w:t>
            </w:r>
            <w:r w:rsidR="00B21944">
              <w:rPr>
                <w:szCs w:val="22"/>
              </w:rPr>
              <w:t>20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7375">
              <w:rPr>
                <w:szCs w:val="22"/>
              </w:rPr>
              <w:t>1 759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7375">
              <w:rPr>
                <w:szCs w:val="22"/>
              </w:rPr>
              <w:t>1 759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7375">
              <w:rPr>
                <w:szCs w:val="22"/>
              </w:rPr>
              <w:t>3 503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944"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19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7375">
              <w:rPr>
                <w:szCs w:val="22"/>
              </w:rPr>
              <w:t>5 262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9FA">
              <w:rPr>
                <w:szCs w:val="22"/>
              </w:rPr>
              <w:t>33 194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9FA">
              <w:rPr>
                <w:szCs w:val="22"/>
              </w:rPr>
              <w:t>33 194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17375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375" w:rsidRPr="003F477D" w:rsidRDefault="0021737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3 319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3 320</w:t>
            </w:r>
          </w:p>
        </w:tc>
      </w:tr>
      <w:tr w:rsidR="0021737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375" w:rsidRPr="003F477D" w:rsidRDefault="0021737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1737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7375" w:rsidRPr="003F477D" w:rsidRDefault="0021737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1737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7375" w:rsidRPr="003F477D" w:rsidRDefault="0021737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1 606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1 606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21737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375" w:rsidRPr="003F477D" w:rsidRDefault="0021737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1737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17375" w:rsidRPr="003F477D" w:rsidRDefault="0021737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4 558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2 799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17375" w:rsidRPr="003F477D" w:rsidRDefault="00217375" w:rsidP="00217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1 759</w:t>
            </w:r>
            <w:r w:rsidRPr="003F477D">
              <w:rPr>
                <w:szCs w:val="22"/>
              </w:rPr>
              <w:t> </w:t>
            </w:r>
          </w:p>
        </w:tc>
      </w:tr>
      <w:tr w:rsidR="0021737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375" w:rsidRPr="003F477D" w:rsidRDefault="0021737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375" w:rsidRPr="003F477D" w:rsidRDefault="0021737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17375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7375" w:rsidRPr="003F477D" w:rsidRDefault="0021737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7375" w:rsidRPr="003F477D" w:rsidRDefault="0021737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7375" w:rsidRPr="003F477D" w:rsidRDefault="0021737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0196" w:rsidRDefault="00160196" w:rsidP="00107589">
      <w:pPr>
        <w:spacing w:after="0" w:line="240" w:lineRule="auto"/>
      </w:pPr>
      <w:r>
        <w:separator/>
      </w:r>
    </w:p>
  </w:endnote>
  <w:endnote w:type="continuationSeparator" w:id="0">
    <w:p w:rsidR="00160196" w:rsidRDefault="001601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7375" w:rsidRPr="003D38D7" w:rsidRDefault="0021737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F6DE9">
      <w:rPr>
        <w:noProof/>
        <w:szCs w:val="22"/>
      </w:rPr>
      <w:t>2</w:t>
    </w:r>
    <w:r w:rsidRPr="003D38D7">
      <w:rPr>
        <w:szCs w:val="22"/>
      </w:rPr>
      <w:fldChar w:fldCharType="end"/>
    </w:r>
  </w:p>
  <w:p w:rsidR="00217375" w:rsidRDefault="0021737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0196" w:rsidRDefault="00160196" w:rsidP="00107589">
      <w:pPr>
        <w:spacing w:after="0" w:line="240" w:lineRule="auto"/>
      </w:pPr>
      <w:r>
        <w:separator/>
      </w:r>
    </w:p>
  </w:footnote>
  <w:footnote w:type="continuationSeparator" w:id="0">
    <w:p w:rsidR="00160196" w:rsidRDefault="001601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21737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17375" w:rsidRPr="003F477D" w:rsidRDefault="0021737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17375" w:rsidRPr="003F477D" w:rsidRDefault="0021737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17375" w:rsidRPr="003F477D" w:rsidRDefault="0021737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7375" w:rsidRPr="003F477D" w:rsidRDefault="002173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7375" w:rsidRPr="003F477D" w:rsidRDefault="002173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7375" w:rsidRPr="003F477D" w:rsidRDefault="002173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7375" w:rsidRPr="003F477D" w:rsidRDefault="002173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7375" w:rsidRPr="003F477D" w:rsidRDefault="002173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7375" w:rsidRPr="003F477D" w:rsidRDefault="002173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7375" w:rsidRPr="003F477D" w:rsidRDefault="002173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7375" w:rsidRPr="003F477D" w:rsidRDefault="002173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7375" w:rsidRPr="003F477D" w:rsidRDefault="002173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7375" w:rsidRPr="003F477D" w:rsidRDefault="002173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217375" w:rsidRPr="004268D2" w:rsidRDefault="00217375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7375" w:rsidRPr="004268D2" w:rsidRDefault="0021737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0F67A2"/>
    <w:rsid w:val="00105113"/>
    <w:rsid w:val="00107589"/>
    <w:rsid w:val="00151C69"/>
    <w:rsid w:val="00160196"/>
    <w:rsid w:val="001645A5"/>
    <w:rsid w:val="00186CFF"/>
    <w:rsid w:val="00190752"/>
    <w:rsid w:val="001923C8"/>
    <w:rsid w:val="001A61FB"/>
    <w:rsid w:val="001A6B11"/>
    <w:rsid w:val="001C634C"/>
    <w:rsid w:val="001D620C"/>
    <w:rsid w:val="001E03F2"/>
    <w:rsid w:val="001E6A7F"/>
    <w:rsid w:val="001F43A0"/>
    <w:rsid w:val="001F4417"/>
    <w:rsid w:val="001F51D6"/>
    <w:rsid w:val="001F6DE9"/>
    <w:rsid w:val="00217375"/>
    <w:rsid w:val="00223763"/>
    <w:rsid w:val="002351F7"/>
    <w:rsid w:val="002410BD"/>
    <w:rsid w:val="00246A5B"/>
    <w:rsid w:val="00250A97"/>
    <w:rsid w:val="0025187B"/>
    <w:rsid w:val="00261D69"/>
    <w:rsid w:val="00266CC9"/>
    <w:rsid w:val="002716CB"/>
    <w:rsid w:val="002722F3"/>
    <w:rsid w:val="00272FC5"/>
    <w:rsid w:val="00273661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104A"/>
    <w:rsid w:val="003325F7"/>
    <w:rsid w:val="00342A79"/>
    <w:rsid w:val="00344DB4"/>
    <w:rsid w:val="00363F47"/>
    <w:rsid w:val="00365FD1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3724"/>
    <w:rsid w:val="0049402A"/>
    <w:rsid w:val="004A3783"/>
    <w:rsid w:val="004A531F"/>
    <w:rsid w:val="004A5A13"/>
    <w:rsid w:val="004A6BBF"/>
    <w:rsid w:val="004B685B"/>
    <w:rsid w:val="004C6614"/>
    <w:rsid w:val="004E6622"/>
    <w:rsid w:val="00512E8A"/>
    <w:rsid w:val="005136D1"/>
    <w:rsid w:val="00537F98"/>
    <w:rsid w:val="0054020D"/>
    <w:rsid w:val="00544F4D"/>
    <w:rsid w:val="0056219D"/>
    <w:rsid w:val="005649E2"/>
    <w:rsid w:val="005852EB"/>
    <w:rsid w:val="005922FF"/>
    <w:rsid w:val="005A378F"/>
    <w:rsid w:val="005A3E40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1E0D"/>
    <w:rsid w:val="00645466"/>
    <w:rsid w:val="0065213E"/>
    <w:rsid w:val="0065702B"/>
    <w:rsid w:val="00687B87"/>
    <w:rsid w:val="00692917"/>
    <w:rsid w:val="006A4709"/>
    <w:rsid w:val="006A5428"/>
    <w:rsid w:val="006B42EC"/>
    <w:rsid w:val="006B5F4E"/>
    <w:rsid w:val="006D32AC"/>
    <w:rsid w:val="006E4959"/>
    <w:rsid w:val="006E5B26"/>
    <w:rsid w:val="00704155"/>
    <w:rsid w:val="00707060"/>
    <w:rsid w:val="00713E8B"/>
    <w:rsid w:val="00741B22"/>
    <w:rsid w:val="007449B8"/>
    <w:rsid w:val="00753682"/>
    <w:rsid w:val="00760D6D"/>
    <w:rsid w:val="00764E4C"/>
    <w:rsid w:val="00772363"/>
    <w:rsid w:val="00782646"/>
    <w:rsid w:val="00796024"/>
    <w:rsid w:val="007B2E0B"/>
    <w:rsid w:val="007C37C6"/>
    <w:rsid w:val="007C6EE9"/>
    <w:rsid w:val="007D4632"/>
    <w:rsid w:val="007D57BF"/>
    <w:rsid w:val="007E22E8"/>
    <w:rsid w:val="007E52A9"/>
    <w:rsid w:val="007F351A"/>
    <w:rsid w:val="00803E1D"/>
    <w:rsid w:val="00805654"/>
    <w:rsid w:val="00847433"/>
    <w:rsid w:val="00852156"/>
    <w:rsid w:val="0085656B"/>
    <w:rsid w:val="00866A70"/>
    <w:rsid w:val="008725BC"/>
    <w:rsid w:val="0088267F"/>
    <w:rsid w:val="008875A1"/>
    <w:rsid w:val="00891F08"/>
    <w:rsid w:val="008C0142"/>
    <w:rsid w:val="008C0E76"/>
    <w:rsid w:val="008E284C"/>
    <w:rsid w:val="008E4928"/>
    <w:rsid w:val="008E50F2"/>
    <w:rsid w:val="00900BE9"/>
    <w:rsid w:val="00903D0F"/>
    <w:rsid w:val="00912D01"/>
    <w:rsid w:val="00934878"/>
    <w:rsid w:val="009463F6"/>
    <w:rsid w:val="0095342C"/>
    <w:rsid w:val="00965498"/>
    <w:rsid w:val="00965C82"/>
    <w:rsid w:val="009731CC"/>
    <w:rsid w:val="00984260"/>
    <w:rsid w:val="00991D9F"/>
    <w:rsid w:val="009A1BB7"/>
    <w:rsid w:val="009B1FE4"/>
    <w:rsid w:val="009B3A55"/>
    <w:rsid w:val="009C21AB"/>
    <w:rsid w:val="009C4E9E"/>
    <w:rsid w:val="009C5BDB"/>
    <w:rsid w:val="009D03E7"/>
    <w:rsid w:val="009D158F"/>
    <w:rsid w:val="009E211C"/>
    <w:rsid w:val="009E240F"/>
    <w:rsid w:val="009F0A29"/>
    <w:rsid w:val="00A44ED0"/>
    <w:rsid w:val="00A533B1"/>
    <w:rsid w:val="00A62542"/>
    <w:rsid w:val="00A657E1"/>
    <w:rsid w:val="00A8025E"/>
    <w:rsid w:val="00A80BF6"/>
    <w:rsid w:val="00AA7A16"/>
    <w:rsid w:val="00AB03FB"/>
    <w:rsid w:val="00AE4898"/>
    <w:rsid w:val="00B21944"/>
    <w:rsid w:val="00B5583E"/>
    <w:rsid w:val="00B564C7"/>
    <w:rsid w:val="00B609FA"/>
    <w:rsid w:val="00B6221B"/>
    <w:rsid w:val="00B6262B"/>
    <w:rsid w:val="00B7696D"/>
    <w:rsid w:val="00B80DB6"/>
    <w:rsid w:val="00B86FC2"/>
    <w:rsid w:val="00B9497C"/>
    <w:rsid w:val="00BA71F0"/>
    <w:rsid w:val="00BB2303"/>
    <w:rsid w:val="00BE18DC"/>
    <w:rsid w:val="00BF45A7"/>
    <w:rsid w:val="00C04782"/>
    <w:rsid w:val="00C21834"/>
    <w:rsid w:val="00C270D3"/>
    <w:rsid w:val="00C36216"/>
    <w:rsid w:val="00C45CE0"/>
    <w:rsid w:val="00C55A4D"/>
    <w:rsid w:val="00C56862"/>
    <w:rsid w:val="00C635DB"/>
    <w:rsid w:val="00C6795C"/>
    <w:rsid w:val="00C93A1A"/>
    <w:rsid w:val="00CA4B07"/>
    <w:rsid w:val="00CD280F"/>
    <w:rsid w:val="00CE0926"/>
    <w:rsid w:val="00CF3093"/>
    <w:rsid w:val="00D03589"/>
    <w:rsid w:val="00D055BD"/>
    <w:rsid w:val="00D102FA"/>
    <w:rsid w:val="00D210B5"/>
    <w:rsid w:val="00D21713"/>
    <w:rsid w:val="00D3362A"/>
    <w:rsid w:val="00D416E5"/>
    <w:rsid w:val="00D516F4"/>
    <w:rsid w:val="00D615E8"/>
    <w:rsid w:val="00D61F5D"/>
    <w:rsid w:val="00D6294B"/>
    <w:rsid w:val="00D63D82"/>
    <w:rsid w:val="00D9007D"/>
    <w:rsid w:val="00D94CC0"/>
    <w:rsid w:val="00DA2C26"/>
    <w:rsid w:val="00DB1EA0"/>
    <w:rsid w:val="00DB598D"/>
    <w:rsid w:val="00DB7A1A"/>
    <w:rsid w:val="00DC066D"/>
    <w:rsid w:val="00DD0855"/>
    <w:rsid w:val="00DD6981"/>
    <w:rsid w:val="00DD70F8"/>
    <w:rsid w:val="00DE0D81"/>
    <w:rsid w:val="00E04DF3"/>
    <w:rsid w:val="00E061B4"/>
    <w:rsid w:val="00E100EF"/>
    <w:rsid w:val="00E109E2"/>
    <w:rsid w:val="00E2186D"/>
    <w:rsid w:val="00E274CF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20E4"/>
    <w:rsid w:val="00F342AD"/>
    <w:rsid w:val="00F466E2"/>
    <w:rsid w:val="00F47885"/>
    <w:rsid w:val="00F54CD1"/>
    <w:rsid w:val="00F74303"/>
    <w:rsid w:val="00F777BD"/>
    <w:rsid w:val="00F83E5A"/>
    <w:rsid w:val="00FA3C40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41E0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41E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41E0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41E0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41E0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41E0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41E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41E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41E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41E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41E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41E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41E0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41E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41E0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41E0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41E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41E0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41E0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41E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41E0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41E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41E0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41E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41E0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41E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41E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41E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41E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41E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2068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FAF949-0F95-40BA-9031-EFB2B136D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20</Pages>
  <Words>4688</Words>
  <Characters>26722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31348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Takáčová</cp:lastModifiedBy>
  <cp:revision>3</cp:revision>
  <cp:lastPrinted>2014-01-02T14:54:00Z</cp:lastPrinted>
  <dcterms:created xsi:type="dcterms:W3CDTF">2015-03-25T10:01:00Z</dcterms:created>
  <dcterms:modified xsi:type="dcterms:W3CDTF">2015-03-25T10:07:00Z</dcterms:modified>
</cp:coreProperties>
</file>