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834, Korňa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364 30 323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364 30 323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2022007262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