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3D49AF">
        <w:rPr>
          <w:b/>
          <w:sz w:val="24"/>
        </w:rPr>
        <w:t>201</w:t>
      </w:r>
      <w:r w:rsidR="005F6C8C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6C8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6C8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F6C8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A217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9AF" w:rsidRDefault="005F6C8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875CE6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875CE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875CE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875CE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75CE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407A01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407A01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407A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875CE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75CE6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07A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9C0BEF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7A0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7A0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75CE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75CE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75CE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75CE6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D49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407A01" w:rsidP="005F6C8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</w:t>
            </w:r>
            <w:r w:rsidR="00EA2174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 w:rsidR="005F6C8C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407A01" w:rsidP="00407A0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</w:t>
            </w:r>
            <w:r w:rsidR="00EA2174">
              <w:rPr>
                <w:rFonts w:cs="Arial"/>
                <w:sz w:val="18"/>
                <w:szCs w:val="18"/>
                <w:lang w:eastAsia="sk-SK"/>
              </w:rPr>
              <w:t>.03.201</w:t>
            </w:r>
            <w:r w:rsidR="005F6C8C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717168" w:rsidRDefault="00717168" w:rsidP="00717168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717168" w:rsidRDefault="00717168" w:rsidP="00717168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066D5B">
        <w:t>INVEST FIN</w:t>
      </w:r>
      <w:r w:rsidR="009C0BEF">
        <w:t xml:space="preserve"> s.r.o.</w:t>
      </w:r>
      <w:r>
        <w:t xml:space="preserve"> (ďalej len Spoločnosť), bola založená </w:t>
      </w:r>
      <w:r w:rsidR="009C0BEF">
        <w:t>0</w:t>
      </w:r>
      <w:r w:rsidR="00066D5B">
        <w:t>1</w:t>
      </w:r>
      <w:r w:rsidR="00B67DEE">
        <w:t>.</w:t>
      </w:r>
      <w:r w:rsidR="00066D5B">
        <w:t>12</w:t>
      </w:r>
      <w:r w:rsidR="0021038A">
        <w:t>.20</w:t>
      </w:r>
      <w:r w:rsidR="00066D5B">
        <w:t>04</w:t>
      </w:r>
      <w:r>
        <w:t xml:space="preserve"> a do obchodného registra bola zapísaná </w:t>
      </w:r>
      <w:r w:rsidR="00066D5B">
        <w:t>01</w:t>
      </w:r>
      <w:r w:rsidR="0021038A">
        <w:t>.</w:t>
      </w:r>
      <w:r w:rsidR="00066D5B">
        <w:t>12</w:t>
      </w:r>
      <w:r w:rsidR="0021038A">
        <w:t>.20</w:t>
      </w:r>
      <w:r w:rsidR="00066D5B">
        <w:t>04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875CE6">
        <w:t>ro</w:t>
      </w:r>
      <w:proofErr w:type="spellEnd"/>
      <w:r>
        <w:t xml:space="preserve">., vložka </w:t>
      </w:r>
      <w:r w:rsidR="00875CE6">
        <w:t>24814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066D5B" w:rsidP="0021038A">
      <w:pPr>
        <w:pStyle w:val="Zkladntext"/>
        <w:numPr>
          <w:ilvl w:val="0"/>
          <w:numId w:val="39"/>
        </w:numPr>
      </w:pPr>
      <w:r>
        <w:t>Ostatný maloobchod v nešpecializovaných predajniach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633416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Start w:id="8" w:name="_MON_1393843490"/>
    <w:bookmarkEnd w:id="2"/>
    <w:bookmarkEnd w:id="3"/>
    <w:bookmarkEnd w:id="4"/>
    <w:bookmarkEnd w:id="5"/>
    <w:bookmarkEnd w:id="6"/>
    <w:bookmarkEnd w:id="7"/>
    <w:bookmarkEnd w:id="8"/>
    <w:bookmarkStart w:id="9" w:name="_MON_1393933920"/>
    <w:bookmarkEnd w:id="9"/>
    <w:p w:rsidR="000A1BBA" w:rsidRDefault="00066D5B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2479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5F6C8C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5F6C8C">
        <w:t>4</w:t>
      </w:r>
      <w:r>
        <w:t xml:space="preserve"> do 31. decembra 201</w:t>
      </w:r>
      <w:r w:rsidR="005F6C8C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Spoločnosti </w:t>
      </w:r>
      <w:r w:rsidR="00875CE6">
        <w:t>v</w:t>
      </w:r>
      <w:r>
        <w:t xml:space="preserve"> predchádzajúc</w:t>
      </w:r>
      <w:r w:rsidR="00875CE6">
        <w:t>om</w:t>
      </w:r>
      <w:r>
        <w:t xml:space="preserve"> účtovn</w:t>
      </w:r>
      <w:r w:rsidR="00875CE6">
        <w:t>om</w:t>
      </w:r>
      <w:r>
        <w:t xml:space="preserve"> </w:t>
      </w:r>
      <w:r w:rsidR="00EA2174">
        <w:t>období mala schválenú závierku dňa 3</w:t>
      </w:r>
      <w:r w:rsidR="003D49AF">
        <w:t>1</w:t>
      </w:r>
      <w:r w:rsidR="00EA2174">
        <w:t>.0</w:t>
      </w:r>
      <w:r w:rsidR="003D49AF">
        <w:t>3</w:t>
      </w:r>
      <w:r w:rsidR="00EA2174">
        <w:t>.201</w:t>
      </w:r>
      <w:r w:rsidR="005F6C8C">
        <w:t>4</w:t>
      </w:r>
      <w:r w:rsidR="00875CE6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875CE6" w:rsidRDefault="00875CE6" w:rsidP="00875CE6">
      <w:pPr>
        <w:pStyle w:val="Zkladntext"/>
        <w:ind w:hanging="66"/>
      </w:pPr>
    </w:p>
    <w:p w:rsidR="00875CE6" w:rsidRPr="00875CE6" w:rsidRDefault="00875CE6" w:rsidP="00875CE6">
      <w:p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223A3" w:rsidRDefault="004D3B4A" w:rsidP="00495231">
      <w:pPr>
        <w:pStyle w:val="Zkladntext"/>
        <w:ind w:firstLine="282"/>
      </w:pPr>
      <w:r>
        <w:t>Konatelia</w:t>
      </w:r>
      <w:r>
        <w:tab/>
      </w:r>
      <w:r>
        <w:tab/>
      </w:r>
      <w:r w:rsidR="00495231">
        <w:t>J</w:t>
      </w:r>
      <w:r w:rsidR="00C456C4">
        <w:t>ozef Urda</w:t>
      </w:r>
      <w:r w:rsidR="00495231">
        <w:t>, konateľ (01</w:t>
      </w:r>
      <w:r w:rsidR="00C456C4">
        <w:t>.</w:t>
      </w:r>
      <w:r w:rsidR="00495231">
        <w:t>12</w:t>
      </w:r>
      <w:r w:rsidR="00C456C4">
        <w:t>.20</w:t>
      </w:r>
      <w:r w:rsidR="00495231">
        <w:t>04</w:t>
      </w:r>
      <w:r w:rsidR="00A30E01">
        <w:t>)</w:t>
      </w:r>
    </w:p>
    <w:p w:rsidR="00495231" w:rsidRDefault="00495231" w:rsidP="00495231">
      <w:pPr>
        <w:pStyle w:val="Zkladntext"/>
        <w:ind w:firstLine="282"/>
      </w:pPr>
      <w:r>
        <w:tab/>
      </w:r>
      <w:r>
        <w:tab/>
        <w:t xml:space="preserve">Peter </w:t>
      </w:r>
      <w:proofErr w:type="spellStart"/>
      <w:r>
        <w:t>Majoroš</w:t>
      </w:r>
      <w:proofErr w:type="spellEnd"/>
      <w:r>
        <w:t>, konateľ (28.07.2014)</w:t>
      </w:r>
    </w:p>
    <w:p w:rsidR="002223A3" w:rsidRPr="00DF1C9A" w:rsidRDefault="002223A3" w:rsidP="002223A3">
      <w:pPr>
        <w:pStyle w:val="Zkladntext"/>
      </w:pPr>
    </w:p>
    <w:p w:rsidR="00A30E01" w:rsidRDefault="002223A3" w:rsidP="00495231">
      <w:pPr>
        <w:pStyle w:val="Zkladntext"/>
      </w:pPr>
      <w:r w:rsidRPr="00DF1C9A">
        <w:tab/>
      </w: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5F6C8C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933954"/>
    <w:bookmarkStart w:id="15" w:name="_MON_1393847176"/>
    <w:bookmarkStart w:id="16" w:name="_MON_1396334371"/>
    <w:bookmarkStart w:id="17" w:name="_MON_1394017953"/>
    <w:bookmarkEnd w:id="14"/>
    <w:bookmarkEnd w:id="15"/>
    <w:bookmarkEnd w:id="16"/>
    <w:bookmarkEnd w:id="17"/>
    <w:bookmarkStart w:id="18" w:name="_MON_1394018058"/>
    <w:bookmarkEnd w:id="18"/>
    <w:p w:rsidR="00D54563" w:rsidRDefault="00495231" w:rsidP="004D3B4A">
      <w:pPr>
        <w:pStyle w:val="Zkladntext"/>
      </w:pPr>
      <w:r>
        <w:object w:dxaOrig="9311" w:dyaOrig="2349">
          <v:shape id="_x0000_i1026" type="#_x0000_t75" style="width:437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8872480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6334438"/>
    <w:bookmarkStart w:id="21" w:name="_MON_1396334456"/>
    <w:bookmarkStart w:id="22" w:name="_MON_1393847299"/>
    <w:bookmarkEnd w:id="19"/>
    <w:bookmarkEnd w:id="20"/>
    <w:bookmarkEnd w:id="21"/>
    <w:bookmarkEnd w:id="22"/>
    <w:bookmarkStart w:id="23" w:name="_MON_1394018654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2481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5F6C8C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5F6C8C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5F6C8C">
        <w:t>4</w:t>
      </w:r>
      <w:r w:rsidRPr="00C24B6B">
        <w:t xml:space="preserve"> a za porovnateľné obdobie od 1. januára 201</w:t>
      </w:r>
      <w:r w:rsidR="005F6C8C">
        <w:t>3</w:t>
      </w:r>
      <w:r w:rsidRPr="00C24B6B">
        <w:t xml:space="preserve"> do 31. decembra 201</w:t>
      </w:r>
      <w:r w:rsidR="005F6C8C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Start w:id="33" w:name="_MON_1393908259"/>
    <w:bookmarkEnd w:id="27"/>
    <w:bookmarkEnd w:id="28"/>
    <w:bookmarkEnd w:id="29"/>
    <w:bookmarkEnd w:id="30"/>
    <w:bookmarkEnd w:id="31"/>
    <w:bookmarkEnd w:id="32"/>
    <w:bookmarkEnd w:id="33"/>
    <w:bookmarkStart w:id="34" w:name="_MON_1393908303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2482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5F6C8C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2483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5F6C8C">
        <w:t>4</w:t>
      </w:r>
      <w:r>
        <w:t xml:space="preserve"> do 31. decembra 201</w:t>
      </w:r>
      <w:r w:rsidR="005F6C8C">
        <w:t>4</w:t>
      </w:r>
      <w:r>
        <w:t xml:space="preserve"> a za porovnateľné obdobie od 1. januára 201</w:t>
      </w:r>
      <w:r w:rsidR="005F6C8C">
        <w:t>3</w:t>
      </w:r>
      <w:r>
        <w:t xml:space="preserve"> do 31. decembra 201</w:t>
      </w:r>
      <w:r w:rsidR="005F6C8C">
        <w:t>3</w:t>
      </w:r>
      <w:r>
        <w:t xml:space="preserve"> je</w:t>
      </w:r>
      <w:r w:rsidR="00D17450">
        <w:t xml:space="preserve"> nižšie</w:t>
      </w:r>
      <w:r w:rsidR="003D49AF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5F6C8C">
        <w:t>4</w:t>
      </w:r>
      <w:r>
        <w:t xml:space="preserve"> a výsledku hospodárenia za účtovné obdobie 201</w:t>
      </w:r>
      <w:r w:rsidR="005F6C8C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5F6C8C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8872484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2485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5F6C8C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5F6C8C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5F6C8C" w:rsidP="0036356F">
      <w:pPr>
        <w:pStyle w:val="Zkladntext"/>
      </w:pPr>
      <w:r w:rsidRPr="0078754C">
        <w:object w:dxaOrig="8892" w:dyaOrig="7084">
          <v:shape id="_x0000_i1032" type="#_x0000_t75" style="width:438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2486" r:id="rId23"/>
        </w:object>
      </w:r>
    </w:p>
    <w:p w:rsidR="0036356F" w:rsidRDefault="0036356F" w:rsidP="0036356F">
      <w:pPr>
        <w:pStyle w:val="Zkladntext"/>
      </w:pPr>
    </w:p>
    <w:p w:rsidR="000E07BB" w:rsidRDefault="000E07BB">
      <w:pPr>
        <w:spacing w:after="200" w:line="276" w:lineRule="auto"/>
        <w:rPr>
          <w:b/>
          <w:sz w:val="18"/>
        </w:rPr>
      </w:pPr>
      <w:r>
        <w:rPr>
          <w:b/>
        </w:rPr>
        <w:br w:type="page"/>
      </w: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lastRenderedPageBreak/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5F6C8C">
      <w:pPr>
        <w:ind w:left="425"/>
      </w:pPr>
      <w:r>
        <w:object w:dxaOrig="9098" w:dyaOrig="4653">
          <v:shape id="_x0000_i1033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2487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4021855"/>
    <w:bookmarkStart w:id="49" w:name="_MON_1394021876"/>
    <w:bookmarkStart w:id="50" w:name="_MON_1393909619"/>
    <w:bookmarkStart w:id="51" w:name="_MON_1393909635"/>
    <w:bookmarkEnd w:id="48"/>
    <w:bookmarkEnd w:id="49"/>
    <w:bookmarkEnd w:id="50"/>
    <w:bookmarkEnd w:id="51"/>
    <w:bookmarkStart w:id="52" w:name="_MON_139390946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2488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5F6C8C" w:rsidP="004D3B4A">
      <w:pPr>
        <w:pStyle w:val="Zkladntext"/>
      </w:pPr>
      <w:r>
        <w:object w:dxaOrig="8794" w:dyaOrig="2113">
          <v:shape id="_x0000_i1035" type="#_x0000_t75" style="width:438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2489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A73577" w:rsidRDefault="005F6C8C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2490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5F6C8C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2491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Start w:id="68" w:name="_MON_139426604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127"/>
    <w:bookmarkEnd w:id="69"/>
    <w:p w:rsidR="00086A82" w:rsidRDefault="007C2921" w:rsidP="00342E08">
      <w:pPr>
        <w:pStyle w:val="Zkladntext"/>
      </w:pPr>
      <w:r>
        <w:object w:dxaOrig="9019" w:dyaOrig="6091">
          <v:shape id="_x0000_i1038" type="#_x0000_t75" style="width:438.75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2492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778"/>
    <w:bookmarkStart w:id="71" w:name="_MON_1393934155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7C2921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2493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End w:id="79"/>
    <w:bookmarkEnd w:id="80"/>
    <w:bookmarkEnd w:id="81"/>
    <w:bookmarkEnd w:id="82"/>
    <w:bookmarkEnd w:id="83"/>
    <w:bookmarkStart w:id="84" w:name="_MON_1393909853"/>
    <w:bookmarkEnd w:id="84"/>
    <w:p w:rsidR="00367A6E" w:rsidRDefault="007C2921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2494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30"/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3934423"/>
    <w:bookmarkStart w:id="95" w:name="_MON_1393934434"/>
    <w:bookmarkStart w:id="96" w:name="_MON_1393910007"/>
    <w:bookmarkStart w:id="97" w:name="_MON_1393910022"/>
    <w:bookmarkStart w:id="98" w:name="_MON_1393909926"/>
    <w:bookmarkStart w:id="99" w:name="_MON_1394022201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1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8872495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6334749"/>
    <w:bookmarkStart w:id="103" w:name="_MON_1393934717"/>
    <w:bookmarkStart w:id="104" w:name="_MON_1393910101"/>
    <w:bookmarkStart w:id="105" w:name="_MON_1394345943"/>
    <w:bookmarkStart w:id="106" w:name="_MON_1393934517"/>
    <w:bookmarkStart w:id="107" w:name="_MON_1393934579"/>
    <w:bookmarkStart w:id="108" w:name="_MON_1394022313"/>
    <w:bookmarkEnd w:id="102"/>
    <w:bookmarkEnd w:id="103"/>
    <w:bookmarkEnd w:id="104"/>
    <w:bookmarkEnd w:id="105"/>
    <w:bookmarkEnd w:id="106"/>
    <w:bookmarkEnd w:id="107"/>
    <w:bookmarkEnd w:id="108"/>
    <w:bookmarkStart w:id="109" w:name="_MON_1394027467"/>
    <w:bookmarkEnd w:id="109"/>
    <w:p w:rsidR="004262D7" w:rsidRDefault="007C2921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2496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E15600" w:rsidRDefault="00BF52AC" w:rsidP="00945254">
      <w:pPr>
        <w:ind w:left="426"/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2497" r:id="rId45"/>
        </w:object>
      </w:r>
      <w:bookmarkStart w:id="111" w:name="_Toc530739906"/>
    </w:p>
    <w:p w:rsidR="00E15600" w:rsidRDefault="00E15600">
      <w:pPr>
        <w:spacing w:after="200" w:line="276" w:lineRule="auto"/>
      </w:pPr>
      <w:r>
        <w:br w:type="page"/>
      </w:r>
    </w:p>
    <w:p w:rsidR="00CA441D" w:rsidRPr="00945254" w:rsidRDefault="00CA441D" w:rsidP="00945254">
      <w:pPr>
        <w:ind w:left="426"/>
        <w:rPr>
          <w:b/>
        </w:rPr>
      </w:pPr>
      <w:r w:rsidRPr="00945254">
        <w:rPr>
          <w:b/>
        </w:rPr>
        <w:lastRenderedPageBreak/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10153"/>
    <w:bookmarkStart w:id="113" w:name="_MON_1394346039"/>
    <w:bookmarkStart w:id="114" w:name="_MON_1394022358"/>
    <w:bookmarkStart w:id="115" w:name="_MON_1394027345"/>
    <w:bookmarkStart w:id="116" w:name="_MON_1393934783"/>
    <w:bookmarkStart w:id="117" w:name="_MON_1394266435"/>
    <w:bookmarkEnd w:id="112"/>
    <w:bookmarkEnd w:id="113"/>
    <w:bookmarkEnd w:id="114"/>
    <w:bookmarkEnd w:id="115"/>
    <w:bookmarkEnd w:id="116"/>
    <w:bookmarkEnd w:id="117"/>
    <w:bookmarkStart w:id="118" w:name="_MON_1396334797"/>
    <w:bookmarkEnd w:id="118"/>
    <w:p w:rsidR="00B12204" w:rsidRDefault="00BF52A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09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2498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266647"/>
    <w:bookmarkStart w:id="121" w:name="_MON_1393910171"/>
    <w:bookmarkStart w:id="122" w:name="_MON_1394346204"/>
    <w:bookmarkStart w:id="123" w:name="_MON_1393934879"/>
    <w:bookmarkStart w:id="124" w:name="_MON_1394022426"/>
    <w:bookmarkStart w:id="125" w:name="_MON_1394022443"/>
    <w:bookmarkEnd w:id="120"/>
    <w:bookmarkEnd w:id="121"/>
    <w:bookmarkEnd w:id="122"/>
    <w:bookmarkEnd w:id="123"/>
    <w:bookmarkEnd w:id="124"/>
    <w:bookmarkEnd w:id="125"/>
    <w:bookmarkStart w:id="126" w:name="_MON_1393910229"/>
    <w:bookmarkEnd w:id="126"/>
    <w:p w:rsidR="00B12204" w:rsidRDefault="00C346DF" w:rsidP="009D0700">
      <w:pPr>
        <w:ind w:left="426"/>
      </w:pPr>
      <w:r>
        <w:object w:dxaOrig="8749" w:dyaOrig="7715">
          <v:shape id="_x0000_i1045" type="#_x0000_t75" style="width:439.5pt;height:318pt" o:ole="" o:preferrelative="f">
            <v:imagedata r:id="rId48" o:title=""/>
            <o:lock v:ext="edit" aspectratio="f"/>
          </v:shape>
          <o:OLEObject Type="Embed" ProgID="Excel.Sheet.12" ShapeID="_x0000_i1045" DrawAspect="Content" ObjectID="_1488872499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29" w:name="_MON_1394022488"/>
    <w:bookmarkStart w:id="130" w:name="_MON_1394022497"/>
    <w:bookmarkStart w:id="131" w:name="_MON_1393910278"/>
    <w:bookmarkStart w:id="132" w:name="_MON_1393910247"/>
    <w:bookmarkEnd w:id="129"/>
    <w:bookmarkEnd w:id="130"/>
    <w:bookmarkEnd w:id="131"/>
    <w:bookmarkEnd w:id="132"/>
    <w:bookmarkStart w:id="133" w:name="_MON_1393935026"/>
    <w:bookmarkEnd w:id="133"/>
    <w:p w:rsidR="00E15600" w:rsidRDefault="00C346DF" w:rsidP="00491AF0">
      <w:pPr>
        <w:pStyle w:val="Zkladntext"/>
        <w:jc w:val="left"/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2500" r:id="rId51"/>
        </w:object>
      </w:r>
      <w:bookmarkEnd w:id="127"/>
      <w:bookmarkEnd w:id="128"/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lastRenderedPageBreak/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10341"/>
    <w:bookmarkStart w:id="136" w:name="_MON_1394022602"/>
    <w:bookmarkStart w:id="137" w:name="_MON_1393935045"/>
    <w:bookmarkEnd w:id="135"/>
    <w:bookmarkEnd w:id="136"/>
    <w:bookmarkEnd w:id="137"/>
    <w:bookmarkStart w:id="138" w:name="_MON_1394267012"/>
    <w:bookmarkEnd w:id="138"/>
    <w:p w:rsidR="003B05A1" w:rsidRDefault="00BF52AC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2501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 xml:space="preserve">voči spoločníkom za </w:t>
      </w:r>
      <w:r w:rsidR="003D1891">
        <w:t>kúpu pozemku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C346DF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2502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C346DF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2503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6335302"/>
    <w:bookmarkStart w:id="148" w:name="_MON_1393935251"/>
    <w:bookmarkStart w:id="149" w:name="_MON_1393911123"/>
    <w:bookmarkEnd w:id="147"/>
    <w:bookmarkEnd w:id="148"/>
    <w:bookmarkEnd w:id="149"/>
    <w:bookmarkStart w:id="150" w:name="_MON_1394023134"/>
    <w:bookmarkEnd w:id="150"/>
    <w:p w:rsidR="00A25722" w:rsidRPr="00D16B95" w:rsidRDefault="00C346DF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2504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3171EF" w:rsidRDefault="003171EF">
      <w:pPr>
        <w:spacing w:after="200" w:line="276" w:lineRule="auto"/>
        <w:rPr>
          <w:b/>
          <w:sz w:val="18"/>
        </w:rPr>
      </w:pPr>
      <w:r>
        <w:br w:type="page"/>
      </w:r>
    </w:p>
    <w:p w:rsidR="00E231BA" w:rsidRDefault="00E231BA" w:rsidP="00C5567F">
      <w:pPr>
        <w:pStyle w:val="Nadpis2"/>
      </w:pPr>
      <w:r>
        <w:lastRenderedPageBreak/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375"/>
    <w:bookmarkStart w:id="153" w:name="_MON_1394023758"/>
    <w:bookmarkStart w:id="154" w:name="_MON_1394023796"/>
    <w:bookmarkStart w:id="155" w:name="_MON_1393911176"/>
    <w:bookmarkStart w:id="156" w:name="_MON_1396335318"/>
    <w:bookmarkEnd w:id="152"/>
    <w:bookmarkEnd w:id="153"/>
    <w:bookmarkEnd w:id="154"/>
    <w:bookmarkEnd w:id="155"/>
    <w:bookmarkEnd w:id="156"/>
    <w:bookmarkStart w:id="157" w:name="_MON_1393911281"/>
    <w:bookmarkEnd w:id="157"/>
    <w:p w:rsidR="00086A82" w:rsidRDefault="00BF52AC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2505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6335347"/>
    <w:bookmarkStart w:id="160" w:name="_MON_1393935543"/>
    <w:bookmarkStart w:id="161" w:name="_MON_1393935550"/>
    <w:bookmarkStart w:id="162" w:name="_MON_1394347843"/>
    <w:bookmarkStart w:id="163" w:name="_MON_1393911541"/>
    <w:bookmarkStart w:id="164" w:name="_MON_1393935491"/>
    <w:bookmarkStart w:id="165" w:name="_MON_1393935522"/>
    <w:bookmarkEnd w:id="159"/>
    <w:bookmarkEnd w:id="160"/>
    <w:bookmarkEnd w:id="161"/>
    <w:bookmarkEnd w:id="162"/>
    <w:bookmarkEnd w:id="163"/>
    <w:bookmarkEnd w:id="164"/>
    <w:bookmarkEnd w:id="165"/>
    <w:bookmarkStart w:id="166" w:name="_MON_1394024244"/>
    <w:bookmarkEnd w:id="166"/>
    <w:p w:rsidR="00A25722" w:rsidRPr="00423AFA" w:rsidRDefault="00C346DF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2506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3171EF" w:rsidRDefault="003171EF">
      <w:pPr>
        <w:spacing w:after="200" w:line="276" w:lineRule="auto"/>
        <w:rPr>
          <w:b/>
          <w:sz w:val="18"/>
        </w:rPr>
      </w:pPr>
      <w:r>
        <w:br w:type="page"/>
      </w: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55"/>
    <w:bookmarkStart w:id="168" w:name="_MON_1393911604"/>
    <w:bookmarkStart w:id="169" w:name="_MON_1394347898"/>
    <w:bookmarkEnd w:id="167"/>
    <w:bookmarkEnd w:id="168"/>
    <w:bookmarkEnd w:id="169"/>
    <w:bookmarkStart w:id="170" w:name="_MON_139434791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2507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80"/>
    <w:bookmarkStart w:id="172" w:name="_MON_1393911622"/>
    <w:bookmarkStart w:id="173" w:name="_MON_1394347908"/>
    <w:bookmarkStart w:id="174" w:name="_MON_1394347925"/>
    <w:bookmarkStart w:id="175" w:name="_MON_1394347939"/>
    <w:bookmarkEnd w:id="171"/>
    <w:bookmarkEnd w:id="172"/>
    <w:bookmarkEnd w:id="173"/>
    <w:bookmarkEnd w:id="174"/>
    <w:bookmarkEnd w:id="175"/>
    <w:bookmarkStart w:id="176" w:name="_MON_1394347965"/>
    <w:bookmarkEnd w:id="176"/>
    <w:p w:rsidR="0075139D" w:rsidRDefault="00C346DF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2508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C346DF" w:rsidP="003B05A1">
      <w:pPr>
        <w:pStyle w:val="Zkladntext"/>
        <w:jc w:val="left"/>
      </w:pPr>
      <w:r>
        <w:object w:dxaOrig="8990" w:dyaOrig="2356">
          <v:shape id="_x0000_i1055" type="#_x0000_t75" style="width:438.7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8872509" r:id="rId69"/>
        </w:object>
      </w:r>
    </w:p>
    <w:p w:rsidR="003171EF" w:rsidRDefault="003171E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6335362"/>
    <w:bookmarkStart w:id="181" w:name="_MON_1394024510"/>
    <w:bookmarkStart w:id="182" w:name="_MON_1394348123"/>
    <w:bookmarkEnd w:id="180"/>
    <w:bookmarkEnd w:id="181"/>
    <w:bookmarkEnd w:id="182"/>
    <w:bookmarkStart w:id="183" w:name="_MON_1393911668"/>
    <w:bookmarkEnd w:id="183"/>
    <w:p w:rsidR="00F75DF5" w:rsidRDefault="00E872E6" w:rsidP="00F75DF5">
      <w:pPr>
        <w:pStyle w:val="Zkladntext"/>
      </w:pPr>
      <w:r>
        <w:object w:dxaOrig="9579" w:dyaOrig="2678">
          <v:shape id="_x0000_i1056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2510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9C4CCB" w:rsidRDefault="00B16DA1" w:rsidP="009C4CCB">
      <w:pPr>
        <w:pStyle w:val="Zkladntext"/>
      </w:pPr>
      <w:r>
        <w:t>Spoločnosť nemá zatiaľ vlastnú výrobu.</w:t>
      </w:r>
    </w:p>
    <w:bookmarkStart w:id="185" w:name="_MON_1393911862"/>
    <w:bookmarkStart w:id="186" w:name="_MON_1393911846"/>
    <w:bookmarkStart w:id="187" w:name="_MON_1393935697"/>
    <w:bookmarkEnd w:id="185"/>
    <w:bookmarkEnd w:id="186"/>
    <w:bookmarkEnd w:id="187"/>
    <w:bookmarkStart w:id="188" w:name="_MON_1393935901"/>
    <w:bookmarkEnd w:id="188"/>
    <w:p w:rsidR="00EF34AE" w:rsidRPr="00B16DA1" w:rsidRDefault="00C346DF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2511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6335402"/>
      <w:bookmarkStart w:id="191" w:name="_MON_1393929887"/>
      <w:bookmarkStart w:id="192" w:name="_MON_1394348243"/>
      <w:bookmarkEnd w:id="190"/>
      <w:bookmarkEnd w:id="191"/>
      <w:bookmarkEnd w:id="192"/>
      <w:bookmarkStart w:id="193" w:name="_MON_1393935978"/>
      <w:bookmarkEnd w:id="193"/>
      <w:r w:rsidR="00C346DF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2512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3936102"/>
    <w:bookmarkStart w:id="195" w:name="_MON_1393929962"/>
    <w:bookmarkStart w:id="196" w:name="_MON_1396335453"/>
    <w:bookmarkStart w:id="197" w:name="_MON_1394025017"/>
    <w:bookmarkEnd w:id="194"/>
    <w:bookmarkEnd w:id="195"/>
    <w:bookmarkEnd w:id="196"/>
    <w:bookmarkEnd w:id="197"/>
    <w:bookmarkStart w:id="198" w:name="_MON_1394025099"/>
    <w:bookmarkEnd w:id="198"/>
    <w:p w:rsidR="0000290B" w:rsidRDefault="00E872E6" w:rsidP="0000290B">
      <w:pPr>
        <w:pStyle w:val="Zkladntext"/>
      </w:pPr>
      <w:r>
        <w:object w:dxaOrig="8682" w:dyaOrig="2373">
          <v:shape id="_x0000_i1059" type="#_x0000_t75" style="width:438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2513" r:id="rId77"/>
        </w:object>
      </w:r>
    </w:p>
    <w:p w:rsidR="00CC654A" w:rsidRDefault="00CC654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79"/>
    <w:bookmarkStart w:id="200" w:name="_MON_1396335473"/>
    <w:bookmarkStart w:id="201" w:name="_MON_1394025915"/>
    <w:bookmarkStart w:id="202" w:name="_MON_1393930248"/>
    <w:bookmarkStart w:id="203" w:name="_MON_1393930340"/>
    <w:bookmarkStart w:id="204" w:name="_MON_1394348755"/>
    <w:bookmarkStart w:id="205" w:name="_MON_1393936289"/>
    <w:bookmarkStart w:id="206" w:name="_MON_1394025125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856"/>
    <w:bookmarkEnd w:id="207"/>
    <w:p w:rsidR="009458E0" w:rsidRDefault="00E872E6" w:rsidP="0000290B">
      <w:pPr>
        <w:pStyle w:val="Zkladntext"/>
      </w:pPr>
      <w:r>
        <w:object w:dxaOrig="8782" w:dyaOrig="9235">
          <v:shape id="_x0000_i1060" type="#_x0000_t75" style="width:440.25pt;height:516pt" o:ole="" o:preferrelative="f">
            <v:imagedata r:id="rId78" o:title=""/>
            <o:lock v:ext="edit" aspectratio="f"/>
          </v:shape>
          <o:OLEObject Type="Embed" ProgID="Excel.Sheet.12" ShapeID="_x0000_i1060" DrawAspect="Content" ObjectID="_1488872514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97"/>
    <w:bookmarkStart w:id="209" w:name="_MON_1393937590"/>
    <w:bookmarkStart w:id="210" w:name="_MON_1394025925"/>
    <w:bookmarkStart w:id="211" w:name="_MON_1394026311"/>
    <w:bookmarkStart w:id="212" w:name="_MON_1393930374"/>
    <w:bookmarkStart w:id="213" w:name="_MON_1396335721"/>
    <w:bookmarkEnd w:id="208"/>
    <w:bookmarkEnd w:id="209"/>
    <w:bookmarkEnd w:id="210"/>
    <w:bookmarkEnd w:id="211"/>
    <w:bookmarkEnd w:id="212"/>
    <w:bookmarkEnd w:id="213"/>
    <w:bookmarkStart w:id="214" w:name="_MON_1396335875"/>
    <w:bookmarkEnd w:id="214"/>
    <w:p w:rsidR="009226CD" w:rsidRDefault="00E872E6" w:rsidP="0000290B">
      <w:pPr>
        <w:pStyle w:val="Zkladntext"/>
      </w:pPr>
      <w:r w:rsidRPr="00003C63">
        <w:object w:dxaOrig="9062" w:dyaOrig="4005">
          <v:shape id="_x0000_i1061" type="#_x0000_t75" style="width:438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2515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263DD4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2516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B854A0">
        <w:t>nenajíma žiadny majetok.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r w:rsidR="00B854A0">
        <w:t>žiadny</w:t>
      </w:r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263DD4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2517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263DD4" w:rsidP="0000290B">
      <w:pPr>
        <w:pStyle w:val="Zkladntext"/>
      </w:pPr>
      <w:r>
        <w:object w:dxaOrig="8861" w:dyaOrig="2563">
          <v:shape id="_x0000_i1064" type="#_x0000_t75" style="width:438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2518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263DD4" w:rsidP="0000290B">
      <w:pPr>
        <w:pStyle w:val="Zkladntext"/>
      </w:pPr>
      <w:r>
        <w:object w:dxaOrig="8861" w:dyaOrig="2563">
          <v:shape id="_x0000_i1065" type="#_x0000_t75" style="width:438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2519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263DD4" w:rsidP="0000290B">
      <w:pPr>
        <w:pStyle w:val="Zkladntext"/>
      </w:pPr>
      <w:r>
        <w:object w:dxaOrig="8749" w:dyaOrig="2560">
          <v:shape id="_x0000_i1066" type="#_x0000_t75" style="width:438.75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2520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263DD4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2521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263DD4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2522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263DD4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2523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90"/>
    <w:bookmarkStart w:id="233" w:name="_MON_1393932784"/>
    <w:bookmarkStart w:id="234" w:name="_MON_1394267418"/>
    <w:bookmarkStart w:id="235" w:name="_MON_1393933308"/>
    <w:bookmarkStart w:id="236" w:name="_MON_1396335962"/>
    <w:bookmarkEnd w:id="232"/>
    <w:bookmarkEnd w:id="233"/>
    <w:bookmarkEnd w:id="234"/>
    <w:bookmarkEnd w:id="235"/>
    <w:bookmarkEnd w:id="236"/>
    <w:bookmarkStart w:id="237" w:name="_MON_1394349982"/>
    <w:bookmarkEnd w:id="237"/>
    <w:p w:rsidR="0075139D" w:rsidRDefault="00333E3F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2524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4350118"/>
    <w:bookmarkStart w:id="239" w:name="_MON_1394350283"/>
    <w:bookmarkStart w:id="240" w:name="_MON_1396336116"/>
    <w:bookmarkStart w:id="241" w:name="_MON_1394267846"/>
    <w:bookmarkEnd w:id="238"/>
    <w:bookmarkEnd w:id="239"/>
    <w:bookmarkEnd w:id="240"/>
    <w:bookmarkEnd w:id="241"/>
    <w:bookmarkStart w:id="242" w:name="_MON_1393933257"/>
    <w:bookmarkEnd w:id="242"/>
    <w:p w:rsidR="003E0FA2" w:rsidRDefault="00B33216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2525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263DD4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6336212"/>
    <w:bookmarkStart w:id="244" w:name="_MON_1393933473"/>
    <w:bookmarkStart w:id="245" w:name="_MON_1394350409"/>
    <w:bookmarkEnd w:id="243"/>
    <w:bookmarkEnd w:id="244"/>
    <w:bookmarkEnd w:id="245"/>
    <w:bookmarkStart w:id="246" w:name="_MON_1394268085"/>
    <w:bookmarkEnd w:id="246"/>
    <w:p w:rsidR="00ED1E98" w:rsidRDefault="00263DD4" w:rsidP="003E0FA2">
      <w:pPr>
        <w:pStyle w:val="Zkladntext"/>
      </w:pPr>
      <w:r>
        <w:object w:dxaOrig="8876" w:dyaOrig="712">
          <v:shape id="_x0000_i1072" type="#_x0000_t75" style="width:434.25pt;height:36pt" o:ole="" o:preferrelative="f">
            <v:imagedata r:id="rId102" o:title=""/>
          </v:shape>
          <o:OLEObject Type="Embed" ProgID="Excel.Sheet.12" ShapeID="_x0000_i1072" DrawAspect="Content" ObjectID="_1488872526" r:id="rId103"/>
        </w:object>
      </w:r>
    </w:p>
    <w:p w:rsidR="001A566C" w:rsidRDefault="001A566C" w:rsidP="003E0FA2">
      <w:pPr>
        <w:pStyle w:val="Zkladntext"/>
      </w:pPr>
    </w:p>
    <w:bookmarkStart w:id="247" w:name="_MON_1393933519"/>
    <w:bookmarkStart w:id="248" w:name="_MON_1394350442"/>
    <w:bookmarkStart w:id="249" w:name="_MON_1396336219"/>
    <w:bookmarkStart w:id="250" w:name="_MON_1394268095"/>
    <w:bookmarkEnd w:id="247"/>
    <w:bookmarkEnd w:id="248"/>
    <w:bookmarkEnd w:id="249"/>
    <w:bookmarkEnd w:id="250"/>
    <w:bookmarkStart w:id="251" w:name="_MON_1394268109"/>
    <w:bookmarkEnd w:id="251"/>
    <w:p w:rsidR="00627B6C" w:rsidRDefault="00F04C3E" w:rsidP="003E0FA2">
      <w:pPr>
        <w:pStyle w:val="Zkladntext"/>
      </w:pPr>
      <w:r w:rsidRPr="001C0A6A">
        <w:object w:dxaOrig="8878" w:dyaOrig="2572">
          <v:shape id="_x0000_i1073" type="#_x0000_t75" style="width:438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2527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263DD4">
        <w:t>4</w:t>
      </w:r>
      <w:r w:rsidRPr="006A4550">
        <w:t xml:space="preserve"> vo výške</w:t>
      </w:r>
      <w:r w:rsidR="007C5861">
        <w:t xml:space="preserve"> </w:t>
      </w:r>
      <w:r w:rsidR="00A67ED8">
        <w:t>straty</w:t>
      </w:r>
      <w:r w:rsidR="007C5861">
        <w:t xml:space="preserve"> </w:t>
      </w:r>
      <w:r w:rsidR="00323792">
        <w:t>-</w:t>
      </w:r>
      <w:r w:rsidR="00F04C3E">
        <w:t>2537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323792">
        <w:t>-</w:t>
      </w:r>
      <w:r w:rsidR="00F04C3E">
        <w:t>2537</w:t>
      </w:r>
      <w:r w:rsidR="00715689">
        <w:t xml:space="preserve"> </w:t>
      </w:r>
      <w:bookmarkStart w:id="252" w:name="_GoBack"/>
      <w:bookmarkEnd w:id="252"/>
      <w:r w:rsidRPr="006A4550">
        <w:t>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E3F" w:rsidRDefault="00333E3F" w:rsidP="00E95128">
      <w:r>
        <w:separator/>
      </w:r>
    </w:p>
  </w:endnote>
  <w:endnote w:type="continuationSeparator" w:id="0">
    <w:p w:rsidR="00333E3F" w:rsidRDefault="00333E3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333E3F" w:rsidRDefault="00CC4E40">
        <w:pPr>
          <w:pStyle w:val="Pta"/>
          <w:jc w:val="right"/>
        </w:pPr>
        <w:fldSimple w:instr="PAGE   \* MERGEFORMAT">
          <w:r w:rsidR="00717168">
            <w:rPr>
              <w:noProof/>
            </w:rPr>
            <w:t>2</w:t>
          </w:r>
        </w:fldSimple>
      </w:p>
    </w:sdtContent>
  </w:sdt>
  <w:p w:rsidR="00333E3F" w:rsidRDefault="00333E3F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E3F" w:rsidRDefault="00333E3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33E3F" w:rsidRPr="00F70C00" w:rsidRDefault="00333E3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E3F" w:rsidRDefault="00333E3F" w:rsidP="00E95128">
      <w:r>
        <w:separator/>
      </w:r>
    </w:p>
  </w:footnote>
  <w:footnote w:type="continuationSeparator" w:id="0">
    <w:p w:rsidR="00333E3F" w:rsidRDefault="00333E3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E3F" w:rsidRDefault="00333E3F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168" w:rsidRDefault="00717168" w:rsidP="0071716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36499889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2021913883</w:t>
    </w:r>
  </w:p>
  <w:p w:rsidR="00333E3F" w:rsidRDefault="00333E3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33E3F" w:rsidRPr="00E95128" w:rsidRDefault="00333E3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333E3F" w:rsidRPr="00E95128" w:rsidRDefault="00333E3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D5B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07BB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5197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3D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06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1EF"/>
    <w:rsid w:val="00321874"/>
    <w:rsid w:val="00323792"/>
    <w:rsid w:val="00331FD6"/>
    <w:rsid w:val="00333E3F"/>
    <w:rsid w:val="00335C04"/>
    <w:rsid w:val="0034119B"/>
    <w:rsid w:val="00342E08"/>
    <w:rsid w:val="003434C5"/>
    <w:rsid w:val="0036356F"/>
    <w:rsid w:val="0036502B"/>
    <w:rsid w:val="00367A6E"/>
    <w:rsid w:val="00370E7C"/>
    <w:rsid w:val="00396920"/>
    <w:rsid w:val="003B05A1"/>
    <w:rsid w:val="003B591C"/>
    <w:rsid w:val="003B5A4B"/>
    <w:rsid w:val="003C3FDF"/>
    <w:rsid w:val="003C6B7B"/>
    <w:rsid w:val="003D140B"/>
    <w:rsid w:val="003D1891"/>
    <w:rsid w:val="003D48F7"/>
    <w:rsid w:val="003D49AF"/>
    <w:rsid w:val="003D5127"/>
    <w:rsid w:val="003E0FA2"/>
    <w:rsid w:val="003F28D5"/>
    <w:rsid w:val="004007CA"/>
    <w:rsid w:val="00401F9E"/>
    <w:rsid w:val="004027CF"/>
    <w:rsid w:val="00406D4D"/>
    <w:rsid w:val="00407A01"/>
    <w:rsid w:val="00415781"/>
    <w:rsid w:val="004209CC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64DE2"/>
    <w:rsid w:val="0047007D"/>
    <w:rsid w:val="00470954"/>
    <w:rsid w:val="0047269A"/>
    <w:rsid w:val="00483A16"/>
    <w:rsid w:val="00491AF0"/>
    <w:rsid w:val="00491C69"/>
    <w:rsid w:val="00495231"/>
    <w:rsid w:val="00496A4E"/>
    <w:rsid w:val="004A045E"/>
    <w:rsid w:val="004A085B"/>
    <w:rsid w:val="004A4D80"/>
    <w:rsid w:val="004A6C40"/>
    <w:rsid w:val="004B2651"/>
    <w:rsid w:val="004B37F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C8C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15689"/>
    <w:rsid w:val="00717168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1C2A"/>
    <w:rsid w:val="007658EA"/>
    <w:rsid w:val="0077399F"/>
    <w:rsid w:val="00776617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2921"/>
    <w:rsid w:val="007C3B50"/>
    <w:rsid w:val="007C5861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07590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75CE6"/>
    <w:rsid w:val="00887683"/>
    <w:rsid w:val="00887C84"/>
    <w:rsid w:val="00894D21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4CCB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67ED8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0999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3216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854A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2AC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346DF"/>
    <w:rsid w:val="00C44120"/>
    <w:rsid w:val="00C456C4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3883"/>
    <w:rsid w:val="00CB6869"/>
    <w:rsid w:val="00CC153E"/>
    <w:rsid w:val="00CC3798"/>
    <w:rsid w:val="00CC4E40"/>
    <w:rsid w:val="00CC654A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5600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872E6"/>
    <w:rsid w:val="00E95128"/>
    <w:rsid w:val="00EA2174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04C3E"/>
    <w:rsid w:val="00F10E0E"/>
    <w:rsid w:val="00F150F1"/>
    <w:rsid w:val="00F16F26"/>
    <w:rsid w:val="00F20205"/>
    <w:rsid w:val="00F24850"/>
    <w:rsid w:val="00F266F3"/>
    <w:rsid w:val="00F27004"/>
    <w:rsid w:val="00F34706"/>
    <w:rsid w:val="00F4385F"/>
    <w:rsid w:val="00F501FB"/>
    <w:rsid w:val="00F54864"/>
    <w:rsid w:val="00F66633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AB0F0-BB98-4B04-B258-BC504761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30</Pages>
  <Words>3400</Words>
  <Characters>19383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15</cp:revision>
  <cp:lastPrinted>2012-04-19T08:43:00Z</cp:lastPrinted>
  <dcterms:created xsi:type="dcterms:W3CDTF">2013-03-05T16:33:00Z</dcterms:created>
  <dcterms:modified xsi:type="dcterms:W3CDTF">2015-03-26T09:36:00Z</dcterms:modified>
</cp:coreProperties>
</file>