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52" w:rsidRDefault="00B56952" w:rsidP="00B56952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IČO:47529016   </w:t>
      </w:r>
    </w:p>
    <w:p w:rsidR="00B56952" w:rsidRDefault="00B56952" w:rsidP="00B56952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DIČ:2023935342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386AD3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386AD3" w:rsidRPr="00386AD3">
        <w:rPr>
          <w:b/>
          <w:bCs/>
          <w:sz w:val="28"/>
          <w:szCs w:val="28"/>
        </w:rPr>
        <w:t>FAJN SNACK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B56952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56952">
        <w:t>4</w:t>
      </w:r>
      <w:r w:rsidR="00AF6905" w:rsidRPr="00402C32">
        <w:t xml:space="preserve"> bol </w:t>
      </w:r>
      <w:r w:rsidR="00B56952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56952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56952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B56952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56952">
        <w:t>4</w:t>
      </w:r>
      <w:r w:rsidR="00AF6905" w:rsidRPr="00402C32">
        <w:t xml:space="preserve"> tvorila rezervy</w:t>
      </w:r>
      <w:r w:rsidR="00B56952">
        <w:t xml:space="preserve"> na dovolenku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m</w:t>
      </w:r>
      <w:r w:rsidR="00B56952">
        <w:t>ala</w:t>
      </w:r>
      <w:r w:rsidR="00AF6905" w:rsidRPr="00402C32">
        <w:t xml:space="preserve"> v prenájme </w:t>
      </w:r>
      <w:r w:rsidR="007143FB">
        <w:t>priestory</w:t>
      </w:r>
      <w:r w:rsidR="00386AD3">
        <w:t xml:space="preserve"> na podnikanie.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>HV pred zdanením</w:t>
      </w:r>
      <w:r w:rsidR="004E1BDA">
        <w:tab/>
      </w:r>
      <w:r w:rsidR="00B56952">
        <w:tab/>
        <w:t xml:space="preserve">   2 215</w:t>
      </w:r>
      <w:r>
        <w:t>,</w:t>
      </w:r>
      <w:r w:rsidR="00B56952">
        <w:t>82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  <w:t xml:space="preserve">   </w:t>
      </w:r>
      <w:r w:rsidR="00386AD3">
        <w:tab/>
        <w:t xml:space="preserve">          0</w:t>
      </w:r>
      <w:r>
        <w:t>,</w:t>
      </w:r>
      <w:r w:rsidR="00386AD3">
        <w:t>00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</w:t>
      </w:r>
      <w:r w:rsidR="004E1BDA">
        <w:tab/>
        <w:t xml:space="preserve">      </w:t>
      </w:r>
      <w:r w:rsidR="00386AD3">
        <w:tab/>
      </w:r>
      <w:r w:rsidR="004E1BDA">
        <w:t xml:space="preserve"> </w:t>
      </w:r>
      <w:r w:rsidR="00386AD3">
        <w:t xml:space="preserve">         0</w:t>
      </w:r>
      <w:r w:rsidR="004E1BDA">
        <w:t>,</w:t>
      </w:r>
      <w:r w:rsidR="00386AD3">
        <w:t>0</w:t>
      </w:r>
      <w:r w:rsidR="002639DD">
        <w:t>0</w:t>
      </w:r>
      <w:r w:rsidR="004E1BDA">
        <w:tab/>
      </w:r>
    </w:p>
    <w:p w:rsidR="00AF6905" w:rsidRDefault="00B56952" w:rsidP="004E1BDA">
      <w:pPr>
        <w:pStyle w:val="western"/>
        <w:spacing w:before="120" w:beforeAutospacing="0" w:after="120" w:afterAutospacing="0"/>
        <w:ind w:left="3597" w:right="57" w:firstLine="651"/>
      </w:pPr>
      <w:r>
        <w:t>základ dane</w:t>
      </w:r>
      <w:r>
        <w:tab/>
      </w:r>
      <w:r w:rsidR="00386AD3">
        <w:tab/>
      </w:r>
      <w:r w:rsidR="00AF6905">
        <w:t xml:space="preserve"> </w:t>
      </w:r>
      <w:r w:rsidR="004E1BDA">
        <w:tab/>
      </w:r>
      <w:r>
        <w:t xml:space="preserve">   2 215,82</w:t>
      </w:r>
    </w:p>
    <w:sectPr w:rsidR="00AF6905" w:rsidSect="00386AD3">
      <w:pgSz w:w="11906" w:h="16838"/>
      <w:pgMar w:top="567" w:right="991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86CDF"/>
    <w:rsid w:val="001F3A82"/>
    <w:rsid w:val="002639DD"/>
    <w:rsid w:val="00386AD3"/>
    <w:rsid w:val="00402C32"/>
    <w:rsid w:val="004E1BDA"/>
    <w:rsid w:val="007143FB"/>
    <w:rsid w:val="008C562B"/>
    <w:rsid w:val="008F4703"/>
    <w:rsid w:val="00AF6905"/>
    <w:rsid w:val="00B02002"/>
    <w:rsid w:val="00B56952"/>
    <w:rsid w:val="00B663A3"/>
    <w:rsid w:val="00D12682"/>
    <w:rsid w:val="00E107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355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250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2015-03-26T14:37:00Z</dcterms:created>
  <dcterms:modified xsi:type="dcterms:W3CDTF">2015-03-26T14:39:00Z</dcterms:modified>
</cp:coreProperties>
</file>