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8E4" w:rsidRDefault="007228E4" w:rsidP="007228E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Poznámky </w:t>
      </w:r>
      <w:proofErr w:type="spellStart"/>
      <w:r>
        <w:rPr>
          <w:b/>
          <w:bCs/>
          <w:sz w:val="20"/>
          <w:szCs w:val="20"/>
        </w:rPr>
        <w:t>UčMUJ</w:t>
      </w:r>
      <w:proofErr w:type="spellEnd"/>
      <w:r>
        <w:rPr>
          <w:b/>
          <w:bCs/>
          <w:sz w:val="20"/>
          <w:szCs w:val="20"/>
        </w:rPr>
        <w:t xml:space="preserve"> 3-01</w:t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DIČ:</w:t>
      </w:r>
      <w:r w:rsidR="00122E0D">
        <w:rPr>
          <w:b/>
          <w:bCs/>
          <w:sz w:val="20"/>
          <w:szCs w:val="20"/>
        </w:rPr>
        <w:t>2022764425</w:t>
      </w:r>
    </w:p>
    <w:p w:rsidR="007228E4" w:rsidRDefault="007228E4" w:rsidP="007228E4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       IČO:</w:t>
      </w:r>
      <w:r w:rsidR="00122E0D">
        <w:rPr>
          <w:b/>
          <w:bCs/>
          <w:sz w:val="20"/>
          <w:szCs w:val="20"/>
        </w:rPr>
        <w:t>44639279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386AD3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FB7B48" w:rsidRPr="00FB7B48">
        <w:rPr>
          <w:b/>
          <w:bCs/>
          <w:sz w:val="28"/>
          <w:szCs w:val="28"/>
        </w:rPr>
        <w:t>TWISTER</w:t>
      </w:r>
      <w:r w:rsidR="00FB7B48">
        <w:rPr>
          <w:b/>
          <w:bCs/>
          <w:sz w:val="28"/>
          <w:szCs w:val="28"/>
        </w:rPr>
        <w:t xml:space="preserve"> SLOVAKIA, </w:t>
      </w:r>
      <w:r w:rsidR="00386AD3" w:rsidRPr="00386AD3">
        <w:rPr>
          <w:b/>
          <w:bCs/>
          <w:sz w:val="28"/>
          <w:szCs w:val="28"/>
        </w:rPr>
        <w:t>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122E0D">
        <w:rPr>
          <w:b/>
          <w:bCs/>
          <w:sz w:val="28"/>
          <w:szCs w:val="28"/>
        </w:rPr>
        <w:t>4</w:t>
      </w: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476473">
        <w:t>4</w:t>
      </w:r>
      <w:r w:rsidR="00AF6905" w:rsidRPr="00402C32">
        <w:t xml:space="preserve"> bol</w:t>
      </w:r>
      <w:r w:rsidR="00476473">
        <w:t xml:space="preserve"> 4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47647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47647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47647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476473">
        <w:t>4</w:t>
      </w:r>
      <w:r w:rsidR="00AF6905" w:rsidRPr="00402C32">
        <w:t xml:space="preserve"> </w:t>
      </w:r>
      <w:r w:rsidR="00386AD3">
        <w:t>ne</w:t>
      </w:r>
      <w:r w:rsidR="00AF6905" w:rsidRPr="00402C32">
        <w:t>tvorila rezervy.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 xml:space="preserve">Účtovná jednotka má v prenájme </w:t>
      </w:r>
      <w:r w:rsidR="007143FB">
        <w:t>priestory</w:t>
      </w:r>
      <w:r w:rsidR="00386AD3">
        <w:t xml:space="preserve"> na podnikanie.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>HV pred zdanením</w:t>
      </w:r>
      <w:r w:rsidR="00476473">
        <w:t xml:space="preserve"> (strata)</w:t>
      </w:r>
      <w:r w:rsidR="00FB7B48">
        <w:tab/>
      </w:r>
      <w:r w:rsidR="004E1BDA">
        <w:tab/>
      </w:r>
      <w:r w:rsidR="00476473">
        <w:t>- 4 159,73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  <w:t xml:space="preserve">   </w:t>
      </w:r>
      <w:r w:rsidR="00386AD3">
        <w:tab/>
      </w:r>
      <w:r w:rsidR="00FB7B48">
        <w:tab/>
      </w:r>
      <w:r w:rsidR="00476473">
        <w:t xml:space="preserve">     183</w:t>
      </w:r>
      <w:r>
        <w:t>,</w:t>
      </w:r>
      <w:r w:rsidR="00386AD3">
        <w:t>00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</w:t>
      </w:r>
      <w:r w:rsidR="004E1BDA">
        <w:tab/>
        <w:t xml:space="preserve">      </w:t>
      </w:r>
      <w:r w:rsidR="00386AD3">
        <w:tab/>
      </w:r>
      <w:r w:rsidR="004E1BDA">
        <w:t xml:space="preserve"> </w:t>
      </w:r>
      <w:r w:rsidR="00386AD3">
        <w:t xml:space="preserve">         </w:t>
      </w:r>
      <w:r w:rsidR="00FB7B48">
        <w:t xml:space="preserve">  </w:t>
      </w:r>
      <w:r w:rsidR="00476473">
        <w:t xml:space="preserve">     </w:t>
      </w:r>
      <w:r w:rsidR="00386AD3">
        <w:t>0</w:t>
      </w:r>
      <w:r w:rsidR="004E1BDA">
        <w:t>,</w:t>
      </w:r>
      <w:r w:rsidR="00386AD3">
        <w:t>0</w:t>
      </w:r>
      <w:r w:rsidR="002639DD">
        <w:t>0</w:t>
      </w:r>
      <w:r w:rsidR="004E1BDA">
        <w:tab/>
      </w:r>
    </w:p>
    <w:p w:rsidR="00AF6905" w:rsidRDefault="00386AD3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476473">
        <w:t>á</w:t>
      </w:r>
      <w:r>
        <w:t xml:space="preserve"> </w:t>
      </w:r>
      <w:r w:rsidR="00476473">
        <w:t>strata</w:t>
      </w:r>
      <w:r w:rsidR="00476473">
        <w:tab/>
      </w:r>
      <w:r w:rsidR="00FB7B48">
        <w:t xml:space="preserve">     </w:t>
      </w:r>
      <w:r w:rsidR="00FB7B48">
        <w:tab/>
      </w:r>
      <w:r w:rsidR="00AF6905">
        <w:t xml:space="preserve"> </w:t>
      </w:r>
      <w:r w:rsidR="004E1BDA">
        <w:tab/>
      </w:r>
      <w:r>
        <w:tab/>
      </w:r>
      <w:r w:rsidR="00476473">
        <w:t>- 3976</w:t>
      </w:r>
      <w:r w:rsidR="00FB7B48">
        <w:t>,</w:t>
      </w:r>
      <w:r w:rsidR="00476473">
        <w:t>73</w:t>
      </w:r>
    </w:p>
    <w:sectPr w:rsidR="00AF6905" w:rsidSect="00386AD3">
      <w:pgSz w:w="11906" w:h="16838"/>
      <w:pgMar w:top="567" w:right="991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22E0D"/>
    <w:rsid w:val="00186CDF"/>
    <w:rsid w:val="001F3A82"/>
    <w:rsid w:val="002210FF"/>
    <w:rsid w:val="00227C9C"/>
    <w:rsid w:val="002639DD"/>
    <w:rsid w:val="00386AD3"/>
    <w:rsid w:val="00402C32"/>
    <w:rsid w:val="00476473"/>
    <w:rsid w:val="004E1BDA"/>
    <w:rsid w:val="007143FB"/>
    <w:rsid w:val="007228E4"/>
    <w:rsid w:val="008C562B"/>
    <w:rsid w:val="00AF6905"/>
    <w:rsid w:val="00B02002"/>
    <w:rsid w:val="00B663A3"/>
    <w:rsid w:val="00B94C65"/>
    <w:rsid w:val="00E107E9"/>
    <w:rsid w:val="00FB7B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233</Words>
  <Characters>1381</Characters>
  <Application>Microsoft Office Word</Application>
  <DocSecurity>0</DocSecurity>
  <Lines>11</Lines>
  <Paragraphs>3</Paragraphs>
  <ScaleCrop>false</ScaleCrop>
  <Company/>
  <LinksUpToDate>false</LinksUpToDate>
  <CharactersWithSpaces>1611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4</cp:revision>
  <dcterms:created xsi:type="dcterms:W3CDTF">2015-03-26T15:49:00Z</dcterms:created>
  <dcterms:modified xsi:type="dcterms:W3CDTF">2015-03-26T15:51:00Z</dcterms:modified>
</cp:coreProperties>
</file>