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LIFE HELP,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1534/88, 91101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44711867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2022803189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44711867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2022803189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