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LIFE HELP,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1534/88, 91101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44711867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2022803189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25399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44711867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2022803189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