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B8" w:rsidRDefault="00936611">
      <w:r>
        <w:t>poznámky - 0</w:t>
      </w:r>
    </w:p>
    <w:sectPr w:rsidR="00427AB8" w:rsidSect="00772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611"/>
    <w:rsid w:val="001A07C9"/>
    <w:rsid w:val="0020712D"/>
    <w:rsid w:val="00772105"/>
    <w:rsid w:val="0093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21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Iricek</dc:creator>
  <cp:lastModifiedBy>Iricek</cp:lastModifiedBy>
  <cp:revision>1</cp:revision>
  <dcterms:created xsi:type="dcterms:W3CDTF">2015-03-27T07:57:00Z</dcterms:created>
  <dcterms:modified xsi:type="dcterms:W3CDTF">2015-03-27T07:57:00Z</dcterms:modified>
</cp:coreProperties>
</file>