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závierke zostavenej k 31.12.2014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01.01.2014 - 31.12.2014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ProfiPrint,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 kamenným vrchom 1, Levo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36590801          DIČ:  2021965451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iných spoločnostiach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 príslušným orgánom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orgánov spoločnosti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písm. b) prílohy č. 3 o štruktúre spoločníkov, akcionárov ku dňu,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 závierka a o štruktúre spoločníkov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čtovná jednotka súčasťou konsolidovaného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zásadách a účtovných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ktoré nastali medzi dňom, ku ktorému sa zostavuje účtovná závierka a dňom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čtovných zásadách a účtovných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nezmenila účtovné zásady a metódy počas účtovného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členení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ľadávky, záväzky, pôžičky a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Časové rozlíšenie na strane aktív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príjmov a odložená daň z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odpisuje majetok účtovne v súlade s daňovými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ľné účtovanie podlimitného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období nebolo účtované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8142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213492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383849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605483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8142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213492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383849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605483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51212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211399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262611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18031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70911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88942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69243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282310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351553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8142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162280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172450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342872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8142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144249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101539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253930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25710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35468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61177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6348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6348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32057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35468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67525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-2765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43535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43535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43535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-1630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-1630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-1630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851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851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277238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277238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791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186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186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851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372251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373080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39419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43535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2701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2701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