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  <w:t xml:space="preserve">Úč POD 3-01                                                                                                                                                            IČO:45311579          DIČ:2022938676</w:t>
      </w: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závierke za rok 2014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účtovné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– FS 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AUTO-SPEED,s.r.o.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45311579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Severná 13,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UJ bude pokračovať vo svojej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OC,stav zásob k 31.12.2014  16 166,00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nemá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3527,00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10842,00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82722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čníkov 9000,-+9000,-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odpisov:rovnomerné odpisovanie,DHM je zaradený do 2odpis.skupiny, automobil v 1odpis skupine.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Oprávky za rok 3489,00EUR.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e:bez náplne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ia:bez náplne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 celkom z obchod.styku 1637,-,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rokov:0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ní:0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