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VILCORP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31, Šamorín</w:t>
            </w:r>
          </w:p>
        </w:tc>
      </w:tr>
      <w:tr w:rsidR="004534D4" w:rsidRPr="003E7910" w:rsidTr="00C903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0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47157330          DIČ:  2023774643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0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čistiace a upratovacie služby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alebo iným prevádzkovateľom živnosti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-sprostredkovateľská činnosť v oblasti výroby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-prenájom hnuteľných vecí</w:t>
      </w:r>
    </w:p>
    <w:p w:rsidR="00C90369" w:rsidRDefault="00C90369" w:rsidP="00C90369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-prenájom nehnuteľností spojený s poskytovaním iných než základných služieb spojených s prenájmom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03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3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3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03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03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3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0369" w:rsidP="00C90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903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903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3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0369" w:rsidP="00C90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903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903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3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0369" w:rsidP="00C903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903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C90369" w:rsidP="007B0660">
      <w:pPr>
        <w:ind w:right="-468"/>
        <w:jc w:val="both"/>
        <w:rPr>
          <w:rFonts w:cs="Arial"/>
          <w:szCs w:val="22"/>
        </w:rPr>
      </w:pPr>
      <w:r w:rsidRPr="00C90369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C90369">
        <w:rPr>
          <w:rFonts w:cs="Arial"/>
          <w:szCs w:val="22"/>
        </w:rPr>
        <w:t xml:space="preserve"> k poslednému dňu účtovného obdobia, t.j.</w:t>
      </w:r>
      <w:r>
        <w:rPr>
          <w:rFonts w:cs="Arial"/>
          <w:szCs w:val="22"/>
        </w:rPr>
        <w:t xml:space="preserve"> k</w:t>
      </w:r>
      <w:r w:rsidRPr="00C90369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Pr="00C90369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3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Ing.Jozef Világi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3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10.3.2014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03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3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3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03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03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F0FF7" w:rsidRDefault="00DF0FF7" w:rsidP="00DF0FF7"/>
    <w:p w:rsidR="00DF0FF7" w:rsidRPr="00DF0FF7" w:rsidRDefault="00DF0FF7" w:rsidP="00DF0FF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0F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0F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F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F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4453" w:rsidRDefault="00904453" w:rsidP="00107589">
      <w:pPr>
        <w:spacing w:after="0" w:line="240" w:lineRule="auto"/>
      </w:pPr>
      <w:r>
        <w:separator/>
      </w:r>
    </w:p>
  </w:endnote>
  <w:endnote w:type="continuationSeparator" w:id="1">
    <w:p w:rsidR="00904453" w:rsidRDefault="009044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369" w:rsidRPr="00981468" w:rsidRDefault="00C903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0FF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4453" w:rsidRDefault="00904453" w:rsidP="00107589">
      <w:pPr>
        <w:spacing w:after="0" w:line="240" w:lineRule="auto"/>
      </w:pPr>
      <w:r>
        <w:separator/>
      </w:r>
    </w:p>
  </w:footnote>
  <w:footnote w:type="continuationSeparator" w:id="1">
    <w:p w:rsidR="00904453" w:rsidRDefault="009044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903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0369" w:rsidRPr="003F477D" w:rsidRDefault="00C903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0369" w:rsidRPr="003F477D" w:rsidRDefault="00C903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47157330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2023774643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0369" w:rsidRPr="004268D2" w:rsidRDefault="00C9036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369" w:rsidRPr="004268D2" w:rsidRDefault="00C9036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F2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F7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56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45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67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369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FF7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4704</Words>
  <Characters>26815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2015-03-27T12:12:00Z</dcterms:created>
  <dcterms:modified xsi:type="dcterms:W3CDTF">2015-03-27T12:26:00Z</dcterms:modified>
</cp:coreProperties>
</file>