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V.G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štantinova 3308/6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5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5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6915524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3645195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