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560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71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71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71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71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71F09"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71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330 568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330 568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141 672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47 224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188 896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1F09" w:rsidRPr="003F477D" w:rsidTr="00B2269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188 896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B2269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141 672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1F09" w:rsidRPr="003F477D" w:rsidTr="009B363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330 568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9B36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9B36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9B36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9B36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330 568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1F09" w:rsidRPr="003F477D" w:rsidTr="007227F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94 448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7227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47 224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Default="00E71F09" w:rsidP="00E71F0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141 672  </w:t>
            </w:r>
          </w:p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1F0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1F09" w:rsidRPr="003F477D" w:rsidTr="00C4226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236 120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1F09" w:rsidRPr="003F477D" w:rsidTr="00C4226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F09" w:rsidRPr="003F477D" w:rsidRDefault="00E71F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1F09" w:rsidRDefault="00E71F09" w:rsidP="0029263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188 896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F09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1F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61 733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1 969601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788 147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89 530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77E38">
              <w:rPr>
                <w:szCs w:val="22"/>
              </w:rPr>
              <w:t xml:space="preserve"> </w:t>
            </w:r>
            <w:r>
              <w:rPr>
                <w:szCs w:val="22"/>
              </w:rPr>
              <w:t>533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30 811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73 232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21 371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61 733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1 972934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723 375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98 970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77E38">
              <w:rPr>
                <w:szCs w:val="22"/>
              </w:rPr>
              <w:t xml:space="preserve"> </w:t>
            </w:r>
            <w:r>
              <w:rPr>
                <w:szCs w:val="22"/>
              </w:rPr>
              <w:t>533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471 922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400 352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61 938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113 283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121 857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20 120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73 252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21 371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585 205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448 977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60 687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61 733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1 497679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387 795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27 592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DA152F">
              <w:rPr>
                <w:szCs w:val="22"/>
              </w:rPr>
              <w:t xml:space="preserve"> </w:t>
            </w:r>
            <w:r>
              <w:rPr>
                <w:szCs w:val="22"/>
              </w:rPr>
              <w:t>533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61 733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F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1 387729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15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274 398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15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38 283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15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A15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64 976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1 955601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612 363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102 713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5 464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206 330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15 861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8 707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29 044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61 733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1 969601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788 147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89 530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359 055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322 691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76 186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359 055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108 207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14 796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30 546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29 044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471 922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400 352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61 938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64 976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1 596546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289 672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26 527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61 733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1 497679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387 795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27 592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15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152F" w:rsidP="00DA1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794 918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17 052</w:t>
            </w:r>
          </w:p>
        </w:tc>
        <w:tc>
          <w:tcPr>
            <w:tcW w:w="1110" w:type="dxa"/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17 052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17 052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15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17 052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55 005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11,25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55 994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55 005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11,25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55 994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54 281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90 178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8 313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18 152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62 362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54 281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0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116 643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2 458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5 479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730B" w:rsidP="00B7730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108</w:t>
            </w:r>
          </w:p>
        </w:tc>
        <w:tc>
          <w:tcPr>
            <w:tcW w:w="2405" w:type="dxa"/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- 74 700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- 69 221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17 114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B77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17 000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17 114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0B">
              <w:rPr>
                <w:szCs w:val="22"/>
              </w:rPr>
              <w:t>11 917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7 055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10 582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1 335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7 055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7730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8 106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5 218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5 218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7730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2 853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1 837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73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1 837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0B">
              <w:rPr>
                <w:szCs w:val="22"/>
              </w:rPr>
              <w:t>13 459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11 917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13 425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773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11 917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773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8 246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8 106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2 903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2 853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nájom Byt BA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768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17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1 009 753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707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993 590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17078">
              <w:rPr>
                <w:b/>
                <w:bCs/>
                <w:szCs w:val="22"/>
              </w:rPr>
              <w:t>1 009 753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707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993 590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3 106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1 313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7 039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7 616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7 444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1 093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1 093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 xml:space="preserve">   545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880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8 165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7 616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3,8%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30.06.2016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917078">
              <w:rPr>
                <w:szCs w:val="22"/>
              </w:rPr>
              <w:t>22 443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917078">
              <w:rPr>
                <w:szCs w:val="22"/>
              </w:rPr>
              <w:t>22 443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37419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707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30.11.2017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9170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125 179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125 179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BF3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BF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3,8%</w:t>
            </w:r>
            <w:r w:rsidR="005E3B59"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29.12.2017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46 660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46 660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70 000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4D3BF3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4D3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69 927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4D3B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4D3B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4D3B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neurčený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4D3B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62 461</w:t>
            </w:r>
          </w:p>
        </w:tc>
        <w:tc>
          <w:tcPr>
            <w:tcW w:w="1134" w:type="dxa"/>
          </w:tcPr>
          <w:p w:rsidR="005D6688" w:rsidRPr="003F477D" w:rsidRDefault="004D3B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62 461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4D3B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131 207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B351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134">
              <w:rPr>
                <w:szCs w:val="22"/>
              </w:rPr>
              <w:t>44 690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36 138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134">
              <w:rPr>
                <w:szCs w:val="22"/>
              </w:rPr>
              <w:t>12 100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31 876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29 349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134">
              <w:rPr>
                <w:szCs w:val="22"/>
              </w:rPr>
              <w:t>58 052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70 625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A5">
              <w:rPr>
                <w:szCs w:val="22"/>
              </w:rPr>
              <w:t>46 901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-12 571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134">
              <w:rPr>
                <w:szCs w:val="22"/>
              </w:rPr>
              <w:t xml:space="preserve"> 1 430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A5">
              <w:rPr>
                <w:szCs w:val="22"/>
              </w:rPr>
              <w:t>19 305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A5">
              <w:rPr>
                <w:szCs w:val="22"/>
              </w:rPr>
              <w:t>30 779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BA2">
              <w:rPr>
                <w:szCs w:val="22"/>
              </w:rPr>
              <w:t xml:space="preserve"> 10 346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B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5 517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BA2">
              <w:rPr>
                <w:szCs w:val="22"/>
              </w:rPr>
              <w:t>686 843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B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584 463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BA2">
              <w:rPr>
                <w:szCs w:val="22"/>
              </w:rPr>
              <w:t xml:space="preserve"> 50 188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B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43 539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BA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B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BA2">
              <w:rPr>
                <w:szCs w:val="22"/>
              </w:rPr>
              <w:t>29 182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B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11 400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76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76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76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6D9">
              <w:rPr>
                <w:szCs w:val="22"/>
              </w:rPr>
              <w:t>776 559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644 919 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34F">
              <w:rPr>
                <w:szCs w:val="22"/>
              </w:rPr>
              <w:t>1 094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23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3 933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35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35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17 550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5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97 017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5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112 182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5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99 094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5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127 836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5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10 491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5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300" w:rsidRDefault="00A03300" w:rsidP="00107589">
      <w:pPr>
        <w:spacing w:after="0" w:line="240" w:lineRule="auto"/>
      </w:pPr>
      <w:r>
        <w:separator/>
      </w:r>
    </w:p>
  </w:endnote>
  <w:endnote w:type="continuationSeparator" w:id="0">
    <w:p w:rsidR="00A03300" w:rsidRDefault="00A033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300" w:rsidRDefault="00A03300" w:rsidP="00107589">
      <w:pPr>
        <w:spacing w:after="0" w:line="240" w:lineRule="auto"/>
      </w:pPr>
      <w:r>
        <w:separator/>
      </w:r>
    </w:p>
  </w:footnote>
  <w:footnote w:type="continuationSeparator" w:id="0">
    <w:p w:rsidR="00A03300" w:rsidRDefault="00A033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BF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6052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17078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300"/>
    <w:rsid w:val="00A533B1"/>
    <w:rsid w:val="00A62542"/>
    <w:rsid w:val="00A657E1"/>
    <w:rsid w:val="00A8025E"/>
    <w:rsid w:val="00A9056F"/>
    <w:rsid w:val="00A9358B"/>
    <w:rsid w:val="00AB03FB"/>
    <w:rsid w:val="00AD3BA2"/>
    <w:rsid w:val="00B35134"/>
    <w:rsid w:val="00B514E9"/>
    <w:rsid w:val="00B5583E"/>
    <w:rsid w:val="00B6221B"/>
    <w:rsid w:val="00B6262B"/>
    <w:rsid w:val="00B7696D"/>
    <w:rsid w:val="00B7730B"/>
    <w:rsid w:val="00B77E38"/>
    <w:rsid w:val="00B80DB6"/>
    <w:rsid w:val="00B85E2C"/>
    <w:rsid w:val="00B86FC2"/>
    <w:rsid w:val="00C04782"/>
    <w:rsid w:val="00C13B7E"/>
    <w:rsid w:val="00C270D3"/>
    <w:rsid w:val="00C56862"/>
    <w:rsid w:val="00C6234F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152F"/>
    <w:rsid w:val="00DB1EA0"/>
    <w:rsid w:val="00DC066D"/>
    <w:rsid w:val="00DD0855"/>
    <w:rsid w:val="00DD6981"/>
    <w:rsid w:val="00DE0D81"/>
    <w:rsid w:val="00DE76EE"/>
    <w:rsid w:val="00DF65A5"/>
    <w:rsid w:val="00E04DF3"/>
    <w:rsid w:val="00E061B4"/>
    <w:rsid w:val="00E100EF"/>
    <w:rsid w:val="00E109E2"/>
    <w:rsid w:val="00E2186D"/>
    <w:rsid w:val="00E33704"/>
    <w:rsid w:val="00E33912"/>
    <w:rsid w:val="00E35A2B"/>
    <w:rsid w:val="00E476D9"/>
    <w:rsid w:val="00E523A5"/>
    <w:rsid w:val="00E66ECB"/>
    <w:rsid w:val="00E71F09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241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5676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CC03E0-1EB8-4095-BCB2-F5E36C8EB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21</Pages>
  <Words>4005</Words>
  <Characters>22829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TBS</cp:lastModifiedBy>
  <cp:revision>4</cp:revision>
  <cp:lastPrinted>2014-09-23T10:55:00Z</cp:lastPrinted>
  <dcterms:created xsi:type="dcterms:W3CDTF">2015-03-27T08:19:00Z</dcterms:created>
  <dcterms:modified xsi:type="dcterms:W3CDTF">2015-03-27T09:23:00Z</dcterms:modified>
</cp:coreProperties>
</file>