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EA7CFE">
              <w:rPr>
                <w:rFonts w:cs="Arial Narrow"/>
                <w:szCs w:val="22"/>
              </w:rPr>
              <w:t>Agro-Semeg  S3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A7CF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Horné Semerovce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BC25F9" w:rsidP="00BC25F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1.6.1995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BC25F9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23.6.1995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BC25F9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D637B" w:rsidP="009D637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  <w:r w:rsidR="00BC25F9">
              <w:rPr>
                <w:rFonts w:ascii="Arial" w:hAnsi="Arial" w:cs="Arial"/>
                <w:b/>
                <w:bCs/>
                <w:sz w:val="20"/>
                <w:szCs w:val="20"/>
              </w:rPr>
              <w:t>.3.201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C25F9" w:rsidP="00064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649AE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49AE" w:rsidP="00064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C25F9" w:rsidP="00064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649AE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49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649AE" w:rsidP="000649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C25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  <w:r w:rsidR="00E208DC">
        <w:rPr>
          <w:b/>
          <w:i/>
          <w:sz w:val="26"/>
          <w:szCs w:val="26"/>
        </w:rPr>
        <w:t xml:space="preserve"> - nie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BC25F9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BC25F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BC25F9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C25F9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BC25F9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3029F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3029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43029F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3029F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3029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43029F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3029F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3029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43029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43029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302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43029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43029F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43029F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3029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43029F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43029F" w:rsidP="00F777B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43029F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3029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="0043029F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  <w:r w:rsidR="00E208DC">
        <w:rPr>
          <w:szCs w:val="22"/>
        </w:rPr>
        <w:t>- nemáme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  <w:r w:rsidR="0043029F">
        <w:rPr>
          <w:b/>
          <w:szCs w:val="22"/>
        </w:rPr>
        <w:t xml:space="preserve"> – dľa zákona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E208DC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E208DC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E53D8D">
        <w:rPr>
          <w:szCs w:val="22"/>
        </w:rPr>
      </w:r>
      <w:r w:rsidR="00E53D8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  <w:r w:rsidR="00E208DC">
        <w:rPr>
          <w:b/>
          <w:szCs w:val="22"/>
        </w:rPr>
        <w:t xml:space="preserve"> nemáme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09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09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0979">
              <w:rPr>
                <w:szCs w:val="22"/>
              </w:rPr>
              <w:t>430030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0979" w:rsidP="006F5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09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09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09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09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0979">
              <w:rPr>
                <w:szCs w:val="22"/>
              </w:rPr>
              <w:t>702091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0979" w:rsidP="0009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1077381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09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</w:t>
            </w:r>
            <w:r w:rsidR="00090979">
              <w:rPr>
                <w:szCs w:val="22"/>
              </w:rPr>
              <w:t>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09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0979">
              <w:rPr>
                <w:szCs w:val="22"/>
              </w:rPr>
              <w:t>24104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F5CE8" w:rsidP="00CA4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484C">
              <w:rPr>
                <w:szCs w:val="22"/>
              </w:rPr>
              <w:t>227151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56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56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296466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56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56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56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56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C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C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CE8" w:rsidP="00CA4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484C">
              <w:rPr>
                <w:szCs w:val="22"/>
              </w:rPr>
              <w:t>430030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898410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39C7" w:rsidP="00CA4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484C">
              <w:rPr>
                <w:szCs w:val="22"/>
              </w:rPr>
              <w:t>78971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4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1077381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5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5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5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5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5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296466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5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  <w:r w:rsidR="00E208DC">
        <w:rPr>
          <w:b/>
          <w:szCs w:val="22"/>
        </w:rPr>
        <w:t xml:space="preserve"> – bežné povinné zákonne poistky motorových vozidiel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1"/>
        <w:gridCol w:w="1632"/>
        <w:gridCol w:w="2179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9C39C7" w:rsidP="009C3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Postrekovač ,lis, traktor</w:t>
            </w:r>
            <w:r w:rsidR="007537DA">
              <w:rPr>
                <w:sz w:val="20"/>
                <w:szCs w:val="20"/>
              </w:rPr>
              <w:t>, kombajn, CAT nakladač</w:t>
            </w:r>
            <w:r>
              <w:rPr>
                <w:sz w:val="20"/>
                <w:szCs w:val="20"/>
              </w:rPr>
              <w:t xml:space="preserve"> – poistenie lom strojov,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9C39C7" w:rsidP="00264E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splatenia úveru a lízingu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7537DA">
              <w:rPr>
                <w:sz w:val="20"/>
                <w:szCs w:val="20"/>
              </w:rPr>
              <w:t xml:space="preserve">Ostatné stroje – zákonne poistné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  <w:r w:rsidR="007537DA">
        <w:rPr>
          <w:b/>
          <w:szCs w:val="22"/>
        </w:rPr>
        <w:t>-nemáme</w:t>
      </w:r>
    </w:p>
    <w:p w:rsidR="009C39C7" w:rsidRPr="005A378F" w:rsidRDefault="009C39C7" w:rsidP="005136D1">
      <w:pPr>
        <w:rPr>
          <w:b/>
          <w:szCs w:val="22"/>
        </w:rPr>
      </w:pP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  <w:r w:rsidR="007537DA">
        <w:rPr>
          <w:bCs/>
          <w:szCs w:val="22"/>
        </w:rPr>
        <w:t>- nemáme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7537DA">
        <w:rPr>
          <w:b/>
          <w:bCs/>
          <w:szCs w:val="22"/>
        </w:rPr>
        <w:t>- nemáme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  <w:r w:rsidR="007537DA">
        <w:rPr>
          <w:b/>
          <w:bCs/>
          <w:szCs w:val="22"/>
        </w:rPr>
        <w:t>, nemáme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  <w:r w:rsidR="007537DA">
        <w:rPr>
          <w:b/>
          <w:szCs w:val="22"/>
        </w:rPr>
        <w:t>nemáme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  <w:r w:rsidR="007537DA">
        <w:rPr>
          <w:b/>
          <w:szCs w:val="22"/>
        </w:rPr>
        <w:t>, nemáme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7537DA">
        <w:rPr>
          <w:szCs w:val="22"/>
        </w:rPr>
        <w:t xml:space="preserve"> - nemáme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3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3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37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37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74184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37DA" w:rsidP="007537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31202</w:t>
            </w:r>
          </w:p>
        </w:tc>
        <w:tc>
          <w:tcPr>
            <w:tcW w:w="2405" w:type="dxa"/>
            <w:vAlign w:val="center"/>
          </w:tcPr>
          <w:p w:rsidR="0003344F" w:rsidRPr="003F477D" w:rsidRDefault="007537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7679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37DA" w:rsidP="007537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37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54F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F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F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F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54F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4ECB" w:rsidP="00254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54FB4">
              <w:rPr>
                <w:szCs w:val="22"/>
              </w:rPr>
              <w:t>2126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11652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ECB">
              <w:rPr>
                <w:szCs w:val="22"/>
              </w:rPr>
              <w:t>1</w:t>
            </w:r>
            <w:r w:rsidR="00254FB4">
              <w:rPr>
                <w:szCs w:val="22"/>
              </w:rPr>
              <w:t>2126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4EC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54F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8969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8618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ECB">
              <w:rPr>
                <w:szCs w:val="22"/>
              </w:rPr>
              <w:t>8</w:t>
            </w:r>
            <w:r w:rsidR="00254FB4">
              <w:rPr>
                <w:szCs w:val="22"/>
              </w:rPr>
              <w:t>969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4EC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54F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3157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3034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ECB">
              <w:rPr>
                <w:szCs w:val="22"/>
              </w:rPr>
              <w:t>3</w:t>
            </w:r>
            <w:r w:rsidR="00254FB4">
              <w:rPr>
                <w:szCs w:val="22"/>
              </w:rPr>
              <w:t>157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6E4">
              <w:rPr>
                <w:szCs w:val="22"/>
              </w:rPr>
              <w:t>7204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4FB4" w:rsidRDefault="00254FB4" w:rsidP="00D055BD">
            <w:pPr>
              <w:spacing w:after="0" w:line="240" w:lineRule="auto"/>
              <w:rPr>
                <w:szCs w:val="22"/>
              </w:rPr>
            </w:pPr>
          </w:p>
          <w:p w:rsidR="00EA41E2" w:rsidRPr="003F477D" w:rsidRDefault="00254F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64ECB" w:rsidP="00264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6E4">
              <w:rPr>
                <w:szCs w:val="22"/>
              </w:rPr>
              <w:t>5328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8618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64E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6E4">
              <w:rPr>
                <w:szCs w:val="22"/>
              </w:rPr>
              <w:t>1876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3034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23AE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23AE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186459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23A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248047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23A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186459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23A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378639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23A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291914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23AE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3AE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291914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54F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FB4">
              <w:rPr>
                <w:szCs w:val="22"/>
              </w:rPr>
              <w:t>17932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E3F">
              <w:rPr>
                <w:szCs w:val="22"/>
              </w:rPr>
              <w:t>997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E3F">
              <w:rPr>
                <w:szCs w:val="22"/>
              </w:rPr>
              <w:t>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E3F">
              <w:rPr>
                <w:szCs w:val="22"/>
              </w:rPr>
              <w:t>997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E3F">
              <w:rPr>
                <w:szCs w:val="22"/>
              </w:rPr>
              <w:t>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E3F">
              <w:rPr>
                <w:szCs w:val="22"/>
              </w:rPr>
              <w:t>997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E3F">
              <w:rPr>
                <w:szCs w:val="22"/>
              </w:rPr>
              <w:t>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3BC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3BC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Meriva opel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D63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23A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012016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12667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3BC">
              <w:rPr>
                <w:szCs w:val="22"/>
              </w:rPr>
              <w:t>lis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3BC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3BC">
              <w:rPr>
                <w:szCs w:val="22"/>
              </w:rPr>
              <w:t>032017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323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69182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97885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3AE1" w:rsidP="00DE3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kombajn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3BC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DE3E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AE1">
              <w:rPr>
                <w:szCs w:val="22"/>
              </w:rPr>
              <w:t>022018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323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157349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  <w:r w:rsidR="002924AF">
              <w:rPr>
                <w:szCs w:val="22"/>
              </w:rPr>
              <w:t>-traktor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149900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149900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9774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9774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150874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150874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1D63BC" w:rsidP="001D6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1D63B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DE3E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DE3E3F" w:rsidP="00DE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924ED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DE3E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52974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DE3E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66097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924ED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DE3E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DE3E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24AF" w:rsidP="00292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Vlastne vyrobky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4EDB" w:rsidP="00292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E3E3F">
              <w:rPr>
                <w:sz w:val="20"/>
                <w:szCs w:val="20"/>
              </w:rPr>
              <w:t>39140</w:t>
            </w:r>
            <w:r w:rsidR="002924AF">
              <w:rPr>
                <w:sz w:val="20"/>
                <w:szCs w:val="20"/>
              </w:rPr>
              <w:t>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24AF" w:rsidP="00DE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956552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24AF" w:rsidP="00DE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27602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24AF" w:rsidP="00DE3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119894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188" w:rsidP="005C0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127277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112273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CCD" w:rsidP="002C4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7383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24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4AF">
              <w:rPr>
                <w:szCs w:val="22"/>
              </w:rPr>
              <w:t>15004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155470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258300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109078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CCD">
              <w:rPr>
                <w:szCs w:val="22"/>
              </w:rPr>
              <w:t>-102829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C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149222</w:t>
            </w:r>
          </w:p>
        </w:tc>
      </w:tr>
      <w:tr w:rsidR="0003344F" w:rsidRPr="003F477D" w:rsidTr="0013004A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  <w:r w:rsidR="00D25296">
              <w:rPr>
                <w:szCs w:val="22"/>
              </w:rPr>
              <w:t>+</w:t>
            </w:r>
            <w:r w:rsidR="00E96BC1">
              <w:rPr>
                <w:szCs w:val="22"/>
              </w:rPr>
              <w:t xml:space="preserve"> nákup 18800</w:t>
            </w:r>
            <w:r w:rsidR="00D25296">
              <w:rPr>
                <w:szCs w:val="22"/>
              </w:rPr>
              <w:t>-r.2012,43528-r.2013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86397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188">
              <w:rPr>
                <w:szCs w:val="22"/>
              </w:rPr>
              <w:t>53890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01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CCD">
              <w:rPr>
                <w:szCs w:val="22"/>
              </w:rPr>
              <w:t>-48418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CCD" w:rsidP="002C4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35862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C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-158630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CCD">
              <w:rPr>
                <w:szCs w:val="22"/>
              </w:rPr>
              <w:t>128364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C4CC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4CCD" w:rsidP="00DE3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C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0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-158630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128364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1391408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956552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27602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75232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 w:rsidR="00DD19EB">
              <w:rPr>
                <w:b/>
                <w:bCs/>
                <w:szCs w:val="22"/>
              </w:rPr>
              <w:t xml:space="preserve"> pridana hodnota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1419010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A3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628">
              <w:rPr>
                <w:szCs w:val="22"/>
              </w:rPr>
              <w:t>1031784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1A3628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</w:t>
            </w:r>
            <w:r w:rsidR="001A3628">
              <w:rPr>
                <w:b/>
                <w:bCs/>
                <w:sz w:val="20"/>
                <w:szCs w:val="20"/>
              </w:rPr>
              <w:t xml:space="preserve"> spolu na hosp.činnosť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1586386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1509010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 z toho:</w:t>
            </w:r>
            <w:r w:rsidR="001A3628">
              <w:rPr>
                <w:i/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1A3628">
              <w:rPr>
                <w:i/>
                <w:sz w:val="20"/>
                <w:szCs w:val="20"/>
              </w:rPr>
              <w:t>250327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1A3628">
              <w:rPr>
                <w:i/>
                <w:sz w:val="20"/>
                <w:szCs w:val="20"/>
              </w:rPr>
              <w:t>245815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764038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761197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D19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264704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231694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  <w:r w:rsidR="00F35956">
              <w:rPr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362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1A362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A3628">
              <w:rPr>
                <w:sz w:val="20"/>
                <w:szCs w:val="20"/>
              </w:rPr>
              <w:t>11495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56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56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756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756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bookmarkStart w:id="26" w:name="_GoBack"/>
            <w:bookmarkEnd w:id="26"/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956" w:rsidP="00B90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9051A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-12346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  <w:r w:rsidR="008D5F44">
        <w:rPr>
          <w:b/>
          <w:i/>
          <w:sz w:val="26"/>
          <w:szCs w:val="26"/>
        </w:rPr>
        <w:t xml:space="preserve"> nie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  <w:r w:rsidR="008D5F44">
        <w:rPr>
          <w:b/>
          <w:i/>
          <w:sz w:val="26"/>
          <w:szCs w:val="26"/>
        </w:rPr>
        <w:t>- nie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  <w:r w:rsidR="006926F4">
        <w:rPr>
          <w:b/>
          <w:i/>
          <w:sz w:val="26"/>
          <w:szCs w:val="26"/>
        </w:rPr>
        <w:t>- nevykazujeme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  <w:r w:rsidR="006926F4">
        <w:rPr>
          <w:b/>
          <w:i/>
          <w:sz w:val="26"/>
          <w:szCs w:val="26"/>
        </w:rPr>
        <w:t>-nemáme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  <w:r w:rsidR="006926F4">
        <w:rPr>
          <w:b/>
          <w:i/>
          <w:sz w:val="26"/>
          <w:szCs w:val="26"/>
        </w:rPr>
        <w:t>- nie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9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10184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10184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235439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9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235439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05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4</w:t>
            </w:r>
            <w:r w:rsidR="00B9051A">
              <w:rPr>
                <w:szCs w:val="22"/>
              </w:rPr>
              <w:t>58445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05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51A">
              <w:rPr>
                <w:szCs w:val="22"/>
              </w:rPr>
              <w:t>17932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51A">
              <w:rPr>
                <w:szCs w:val="22"/>
              </w:rPr>
              <w:t>1523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05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4</w:t>
            </w:r>
            <w:r w:rsidR="00B9051A">
              <w:rPr>
                <w:szCs w:val="22"/>
              </w:rPr>
              <w:t>74854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359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6E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6E64" w:rsidP="00F35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10184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10184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9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235439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6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45</w:t>
            </w:r>
            <w:r w:rsidR="004A6E64">
              <w:rPr>
                <w:szCs w:val="22"/>
              </w:rPr>
              <w:t>5797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6E64"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6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5956">
              <w:rPr>
                <w:szCs w:val="22"/>
              </w:rPr>
              <w:t>45</w:t>
            </w:r>
            <w:r w:rsidR="004A6E64">
              <w:rPr>
                <w:szCs w:val="22"/>
              </w:rPr>
              <w:t>8444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6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6E64"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6E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6E64">
              <w:rPr>
                <w:szCs w:val="22"/>
              </w:rPr>
              <w:t>-1523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D8D" w:rsidRDefault="00E53D8D" w:rsidP="00107589">
      <w:pPr>
        <w:spacing w:after="0" w:line="240" w:lineRule="auto"/>
      </w:pPr>
      <w:r>
        <w:separator/>
      </w:r>
    </w:p>
  </w:endnote>
  <w:endnote w:type="continuationSeparator" w:id="0">
    <w:p w:rsidR="00E53D8D" w:rsidRDefault="00E53D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1" w:rsidRPr="003D38D7" w:rsidRDefault="00323AE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756E4">
      <w:rPr>
        <w:noProof/>
        <w:szCs w:val="22"/>
      </w:rPr>
      <w:t>31</w:t>
    </w:r>
    <w:r w:rsidRPr="003D38D7">
      <w:rPr>
        <w:szCs w:val="22"/>
      </w:rPr>
      <w:fldChar w:fldCharType="end"/>
    </w:r>
  </w:p>
  <w:p w:rsidR="00323AE1" w:rsidRDefault="00323A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D8D" w:rsidRDefault="00E53D8D" w:rsidP="00107589">
      <w:pPr>
        <w:spacing w:after="0" w:line="240" w:lineRule="auto"/>
      </w:pPr>
      <w:r>
        <w:separator/>
      </w:r>
    </w:p>
  </w:footnote>
  <w:footnote w:type="continuationSeparator" w:id="0">
    <w:p w:rsidR="00E53D8D" w:rsidRDefault="00E53D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1" w:rsidRPr="004268D2" w:rsidRDefault="00323AE1" w:rsidP="00E04DF3">
    <w:pPr>
      <w:pStyle w:val="Hlavika"/>
    </w:pPr>
    <w:r w:rsidRPr="005D5567">
      <w:t>Poznámky Úč POD 3-01</w:t>
    </w:r>
    <w:r w:rsidRPr="005D5567">
      <w:tab/>
      <w:t xml:space="preserve">   </w:t>
    </w:r>
    <w:r>
      <w:t xml:space="preserve">                               </w:t>
    </w:r>
    <w:r w:rsidRPr="005D5567">
      <w:t>IČO:</w:t>
    </w:r>
    <w:r>
      <w:t xml:space="preserve">34123318        </w:t>
    </w:r>
    <w:r w:rsidRPr="005D5567">
      <w:t>DIČ:</w:t>
    </w:r>
    <w:r>
      <w:t>2020403616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1" w:rsidRPr="004268D2" w:rsidRDefault="00323AE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AE"/>
    <w:rsid w:val="000649F6"/>
    <w:rsid w:val="00082070"/>
    <w:rsid w:val="00083A25"/>
    <w:rsid w:val="000856F9"/>
    <w:rsid w:val="00090979"/>
    <w:rsid w:val="000A7EE3"/>
    <w:rsid w:val="000B4D0C"/>
    <w:rsid w:val="000D22CE"/>
    <w:rsid w:val="00107589"/>
    <w:rsid w:val="0013004A"/>
    <w:rsid w:val="00151C69"/>
    <w:rsid w:val="00186CFF"/>
    <w:rsid w:val="001923C8"/>
    <w:rsid w:val="00193679"/>
    <w:rsid w:val="001A3628"/>
    <w:rsid w:val="001A61FB"/>
    <w:rsid w:val="001A6B11"/>
    <w:rsid w:val="001C634C"/>
    <w:rsid w:val="001D63B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54FB4"/>
    <w:rsid w:val="00264ECB"/>
    <w:rsid w:val="00266CC9"/>
    <w:rsid w:val="002716CB"/>
    <w:rsid w:val="00272FC5"/>
    <w:rsid w:val="002767C1"/>
    <w:rsid w:val="00281309"/>
    <w:rsid w:val="00290DD6"/>
    <w:rsid w:val="002924AF"/>
    <w:rsid w:val="002A0841"/>
    <w:rsid w:val="002A30A7"/>
    <w:rsid w:val="002A416F"/>
    <w:rsid w:val="002B61EE"/>
    <w:rsid w:val="002C4CCD"/>
    <w:rsid w:val="002D0376"/>
    <w:rsid w:val="002D3E6A"/>
    <w:rsid w:val="003071BE"/>
    <w:rsid w:val="00311795"/>
    <w:rsid w:val="003210DF"/>
    <w:rsid w:val="00321FCD"/>
    <w:rsid w:val="00323AE1"/>
    <w:rsid w:val="00326AA0"/>
    <w:rsid w:val="003325F7"/>
    <w:rsid w:val="0034254C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29F"/>
    <w:rsid w:val="004304FF"/>
    <w:rsid w:val="00436460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A6E64"/>
    <w:rsid w:val="004B685B"/>
    <w:rsid w:val="004C01E3"/>
    <w:rsid w:val="004C6614"/>
    <w:rsid w:val="004D1825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0188"/>
    <w:rsid w:val="005C3552"/>
    <w:rsid w:val="005C4DA9"/>
    <w:rsid w:val="005C5C2E"/>
    <w:rsid w:val="005D2F62"/>
    <w:rsid w:val="005D5567"/>
    <w:rsid w:val="005D6688"/>
    <w:rsid w:val="005E3B59"/>
    <w:rsid w:val="00607119"/>
    <w:rsid w:val="00625A0A"/>
    <w:rsid w:val="00645466"/>
    <w:rsid w:val="0065213E"/>
    <w:rsid w:val="00687B87"/>
    <w:rsid w:val="006926F4"/>
    <w:rsid w:val="00692917"/>
    <w:rsid w:val="006A4709"/>
    <w:rsid w:val="006A5428"/>
    <w:rsid w:val="006B42EC"/>
    <w:rsid w:val="006B5F4E"/>
    <w:rsid w:val="006E4959"/>
    <w:rsid w:val="006E5B26"/>
    <w:rsid w:val="006F5CE8"/>
    <w:rsid w:val="00704155"/>
    <w:rsid w:val="00707060"/>
    <w:rsid w:val="00741B22"/>
    <w:rsid w:val="007449B8"/>
    <w:rsid w:val="007537D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756E4"/>
    <w:rsid w:val="008875A1"/>
    <w:rsid w:val="00891F08"/>
    <w:rsid w:val="008C0E76"/>
    <w:rsid w:val="008D5F44"/>
    <w:rsid w:val="008E284C"/>
    <w:rsid w:val="008E4928"/>
    <w:rsid w:val="00900BE9"/>
    <w:rsid w:val="00912D01"/>
    <w:rsid w:val="00924EDB"/>
    <w:rsid w:val="00934878"/>
    <w:rsid w:val="009463F6"/>
    <w:rsid w:val="00965498"/>
    <w:rsid w:val="009731CC"/>
    <w:rsid w:val="00984260"/>
    <w:rsid w:val="00991D9F"/>
    <w:rsid w:val="009A1BB7"/>
    <w:rsid w:val="009B06AD"/>
    <w:rsid w:val="009B1FE4"/>
    <w:rsid w:val="009B3A55"/>
    <w:rsid w:val="009C21AB"/>
    <w:rsid w:val="009C39C7"/>
    <w:rsid w:val="009D03E7"/>
    <w:rsid w:val="009D637B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C1540"/>
    <w:rsid w:val="00B5583E"/>
    <w:rsid w:val="00B6221B"/>
    <w:rsid w:val="00B6262B"/>
    <w:rsid w:val="00B7696D"/>
    <w:rsid w:val="00B80DB6"/>
    <w:rsid w:val="00B86FC2"/>
    <w:rsid w:val="00B9051A"/>
    <w:rsid w:val="00B9497C"/>
    <w:rsid w:val="00BA71F0"/>
    <w:rsid w:val="00BC25F9"/>
    <w:rsid w:val="00BE18DC"/>
    <w:rsid w:val="00BF45A7"/>
    <w:rsid w:val="00C04782"/>
    <w:rsid w:val="00C270D3"/>
    <w:rsid w:val="00C56862"/>
    <w:rsid w:val="00C6795C"/>
    <w:rsid w:val="00C801AC"/>
    <w:rsid w:val="00C93A1A"/>
    <w:rsid w:val="00CA484C"/>
    <w:rsid w:val="00CA4B07"/>
    <w:rsid w:val="00CD280F"/>
    <w:rsid w:val="00CE558D"/>
    <w:rsid w:val="00CF3093"/>
    <w:rsid w:val="00D055BD"/>
    <w:rsid w:val="00D063AD"/>
    <w:rsid w:val="00D102FA"/>
    <w:rsid w:val="00D210B5"/>
    <w:rsid w:val="00D21713"/>
    <w:rsid w:val="00D25296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19EB"/>
    <w:rsid w:val="00DD6981"/>
    <w:rsid w:val="00DE0D81"/>
    <w:rsid w:val="00DE3E3F"/>
    <w:rsid w:val="00E0441F"/>
    <w:rsid w:val="00E04DF3"/>
    <w:rsid w:val="00E061B4"/>
    <w:rsid w:val="00E100EF"/>
    <w:rsid w:val="00E109E2"/>
    <w:rsid w:val="00E208DC"/>
    <w:rsid w:val="00E2186D"/>
    <w:rsid w:val="00E33130"/>
    <w:rsid w:val="00E33704"/>
    <w:rsid w:val="00E33912"/>
    <w:rsid w:val="00E35A2B"/>
    <w:rsid w:val="00E53D8D"/>
    <w:rsid w:val="00E66ECB"/>
    <w:rsid w:val="00E916CF"/>
    <w:rsid w:val="00E94D7D"/>
    <w:rsid w:val="00E96BC1"/>
    <w:rsid w:val="00EA0E90"/>
    <w:rsid w:val="00EA41E2"/>
    <w:rsid w:val="00EA6A9D"/>
    <w:rsid w:val="00EA7CFE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35956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C78C0BB-1DD7-4922-A620-D8FAF3D1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ACBE5-E915-4A9A-AAD0-4D449BB5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6765</Words>
  <Characters>38562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Agro semeg</cp:lastModifiedBy>
  <cp:revision>10</cp:revision>
  <cp:lastPrinted>2014-01-02T14:54:00Z</cp:lastPrinted>
  <dcterms:created xsi:type="dcterms:W3CDTF">2015-03-10T11:53:00Z</dcterms:created>
  <dcterms:modified xsi:type="dcterms:W3CDTF">2015-03-27T12:00:00Z</dcterms:modified>
</cp:coreProperties>
</file>