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A931F8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A931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931F8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6A1CE8">
              <w:rPr>
                <w:lang w:eastAsia="sk-SK"/>
              </w:rPr>
              <w:t> 31.12</w:t>
            </w:r>
            <w:r w:rsidRPr="002B2E75">
              <w:rPr>
                <w:lang w:eastAsia="sk-SK"/>
              </w:rPr>
              <w:t xml:space="preserve">  20</w:t>
            </w:r>
            <w:r w:rsidR="009043DE">
              <w:rPr>
                <w:lang w:eastAsia="sk-SK"/>
              </w:rPr>
              <w:t>1</w:t>
            </w:r>
            <w:r w:rsidR="00EA62BA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A1CE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931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62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62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 w:rsidR="00043E76"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62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62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FE489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62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931F8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931F8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E 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0FB7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027F"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Číslo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4027F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Default="00C13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  <w:p w:rsidR="0004027F" w:rsidRPr="002B2E75" w:rsidRDefault="0004027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D5363">
              <w:rPr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D5363"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FD536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931F8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45A29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B2E75" w:rsidRDefault="00EA62BA" w:rsidP="00EA62BA">
            <w:pPr>
              <w:rPr>
                <w:lang w:eastAsia="sk-SK"/>
              </w:rPr>
            </w:pPr>
            <w:r>
              <w:rPr>
                <w:lang w:eastAsia="sk-SK"/>
              </w:rPr>
              <w:t>28</w:t>
            </w:r>
            <w:r w:rsidR="009043DE">
              <w:rPr>
                <w:lang w:eastAsia="sk-SK"/>
              </w:rPr>
              <w:t>.03.201</w:t>
            </w:r>
            <w:r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931F8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A62BA" w:rsidRPr="002B2E75" w:rsidRDefault="00EA62BA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28.03.2015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B3786" w:rsidP="00E21EEF">
      <w:pPr>
        <w:jc w:val="both"/>
        <w:rPr>
          <w:b/>
          <w:bCs/>
        </w:rPr>
      </w:pPr>
      <w:r w:rsidRPr="002B378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68.2pt;margin-top:.1pt;width:11.9pt;height:11.9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<v:textbox inset="0,0,1.5mm">
              <w:txbxContent>
                <w:p w:rsidR="00EA62BA" w:rsidRPr="007C40F2" w:rsidRDefault="00EA62B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43E76" w:rsidP="00EA62BA">
            <w:pPr>
              <w:spacing w:line="360" w:lineRule="auto"/>
              <w:jc w:val="center"/>
            </w:pPr>
            <w:r>
              <w:t>3</w:t>
            </w:r>
            <w:r w:rsidR="00EA62BA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A62BA" w:rsidP="00EA62BA">
            <w:pPr>
              <w:spacing w:line="360" w:lineRule="auto"/>
              <w:jc w:val="center"/>
            </w:pPr>
            <w:r>
              <w:t>30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43E76" w:rsidP="00EA62BA">
            <w:pPr>
              <w:spacing w:line="360" w:lineRule="auto"/>
              <w:jc w:val="center"/>
            </w:pPr>
            <w:r>
              <w:t>3</w:t>
            </w:r>
            <w:r w:rsidR="00EA62BA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FF03BE" w:rsidRDefault="00EA62BA" w:rsidP="00EA62BA">
            <w:pPr>
              <w:spacing w:line="360" w:lineRule="auto"/>
              <w:jc w:val="center"/>
            </w:pPr>
            <w:r>
              <w:t>30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FF03BE" w:rsidRDefault="00FF03BE" w:rsidP="00FD5363">
            <w:pPr>
              <w:spacing w:line="360" w:lineRule="auto"/>
              <w:jc w:val="center"/>
            </w:pPr>
            <w:r w:rsidRPr="00FF03BE"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9043DE" w:rsidP="00A96741">
            <w:pPr>
              <w:spacing w:line="360" w:lineRule="auto"/>
              <w:jc w:val="center"/>
            </w:pPr>
            <w:r>
              <w:t>7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E45A2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F03BE" w:rsidP="006C2BCB">
            <w:r>
              <w:t>Ing. Jarmila Prášková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7636D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FF03BE" w:rsidP="006C2BCB">
            <w:r>
              <w:t>Ing. Ján Prášek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C7636D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FF03BE" w:rsidP="006C2BCB">
            <w:r>
              <w:t>Ivan Mošať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C7636D" w:rsidP="00800E8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7636D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7636D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C7636D" w:rsidP="00800E8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845"/>
        <w:gridCol w:w="953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857A0" w:rsidP="006857A0">
            <w:pPr>
              <w:autoSpaceDE w:val="0"/>
              <w:autoSpaceDN w:val="0"/>
              <w:adjustRightInd w:val="0"/>
            </w:pPr>
            <w:r>
              <w:t>235425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857A0" w:rsidP="006857A0">
            <w:pPr>
              <w:autoSpaceDE w:val="0"/>
              <w:autoSpaceDN w:val="0"/>
              <w:adjustRightInd w:val="0"/>
            </w:pPr>
            <w:r>
              <w:t>376384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857A0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857A0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254D" w:rsidRDefault="00C6254D" w:rsidP="000923BC">
            <w:pPr>
              <w:autoSpaceDE w:val="0"/>
              <w:autoSpaceDN w:val="0"/>
              <w:adjustRightInd w:val="0"/>
              <w:jc w:val="center"/>
            </w:pPr>
          </w:p>
          <w:p w:rsidR="00C6254D" w:rsidRPr="002B2E75" w:rsidRDefault="00C7636D" w:rsidP="00EA62BA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EA62BA">
              <w:t>14470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307072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451797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31150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201345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A62BA" w:rsidP="00043E76">
            <w:pPr>
              <w:autoSpaceDE w:val="0"/>
              <w:autoSpaceDN w:val="0"/>
              <w:adjustRightInd w:val="0"/>
              <w:jc w:val="center"/>
            </w:pPr>
            <w:r>
              <w:t>232496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5772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39048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A62BA" w:rsidP="006857A0">
            <w:pPr>
              <w:autoSpaceDE w:val="0"/>
              <w:autoSpaceDN w:val="0"/>
              <w:adjustRightInd w:val="0"/>
            </w:pPr>
            <w:r>
              <w:t>44820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A62BA" w:rsidP="00C7636D">
            <w:pPr>
              <w:autoSpaceDE w:val="0"/>
              <w:autoSpaceDN w:val="0"/>
              <w:adjustRightInd w:val="0"/>
              <w:jc w:val="center"/>
            </w:pPr>
            <w:r>
              <w:t>3369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3369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43E76" w:rsidP="00EA62BA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EA62BA">
              <w:t>6922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43E76" w:rsidP="00EA62BA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EA62BA">
              <w:t>37024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A62BA" w:rsidP="000923BC">
            <w:pPr>
              <w:autoSpaceDE w:val="0"/>
              <w:autoSpaceDN w:val="0"/>
              <w:adjustRightInd w:val="0"/>
              <w:jc w:val="center"/>
            </w:pPr>
            <w:r>
              <w:t>273946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B1000" w:rsidP="007B1000">
            <w:pPr>
              <w:autoSpaceDE w:val="0"/>
              <w:autoSpaceDN w:val="0"/>
              <w:adjustRightInd w:val="0"/>
              <w:jc w:val="center"/>
            </w:pPr>
            <w:r>
              <w:t>79554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1000" w:rsidP="007B1000">
            <w:pPr>
              <w:autoSpaceDE w:val="0"/>
              <w:autoSpaceDN w:val="0"/>
              <w:adjustRightInd w:val="0"/>
            </w:pPr>
            <w:r>
              <w:t>34081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92D56" w:rsidP="000923BC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B1000">
              <w:t>43890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7B1000" w:rsidP="000923BC">
            <w:pPr>
              <w:autoSpaceDE w:val="0"/>
              <w:autoSpaceDN w:val="0"/>
              <w:adjustRightInd w:val="0"/>
              <w:jc w:val="center"/>
            </w:pPr>
            <w:r>
              <w:t>77548</w:t>
            </w:r>
          </w:p>
          <w:p w:rsidR="004B21F2" w:rsidRPr="002B2E75" w:rsidRDefault="004B21F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1000" w:rsidP="000923BC">
            <w:pPr>
              <w:autoSpaceDE w:val="0"/>
              <w:autoSpaceDN w:val="0"/>
              <w:adjustRightInd w:val="0"/>
              <w:jc w:val="center"/>
            </w:pPr>
            <w:r>
              <w:t>70048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4E48" w:rsidP="000923BC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B1000">
              <w:t>77851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BD4D2D">
            <w:pPr>
              <w:autoSpaceDE w:val="0"/>
              <w:autoSpaceDN w:val="0"/>
              <w:adjustRightInd w:val="0"/>
              <w:jc w:val="center"/>
            </w:pPr>
            <w:r>
              <w:t>235425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92D56" w:rsidP="006A2361">
            <w:pPr>
              <w:autoSpaceDE w:val="0"/>
              <w:autoSpaceDN w:val="0"/>
              <w:adjustRightInd w:val="0"/>
              <w:jc w:val="center"/>
            </w:pPr>
            <w:r>
              <w:t>376384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F4E48" w:rsidP="00EF4E48">
            <w:pPr>
              <w:autoSpaceDE w:val="0"/>
              <w:autoSpaceDN w:val="0"/>
              <w:adjustRightInd w:val="0"/>
            </w:pPr>
            <w:r>
              <w:t xml:space="preserve">  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F4E48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892D56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4E48" w:rsidP="00BD4D2D">
            <w:pPr>
              <w:autoSpaceDE w:val="0"/>
              <w:autoSpaceDN w:val="0"/>
              <w:adjustRightInd w:val="0"/>
              <w:jc w:val="center"/>
            </w:pPr>
            <w:r>
              <w:t>235425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A2361" w:rsidP="006A2361">
            <w:pPr>
              <w:autoSpaceDE w:val="0"/>
              <w:autoSpaceDN w:val="0"/>
              <w:adjustRightInd w:val="0"/>
            </w:pPr>
            <w:r>
              <w:t>376384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B1000" w:rsidP="006A2361">
            <w:pPr>
              <w:autoSpaceDE w:val="0"/>
              <w:autoSpaceDN w:val="0"/>
              <w:adjustRightInd w:val="0"/>
            </w:pPr>
            <w:r>
              <w:t>25536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6A2361">
            <w:pPr>
              <w:autoSpaceDE w:val="0"/>
              <w:autoSpaceDN w:val="0"/>
              <w:adjustRightInd w:val="0"/>
            </w:pPr>
            <w:r>
              <w:t>1</w:t>
            </w:r>
            <w:r w:rsidR="007B1000">
              <w:t>66540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92D56" w:rsidP="007B100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B1000">
              <w:t>92076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5615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B1000" w:rsidP="006A2361">
            <w:pPr>
              <w:autoSpaceDE w:val="0"/>
              <w:autoSpaceDN w:val="0"/>
              <w:adjustRightInd w:val="0"/>
            </w:pPr>
            <w:r>
              <w:t>34805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</w:pPr>
            <w:r>
              <w:t>4</w:t>
            </w:r>
            <w:r w:rsidR="007B1000">
              <w:t>0420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892D56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B1000" w:rsidP="00892D56">
            <w:pPr>
              <w:autoSpaceDE w:val="0"/>
              <w:autoSpaceDN w:val="0"/>
              <w:adjustRightInd w:val="0"/>
            </w:pPr>
            <w:r>
              <w:t>31150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1000" w:rsidP="00BD4D2D">
            <w:pPr>
              <w:autoSpaceDE w:val="0"/>
              <w:autoSpaceDN w:val="0"/>
              <w:adjustRightInd w:val="0"/>
              <w:jc w:val="center"/>
            </w:pPr>
            <w:r>
              <w:t>201345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B1000" w:rsidP="007B1000">
            <w:pPr>
              <w:autoSpaceDE w:val="0"/>
              <w:autoSpaceDN w:val="0"/>
              <w:adjustRightInd w:val="0"/>
              <w:jc w:val="center"/>
            </w:pPr>
            <w:r>
              <w:t>232496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B1000" w:rsidP="006A2361">
            <w:pPr>
              <w:autoSpaceDE w:val="0"/>
              <w:autoSpaceDN w:val="0"/>
              <w:adjustRightInd w:val="0"/>
            </w:pPr>
            <w:r>
              <w:t>85168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1000" w:rsidP="006A2361">
            <w:pPr>
              <w:autoSpaceDE w:val="0"/>
              <w:autoSpaceDN w:val="0"/>
              <w:adjustRightInd w:val="0"/>
            </w:pPr>
            <w:r>
              <w:t>68885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B1000" w:rsidP="007B1000">
            <w:pPr>
              <w:autoSpaceDE w:val="0"/>
              <w:autoSpaceDN w:val="0"/>
              <w:adjustRightInd w:val="0"/>
              <w:jc w:val="center"/>
            </w:pPr>
            <w:r>
              <w:t>184308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B1000" w:rsidP="00892D56">
            <w:pPr>
              <w:autoSpaceDE w:val="0"/>
              <w:autoSpaceDN w:val="0"/>
              <w:adjustRightInd w:val="0"/>
              <w:jc w:val="center"/>
            </w:pPr>
            <w:r>
              <w:t>79554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1000" w:rsidP="00BD4D2D">
            <w:pPr>
              <w:autoSpaceDE w:val="0"/>
              <w:autoSpaceDN w:val="0"/>
              <w:adjustRightInd w:val="0"/>
              <w:jc w:val="center"/>
            </w:pPr>
            <w:r>
              <w:t>34081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92D56" w:rsidP="007B100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B1000">
              <w:t>43890</w:t>
            </w:r>
          </w:p>
        </w:tc>
      </w:tr>
    </w:tbl>
    <w:p w:rsidR="00A30662" w:rsidRDefault="00A30662" w:rsidP="0014565D"/>
    <w:p w:rsidR="00A30662" w:rsidRDefault="00A30662" w:rsidP="0014565D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538"/>
        <w:gridCol w:w="1492"/>
        <w:gridCol w:w="1265"/>
        <w:gridCol w:w="765"/>
        <w:gridCol w:w="1992"/>
        <w:gridCol w:w="38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A2361" w:rsidP="00D911D9">
            <w:pPr>
              <w:jc w:val="center"/>
            </w:pPr>
            <w:r>
              <w:t>202</w:t>
            </w:r>
            <w:r w:rsidR="007B1000">
              <w:t>659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E948C8" w:rsidP="00D911D9">
            <w:pPr>
              <w:jc w:val="center"/>
            </w:pPr>
            <w:r>
              <w:t>82420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6A2361" w:rsidP="006A2361">
            <w:r>
              <w:t>28</w:t>
            </w:r>
            <w:r w:rsidR="00892D56">
              <w:t>5</w:t>
            </w:r>
            <w:r w:rsidR="007B1000">
              <w:t>079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7B1000" w:rsidP="006A2361">
            <w:r>
              <w:t>9192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7B1000" w:rsidP="00892D56">
            <w:r>
              <w:t>9192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7B1000"/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B1000" w:rsidP="006A2361">
            <w:pPr>
              <w:rPr>
                <w:b/>
                <w:bCs/>
              </w:rPr>
            </w:pPr>
            <w:r>
              <w:rPr>
                <w:b/>
                <w:bCs/>
              </w:rPr>
              <w:t>211851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E948C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82420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6A236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</w:t>
            </w:r>
            <w:r w:rsidR="007B1000">
              <w:rPr>
                <w:b/>
                <w:bCs/>
              </w:rPr>
              <w:t>4271</w:t>
            </w:r>
          </w:p>
        </w:tc>
      </w:tr>
      <w:tr w:rsidR="00052F8B" w:rsidRPr="002B2E75">
        <w:tblPrEx>
          <w:tblCellMar>
            <w:left w:w="70" w:type="dxa"/>
            <w:right w:w="70" w:type="dxa"/>
          </w:tblCellMar>
          <w:tblLook w:val="0000"/>
        </w:tblPrEx>
        <w:trPr>
          <w:gridAfter w:val="1"/>
          <w:wAfter w:w="38" w:type="dxa"/>
          <w:trHeight w:val="985"/>
          <w:jc w:val="center"/>
        </w:trPr>
        <w:tc>
          <w:tcPr>
            <w:tcW w:w="369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</w:p>
        </w:tc>
      </w:tr>
    </w:tbl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B1000" w:rsidP="00E948C8">
            <w:r>
              <w:t>6092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B1000" w:rsidP="00D911D9">
            <w:r>
              <w:t>10408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B1000" w:rsidP="00E948C8">
            <w:r>
              <w:t>9103</w:t>
            </w:r>
          </w:p>
        </w:tc>
        <w:tc>
          <w:tcPr>
            <w:tcW w:w="2331" w:type="dxa"/>
            <w:vAlign w:val="center"/>
          </w:tcPr>
          <w:p w:rsidR="00052F8B" w:rsidRPr="002B2E75" w:rsidRDefault="007B1000" w:rsidP="00E948C8">
            <w:r>
              <w:t>19733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B100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15195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B100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30141</w:t>
            </w: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B1000" w:rsidP="007B1000">
            <w:pPr>
              <w:spacing w:line="360" w:lineRule="auto"/>
            </w:pPr>
            <w:r>
              <w:t>825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B1000" w:rsidP="007C5F34">
            <w:pPr>
              <w:spacing w:line="360" w:lineRule="auto"/>
              <w:jc w:val="center"/>
            </w:pPr>
            <w:r>
              <w:t>718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E45A29" w:rsidP="00F41C36">
            <w:r>
              <w:t>propagačné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25640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E45A29" w:rsidP="00F41C36">
            <w:r>
              <w:t>Služby stravovania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2C7EEE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81A22" w:rsidP="00180861">
            <w:pPr>
              <w:jc w:val="center"/>
            </w:pPr>
            <w:r>
              <w:t>5884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lastRenderedPageBreak/>
              <w:t>P</w:t>
            </w:r>
            <w:r w:rsidR="00C7387F" w:rsidRPr="002B2E75">
              <w:t>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81A22" w:rsidP="00180861">
            <w:pPr>
              <w:jc w:val="center"/>
            </w:pPr>
            <w:r>
              <w:t>5884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81A22" w:rsidP="00180861">
            <w:pPr>
              <w:jc w:val="center"/>
            </w:pPr>
            <w:r>
              <w:t>5884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81A22" w:rsidP="006F50F2">
            <w:r>
              <w:t>22420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F81A22">
              <w:t>24293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F81A22">
              <w:t>22420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F81A22">
              <w:t>24293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40EDE" w:rsidP="00F41C36">
            <w: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81A22" w:rsidP="006F50F2">
            <w:r>
              <w:t>22420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A11FC" w:rsidP="006F50F2">
            <w:r>
              <w:t xml:space="preserve"> </w:t>
            </w:r>
            <w:r w:rsidR="00F81A22">
              <w:t>24293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F81A22">
              <w:t>22420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C7EEE">
            <w:r w:rsidRPr="002B2E75">
              <w:t> </w:t>
            </w:r>
            <w:r w:rsidR="009D1366">
              <w:t>2</w:t>
            </w:r>
            <w:r w:rsidR="00F81A22">
              <w:t>4293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 xml:space="preserve">Stav na začiatku </w:t>
            </w:r>
            <w:r w:rsidRPr="002B2E75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 xml:space="preserve">Stav na konci </w:t>
            </w:r>
            <w:r w:rsidRPr="002B2E75">
              <w:lastRenderedPageBreak/>
              <w:t>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81A22" w:rsidP="00D25640">
            <w:pPr>
              <w:jc w:val="center"/>
            </w:pPr>
            <w:r>
              <w:t>17267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81A22" w:rsidP="00F81A22">
            <w:r>
              <w:t>22420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81A22" w:rsidP="00F81A22">
            <w:r>
              <w:t>17267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81A22" w:rsidP="009D1366">
            <w:pPr>
              <w:jc w:val="center"/>
            </w:pPr>
            <w:r>
              <w:t>22420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18DF" w:rsidP="00F41C36">
            <w:r>
              <w:t>Rezerva na nev. dov.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18DF" w:rsidP="00F41C36">
            <w:r>
              <w:t xml:space="preserve">Rezerva na fondy z nev. dov.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81A22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380092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F81A22" w:rsidP="00D2564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290664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C7EEE">
            <w:r w:rsidRPr="002B2E75">
              <w:t> </w:t>
            </w:r>
            <w:r w:rsidR="00F81A22">
              <w:t>380092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81A22" w:rsidP="00F81A22">
            <w:r>
              <w:t>290664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81A22" w:rsidP="00205F85">
            <w:r>
              <w:t>9687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81A22" w:rsidP="0074266A">
            <w:r>
              <w:t>94129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D25640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81A22">
              <w:t>9687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81A22" w:rsidP="00F81A22">
            <w:r>
              <w:t>91129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C7EEE">
            <w:r w:rsidRPr="002B2E75">
              <w:t> </w:t>
            </w:r>
            <w:r w:rsidR="00F81A22">
              <w:t>7970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81A22" w:rsidP="002C7EEE">
            <w:r>
              <w:t>6508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05F85">
            <w:r>
              <w:t>1</w:t>
            </w:r>
            <w:r w:rsidR="00F81A22">
              <w:t>717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D1366" w:rsidP="00205F85">
            <w:r>
              <w:t>1</w:t>
            </w:r>
            <w:r w:rsidR="00F81A22">
              <w:t>462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C7EEE">
            <w:r>
              <w:t>1</w:t>
            </w:r>
            <w:r w:rsidR="003E63C6">
              <w:t>717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73B" w:rsidP="002C7EEE">
            <w:r>
              <w:t>1</w:t>
            </w:r>
            <w:r w:rsidR="00F81A22">
              <w:t>462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9D1366"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81A22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3C6" w:rsidP="002C7EEE">
            <w:r>
              <w:t>9687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C7EEE">
            <w:r w:rsidRPr="002B2E75">
              <w:t> </w:t>
            </w:r>
            <w:r w:rsidR="00F81A22">
              <w:t>7970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 xml:space="preserve">Bankový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7A7346" w:rsidP="00D25640">
            <w:pPr>
              <w:jc w:val="center"/>
            </w:pPr>
            <w: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7A7346" w:rsidP="007A7346">
            <w:pPr>
              <w:jc w:val="center"/>
            </w:pPr>
            <w:r>
              <w:t>15.11.14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3E63C6"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3E63C6" w:rsidP="00D25640">
            <w:pPr>
              <w:jc w:val="center"/>
            </w:pPr>
            <w:r>
              <w:t>5807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7A7346" w:rsidP="00D25640">
            <w:pPr>
              <w:jc w:val="center"/>
            </w:pPr>
            <w:r>
              <w:t>€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3E63C6"/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3E63C6"/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7A7346" w:rsidP="00D25640">
            <w:pPr>
              <w:jc w:val="center"/>
            </w:pPr>
            <w:r>
              <w:t>€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>
      <w:bookmarkStart w:id="0" w:name="_GoBack"/>
      <w:bookmarkEnd w:id="0"/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606" w:type="pct"/>
        <w:jc w:val="center"/>
        <w:tblLook w:val="00A0"/>
      </w:tblPr>
      <w:tblGrid>
        <w:gridCol w:w="251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7223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237" w:rsidRPr="002B2E75" w:rsidRDefault="00E811FB" w:rsidP="00072237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72237">
              <w:t>Tržby z vlastných výrob.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E63C6">
            <w:r w:rsidRPr="002B2E75">
              <w:t> </w:t>
            </w:r>
            <w:r w:rsidR="00455B03">
              <w:t>1</w:t>
            </w:r>
            <w:r w:rsidR="003E63C6">
              <w:t>169921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55B03">
              <w:t>1</w:t>
            </w:r>
            <w:r w:rsidR="003E63C6">
              <w:t>226630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55B03">
              <w:t>Tržby z pred.tovaru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3E63C6">
              <w:t>1548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E63C6" w:rsidP="00C64005">
            <w:r>
              <w:t>68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072237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55B03" w:rsidP="00C64005">
            <w:r>
              <w:t>1</w:t>
            </w:r>
            <w:r w:rsidR="003E63C6">
              <w:t>171469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E63C6" w:rsidP="002C7EEE">
            <w:r>
              <w:t>1226698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455B03">
              <w:t>1</w:t>
            </w:r>
            <w:r w:rsidR="003E63C6">
              <w:t>169921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55B03" w:rsidP="00D25640">
            <w:pPr>
              <w:jc w:val="center"/>
            </w:pPr>
            <w:r>
              <w:t>1</w:t>
            </w:r>
            <w:r w:rsidR="003E63C6">
              <w:t>226630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C7EEE">
            <w:r w:rsidRPr="002B2E75">
              <w:t> </w:t>
            </w:r>
            <w:r w:rsidR="003E63C6">
              <w:t>13011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256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E63C6" w:rsidP="00C64005">
            <w:r>
              <w:t>1548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E63C6" w:rsidP="00D25640">
            <w:pPr>
              <w:jc w:val="center"/>
            </w:pPr>
            <w:r>
              <w:t>68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256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256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E63C6" w:rsidP="00D25640">
            <w:pPr>
              <w:jc w:val="center"/>
            </w:pPr>
            <w:r>
              <w:t>3906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E63C6" w:rsidP="00C64005">
            <w:r>
              <w:t>1184480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55B03" w:rsidP="00455B03">
            <w:r>
              <w:t xml:space="preserve">       1</w:t>
            </w:r>
            <w:r w:rsidR="003E63C6">
              <w:t>230604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455B03" w:rsidP="00C64005">
            <w:r>
              <w:t>3</w:t>
            </w:r>
            <w:r w:rsidR="003E63C6">
              <w:t>03458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455B03" w:rsidP="00072237">
            <w:r>
              <w:t>3</w:t>
            </w:r>
            <w:r w:rsidR="003E63C6">
              <w:t>57892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25640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25640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652E27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Oprava nákladov minulých účtovných období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  <w:r w:rsidR="00011C54">
              <w:t>2277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 xml:space="preserve">.Informácie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11C54" w:rsidP="00455B03">
            <w:r>
              <w:t>6298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62A61" w:rsidP="00131CD2">
            <w:pPr>
              <w:jc w:val="center"/>
            </w:pPr>
            <w:r>
              <w:t>2</w:t>
            </w:r>
            <w:r w:rsidR="00011C54">
              <w:t>2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8</w:t>
            </w:r>
            <w:r w:rsidR="00011C54">
              <w:t>549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11C54" w:rsidP="00652E27">
            <w:pPr>
              <w:jc w:val="center"/>
            </w:pPr>
            <w:r>
              <w:t>23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11C54" w:rsidP="00C64005">
            <w:r>
              <w:t>7139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11C54" w:rsidP="00652E27">
            <w:pPr>
              <w:jc w:val="center"/>
            </w:pPr>
            <w:r>
              <w:t>3035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55B03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C7EEE">
            <w:r w:rsidRPr="002B2E75">
              <w:t> </w:t>
            </w:r>
            <w:r w:rsidR="00455B03">
              <w:t>1</w:t>
            </w:r>
            <w:r w:rsidR="00011C54">
              <w:t>3437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2C7EEE">
            <w:r>
              <w:t>2</w:t>
            </w:r>
            <w:r w:rsidR="00011C54">
              <w:t>956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C7EE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11</w:t>
            </w:r>
            <w:r w:rsidR="00011C54">
              <w:t>584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2</w:t>
            </w:r>
            <w:r w:rsidR="00011C54">
              <w:t>664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55B03" w:rsidP="00455B03">
            <w:r>
              <w:t xml:space="preserve">     </w:t>
            </w:r>
            <w:r w:rsidR="00262A61">
              <w:t>2</w:t>
            </w:r>
            <w:r w:rsidR="00011C54">
              <w:t>956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2053D">
            <w:pPr>
              <w:jc w:val="center"/>
            </w:pPr>
            <w:r>
              <w:t>2</w:t>
            </w:r>
            <w:r w:rsidR="00011C54">
              <w:t>664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  <w:r w:rsidR="00003A66"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03A66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03A66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03A66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11C54">
              <w:t>95396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11C54">
              <w:t>5884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11C54" w:rsidP="00A4011B">
            <w:r>
              <w:t>4191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11C54">
              <w:t>105471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  <w:r w:rsidR="00003A66">
              <w:t>14311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  <w:r w:rsidR="00003A66">
              <w:t>14311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11C54" w:rsidP="00A4011B">
            <w:r>
              <w:t>5884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11C54" w:rsidP="00A4011B">
            <w:r>
              <w:t>3342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03A66" w:rsidP="00D25640">
            <w:pPr>
              <w:jc w:val="center"/>
            </w:pPr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03A66" w:rsidP="00D25640">
            <w:pPr>
              <w:jc w:val="center"/>
            </w:pPr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0E89" w:rsidRPr="002B2E75" w:rsidRDefault="00800E89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003A66" w:rsidP="00D25640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003A66" w:rsidP="00D25640">
            <w:pPr>
              <w:jc w:val="center"/>
            </w:pPr>
            <w:r>
              <w:t>664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B62E3" w:rsidP="002951DB">
            <w:r>
              <w:t>89024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B62E3" w:rsidP="00D25640">
            <w:pPr>
              <w:jc w:val="center"/>
            </w:pPr>
            <w:r>
              <w:t>6149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B62E3" w:rsidP="00D25640">
            <w:pPr>
              <w:jc w:val="center"/>
            </w:pPr>
            <w:r>
              <w:t>223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2B62E3" w:rsidP="00D25640">
            <w:pPr>
              <w:jc w:val="center"/>
            </w:pPr>
            <w:r>
              <w:t>95396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7C5FF0" w:rsidP="00D25640">
            <w:pPr>
              <w:jc w:val="center"/>
            </w:pPr>
            <w:r>
              <w:t>-14311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003A66" w:rsidP="00D25640">
            <w:pPr>
              <w:jc w:val="center"/>
            </w:pPr>
            <w:r>
              <w:t>-14311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B62E3" w:rsidP="00D25640">
            <w:pPr>
              <w:jc w:val="center"/>
            </w:pPr>
            <w:r>
              <w:t>6149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2B62E3" w:rsidP="00D25640">
            <w:pPr>
              <w:jc w:val="center"/>
            </w:pPr>
            <w:r>
              <w:t>5884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</w:tr>
      <w:tr w:rsidR="00800E89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</w:tr>
    </w:tbl>
    <w:p w:rsidR="00A248C1" w:rsidRDefault="00A248C1" w:rsidP="00E90C6F"/>
    <w:p w:rsidR="00E45A29" w:rsidRDefault="00E45A29" w:rsidP="00E90C6F"/>
    <w:p w:rsidR="00E45A29" w:rsidRDefault="00E45A29" w:rsidP="00E90C6F"/>
    <w:p w:rsidR="00E45A29" w:rsidRDefault="00E45A29" w:rsidP="00E90C6F"/>
    <w:p w:rsidR="00E45A29" w:rsidRDefault="00E45A29" w:rsidP="00E90C6F"/>
    <w:sectPr w:rsidR="00E45A29" w:rsidSect="00EB676B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63F3" w:rsidRDefault="00FD63F3" w:rsidP="008D6E2D">
      <w:r>
        <w:separator/>
      </w:r>
    </w:p>
  </w:endnote>
  <w:endnote w:type="continuationSeparator" w:id="1">
    <w:p w:rsidR="00FD63F3" w:rsidRDefault="00FD63F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2BA" w:rsidRDefault="00EA62BA" w:rsidP="008D6E2D">
    <w:pPr>
      <w:jc w:val="right"/>
    </w:pPr>
    <w:fldSimple w:instr=" PAGE   \* MERGEFORMAT ">
      <w:r w:rsidR="002B62E3">
        <w:rPr>
          <w:noProof/>
        </w:rPr>
        <w:t>14</w:t>
      </w:r>
    </w:fldSimple>
  </w:p>
  <w:p w:rsidR="00EA62BA" w:rsidRDefault="00EA62B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63F3" w:rsidRDefault="00FD63F3" w:rsidP="008D6E2D">
      <w:r>
        <w:separator/>
      </w:r>
    </w:p>
  </w:footnote>
  <w:footnote w:type="continuationSeparator" w:id="1">
    <w:p w:rsidR="00FD63F3" w:rsidRDefault="00FD63F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3A66"/>
    <w:rsid w:val="0000421F"/>
    <w:rsid w:val="00004693"/>
    <w:rsid w:val="00011C54"/>
    <w:rsid w:val="00012DBD"/>
    <w:rsid w:val="00014352"/>
    <w:rsid w:val="00016E12"/>
    <w:rsid w:val="00020520"/>
    <w:rsid w:val="00033A07"/>
    <w:rsid w:val="0004027F"/>
    <w:rsid w:val="00043E76"/>
    <w:rsid w:val="00047292"/>
    <w:rsid w:val="000500D2"/>
    <w:rsid w:val="00052F8B"/>
    <w:rsid w:val="00056D07"/>
    <w:rsid w:val="00061B5A"/>
    <w:rsid w:val="00061CE4"/>
    <w:rsid w:val="00072237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13EE"/>
    <w:rsid w:val="00106469"/>
    <w:rsid w:val="00113CBB"/>
    <w:rsid w:val="00115DCE"/>
    <w:rsid w:val="00125DFB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6DF"/>
    <w:rsid w:val="001D331E"/>
    <w:rsid w:val="001D3B33"/>
    <w:rsid w:val="001E5C6A"/>
    <w:rsid w:val="001F0BA0"/>
    <w:rsid w:val="001F3791"/>
    <w:rsid w:val="00202548"/>
    <w:rsid w:val="00204817"/>
    <w:rsid w:val="00205F85"/>
    <w:rsid w:val="0020703C"/>
    <w:rsid w:val="00212D3C"/>
    <w:rsid w:val="00216B85"/>
    <w:rsid w:val="00233922"/>
    <w:rsid w:val="00244DD7"/>
    <w:rsid w:val="00247BEA"/>
    <w:rsid w:val="002507B0"/>
    <w:rsid w:val="00253D6D"/>
    <w:rsid w:val="002546F2"/>
    <w:rsid w:val="00256348"/>
    <w:rsid w:val="00262A61"/>
    <w:rsid w:val="00271253"/>
    <w:rsid w:val="002738BD"/>
    <w:rsid w:val="0028022F"/>
    <w:rsid w:val="0028309C"/>
    <w:rsid w:val="002842EE"/>
    <w:rsid w:val="00290896"/>
    <w:rsid w:val="00294F14"/>
    <w:rsid w:val="002951DB"/>
    <w:rsid w:val="00297350"/>
    <w:rsid w:val="002A46B5"/>
    <w:rsid w:val="002A5796"/>
    <w:rsid w:val="002A7291"/>
    <w:rsid w:val="002B03F2"/>
    <w:rsid w:val="002B2E75"/>
    <w:rsid w:val="002B3786"/>
    <w:rsid w:val="002B62E3"/>
    <w:rsid w:val="002C41CC"/>
    <w:rsid w:val="002C7A15"/>
    <w:rsid w:val="002C7EEE"/>
    <w:rsid w:val="002D6145"/>
    <w:rsid w:val="002E24F2"/>
    <w:rsid w:val="002E325E"/>
    <w:rsid w:val="002E4BC3"/>
    <w:rsid w:val="002E6399"/>
    <w:rsid w:val="002E7805"/>
    <w:rsid w:val="002F4594"/>
    <w:rsid w:val="002F6401"/>
    <w:rsid w:val="002F665C"/>
    <w:rsid w:val="002F7346"/>
    <w:rsid w:val="003020E6"/>
    <w:rsid w:val="00302E77"/>
    <w:rsid w:val="00307EED"/>
    <w:rsid w:val="003132CA"/>
    <w:rsid w:val="003134CC"/>
    <w:rsid w:val="00313B9F"/>
    <w:rsid w:val="00315CAD"/>
    <w:rsid w:val="00324C96"/>
    <w:rsid w:val="0032573B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170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63C6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5B03"/>
    <w:rsid w:val="004576AF"/>
    <w:rsid w:val="00462BF0"/>
    <w:rsid w:val="00464F6E"/>
    <w:rsid w:val="00465B39"/>
    <w:rsid w:val="00476D13"/>
    <w:rsid w:val="00480433"/>
    <w:rsid w:val="00482742"/>
    <w:rsid w:val="00492324"/>
    <w:rsid w:val="004B21F2"/>
    <w:rsid w:val="004C10D5"/>
    <w:rsid w:val="004C2789"/>
    <w:rsid w:val="004C6E98"/>
    <w:rsid w:val="004F3181"/>
    <w:rsid w:val="0050056D"/>
    <w:rsid w:val="00500CC2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D57CB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E27"/>
    <w:rsid w:val="006555D7"/>
    <w:rsid w:val="00655718"/>
    <w:rsid w:val="00660D2D"/>
    <w:rsid w:val="006633D7"/>
    <w:rsid w:val="00670EC7"/>
    <w:rsid w:val="00674FE6"/>
    <w:rsid w:val="00681E5E"/>
    <w:rsid w:val="006838A9"/>
    <w:rsid w:val="006857A0"/>
    <w:rsid w:val="00694D1A"/>
    <w:rsid w:val="006962CC"/>
    <w:rsid w:val="006A1CE8"/>
    <w:rsid w:val="006A2361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FB7"/>
    <w:rsid w:val="0073586D"/>
    <w:rsid w:val="00740AFE"/>
    <w:rsid w:val="00740EDE"/>
    <w:rsid w:val="0074266A"/>
    <w:rsid w:val="007433F5"/>
    <w:rsid w:val="00770199"/>
    <w:rsid w:val="007A1018"/>
    <w:rsid w:val="007A4117"/>
    <w:rsid w:val="007A7346"/>
    <w:rsid w:val="007B1000"/>
    <w:rsid w:val="007B19C0"/>
    <w:rsid w:val="007C3558"/>
    <w:rsid w:val="007C3CD9"/>
    <w:rsid w:val="007C40F2"/>
    <w:rsid w:val="007C5F34"/>
    <w:rsid w:val="007C5FF0"/>
    <w:rsid w:val="007D5258"/>
    <w:rsid w:val="007E087F"/>
    <w:rsid w:val="007E5117"/>
    <w:rsid w:val="007E5C83"/>
    <w:rsid w:val="007E7B36"/>
    <w:rsid w:val="007F2BF6"/>
    <w:rsid w:val="00800E89"/>
    <w:rsid w:val="00810738"/>
    <w:rsid w:val="00812CDD"/>
    <w:rsid w:val="00825218"/>
    <w:rsid w:val="0082671E"/>
    <w:rsid w:val="00830390"/>
    <w:rsid w:val="00831D0C"/>
    <w:rsid w:val="008418DF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2D56"/>
    <w:rsid w:val="008A7BBA"/>
    <w:rsid w:val="008B63DC"/>
    <w:rsid w:val="008B6EBB"/>
    <w:rsid w:val="008C47DE"/>
    <w:rsid w:val="008C74A6"/>
    <w:rsid w:val="008D6E2D"/>
    <w:rsid w:val="008E42B0"/>
    <w:rsid w:val="008E78DE"/>
    <w:rsid w:val="008F4E43"/>
    <w:rsid w:val="009006E7"/>
    <w:rsid w:val="009043DE"/>
    <w:rsid w:val="00906CB4"/>
    <w:rsid w:val="00907263"/>
    <w:rsid w:val="009161E8"/>
    <w:rsid w:val="0092510D"/>
    <w:rsid w:val="009400A7"/>
    <w:rsid w:val="00946110"/>
    <w:rsid w:val="00950578"/>
    <w:rsid w:val="0095109B"/>
    <w:rsid w:val="00954DB7"/>
    <w:rsid w:val="00967134"/>
    <w:rsid w:val="00973762"/>
    <w:rsid w:val="00990545"/>
    <w:rsid w:val="00990E20"/>
    <w:rsid w:val="009A2701"/>
    <w:rsid w:val="009A5A14"/>
    <w:rsid w:val="009C59E3"/>
    <w:rsid w:val="009C7191"/>
    <w:rsid w:val="009C7DE1"/>
    <w:rsid w:val="009D1366"/>
    <w:rsid w:val="009E30DA"/>
    <w:rsid w:val="009E5CF1"/>
    <w:rsid w:val="009E6C99"/>
    <w:rsid w:val="009F1830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22C"/>
    <w:rsid w:val="00A43492"/>
    <w:rsid w:val="00A6037A"/>
    <w:rsid w:val="00A64A2C"/>
    <w:rsid w:val="00A71E0D"/>
    <w:rsid w:val="00A73167"/>
    <w:rsid w:val="00A8290E"/>
    <w:rsid w:val="00A931F8"/>
    <w:rsid w:val="00A96741"/>
    <w:rsid w:val="00AA48E7"/>
    <w:rsid w:val="00AC13D7"/>
    <w:rsid w:val="00AD02F5"/>
    <w:rsid w:val="00AD2D9A"/>
    <w:rsid w:val="00AD73A8"/>
    <w:rsid w:val="00AE1431"/>
    <w:rsid w:val="00AE35F3"/>
    <w:rsid w:val="00AE3D56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B33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54D"/>
    <w:rsid w:val="00C64005"/>
    <w:rsid w:val="00C6517C"/>
    <w:rsid w:val="00C7387F"/>
    <w:rsid w:val="00C7636D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64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189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5A29"/>
    <w:rsid w:val="00E5320F"/>
    <w:rsid w:val="00E56806"/>
    <w:rsid w:val="00E6200C"/>
    <w:rsid w:val="00E62593"/>
    <w:rsid w:val="00E62E31"/>
    <w:rsid w:val="00E66242"/>
    <w:rsid w:val="00E66294"/>
    <w:rsid w:val="00E71F6A"/>
    <w:rsid w:val="00E811FB"/>
    <w:rsid w:val="00E9049B"/>
    <w:rsid w:val="00E90AFD"/>
    <w:rsid w:val="00E90C6F"/>
    <w:rsid w:val="00E948C8"/>
    <w:rsid w:val="00E96184"/>
    <w:rsid w:val="00EA0B60"/>
    <w:rsid w:val="00EA2869"/>
    <w:rsid w:val="00EA3E59"/>
    <w:rsid w:val="00EA62BA"/>
    <w:rsid w:val="00EB0103"/>
    <w:rsid w:val="00EB1AC4"/>
    <w:rsid w:val="00EB676B"/>
    <w:rsid w:val="00EC04B2"/>
    <w:rsid w:val="00ED13D9"/>
    <w:rsid w:val="00ED449C"/>
    <w:rsid w:val="00ED47B8"/>
    <w:rsid w:val="00EF3D95"/>
    <w:rsid w:val="00EF4E48"/>
    <w:rsid w:val="00EF6A82"/>
    <w:rsid w:val="00F118DE"/>
    <w:rsid w:val="00F13D80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A22"/>
    <w:rsid w:val="00F81B13"/>
    <w:rsid w:val="00F9084E"/>
    <w:rsid w:val="00F92DD8"/>
    <w:rsid w:val="00F934F2"/>
    <w:rsid w:val="00F94F27"/>
    <w:rsid w:val="00FA11FC"/>
    <w:rsid w:val="00FA28CE"/>
    <w:rsid w:val="00FA5C30"/>
    <w:rsid w:val="00FB643B"/>
    <w:rsid w:val="00FB6EC9"/>
    <w:rsid w:val="00FD5363"/>
    <w:rsid w:val="00FD63F3"/>
    <w:rsid w:val="00FD7650"/>
    <w:rsid w:val="00FD78EA"/>
    <w:rsid w:val="00FE12F9"/>
    <w:rsid w:val="00FE304F"/>
    <w:rsid w:val="00FE42BA"/>
    <w:rsid w:val="00FE4895"/>
    <w:rsid w:val="00FF03BE"/>
    <w:rsid w:val="00FF0AD8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378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14</Pages>
  <Words>2571</Words>
  <Characters>14658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Ucto</cp:lastModifiedBy>
  <cp:revision>3</cp:revision>
  <cp:lastPrinted>2012-01-29T18:28:00Z</cp:lastPrinted>
  <dcterms:created xsi:type="dcterms:W3CDTF">2015-03-28T16:44:00Z</dcterms:created>
  <dcterms:modified xsi:type="dcterms:W3CDTF">2015-03-28T17:36:00Z</dcterms:modified>
</cp:coreProperties>
</file>