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31.12.2014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31.12.2014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PRESSBURG STAV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Miletičova 23, Bratislava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44128312          DIČ:  2022641346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456CDE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7.4.2008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456CDE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15.5.2008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456CDE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456CDE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456CDE" w:rsidP="004534D4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Šándor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sz w:val="21"/>
                <w:szCs w:val="21"/>
                <w:lang w:val="en-US"/>
              </w:rPr>
              <w:t>Ľudovít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456CDE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456CDE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456CDE" w:rsidP="00841190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Šanta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sz w:val="21"/>
                <w:szCs w:val="21"/>
                <w:lang w:val="en-US"/>
              </w:rPr>
              <w:t>Slavko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456CDE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25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456CDE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25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456CDE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 xml:space="preserve">Hotel Group </w:t>
            </w:r>
            <w:proofErr w:type="spellStart"/>
            <w:r>
              <w:rPr>
                <w:sz w:val="21"/>
                <w:szCs w:val="21"/>
                <w:lang w:val="en-US"/>
              </w:rPr>
              <w:t>s.r.o</w:t>
            </w:r>
            <w:proofErr w:type="spellEnd"/>
            <w:r>
              <w:rPr>
                <w:sz w:val="21"/>
                <w:szCs w:val="21"/>
                <w:lang w:val="en-US"/>
              </w:rPr>
              <w:t>.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456CDE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25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456CDE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25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  <w:bookmarkStart w:id="0" w:name="_GoBack"/>
            <w:bookmarkEnd w:id="0"/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1865827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1865827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19500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19500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1885327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1885327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1865827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1865827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1885327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1885327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46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51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-2734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-2734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-2734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480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480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2416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2734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-587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-587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9"/>
          <w:footerReference w:type="default" r:id="rId10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1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32520" w:rsidRDefault="00332520" w:rsidP="00107589">
      <w:pPr>
        <w:spacing w:after="0" w:line="240" w:lineRule="auto"/>
      </w:pPr>
      <w:r>
        <w:separator/>
      </w:r>
    </w:p>
  </w:endnote>
  <w:endnote w:type="continuationSeparator" w:id="0">
    <w:p w:rsidR="00332520" w:rsidRDefault="00332520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456CDE">
      <w:rPr>
        <w:noProof/>
        <w:szCs w:val="22"/>
      </w:rPr>
      <w:t>4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32520" w:rsidRDefault="00332520" w:rsidP="00107589">
      <w:pPr>
        <w:spacing w:after="0" w:line="240" w:lineRule="auto"/>
      </w:pPr>
      <w:r>
        <w:separator/>
      </w:r>
    </w:p>
  </w:footnote>
  <w:footnote w:type="continuationSeparator" w:id="0">
    <w:p w:rsidR="00332520" w:rsidRDefault="00332520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44128312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2022641346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2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6CDE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CF3F278-48F8-41ED-91A7-2D17F0D676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4616</Words>
  <Characters>26316</Characters>
  <Application>Microsoft Office Word</Application>
  <DocSecurity>0</DocSecurity>
  <Lines>219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30871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D B</cp:lastModifiedBy>
  <cp:revision>3</cp:revision>
  <cp:lastPrinted>2015-01-27T14:36:00Z</cp:lastPrinted>
  <dcterms:created xsi:type="dcterms:W3CDTF">2015-03-28T14:04:00Z</dcterms:created>
  <dcterms:modified xsi:type="dcterms:W3CDTF">2015-03-28T14:04:00Z</dcterms:modified>
</cp:coreProperties>
</file>